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9F05" w14:textId="34F74C14" w:rsidR="00322291" w:rsidRPr="007E603F" w:rsidRDefault="00322291" w:rsidP="00322291">
      <w:pPr>
        <w:pStyle w:val="BodyText"/>
        <w:spacing w:before="38" w:line="256" w:lineRule="auto"/>
        <w:ind w:left="7326" w:right="458"/>
        <w:jc w:val="center"/>
        <w:rPr>
          <w:rFonts w:asciiTheme="minorHAnsi" w:hAnsiTheme="minorHAnsi" w:cstheme="minorHAnsi"/>
          <w:sz w:val="22"/>
          <w:szCs w:val="22"/>
          <w:lang w:val="tr-TR"/>
        </w:rPr>
      </w:pPr>
      <w:r w:rsidRPr="007E603F">
        <w:rPr>
          <w:rFonts w:asciiTheme="minorHAnsi" w:hAnsiTheme="minorHAnsi" w:cstheme="minorHAnsi"/>
          <w:sz w:val="22"/>
          <w:szCs w:val="22"/>
          <w:lang w:val="tr-TR"/>
        </w:rPr>
        <w:t>YÜKSEK İHTİSAS ÜNİVERSİTESİ SAĞLIK BİLİMLERİ FAKÜLTESİ ERGOTERAPİ BÖLÜMÜ 2025-2026 EĞİTİM-ÖĞRETİM YILI 1. SINIF BAHAR DÖNEMİ DERS PROGRAMI</w:t>
      </w:r>
    </w:p>
    <w:p w14:paraId="2C6EAA4C" w14:textId="77777777" w:rsidR="00E14AE2" w:rsidRPr="006E2DA0" w:rsidRDefault="00E14AE2">
      <w:pPr>
        <w:spacing w:before="5" w:after="1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Style w:val="GridTable4-Accent3"/>
        <w:tblW w:w="15730" w:type="dxa"/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1843"/>
        <w:gridCol w:w="1701"/>
        <w:gridCol w:w="2551"/>
        <w:gridCol w:w="2693"/>
        <w:gridCol w:w="3261"/>
      </w:tblGrid>
      <w:tr w:rsidR="00E14AE2" w:rsidRPr="00053BDC" w14:paraId="6C37AE52" w14:textId="77777777" w:rsidTr="002A2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87F975" w14:textId="4FE2FB91" w:rsidR="00E14AE2" w:rsidRPr="007E603F" w:rsidRDefault="00E14AE2" w:rsidP="006A39DF">
            <w:pPr>
              <w:pStyle w:val="TableParagraph"/>
              <w:spacing w:before="1"/>
              <w:ind w:left="144" w:right="155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</w:p>
        </w:tc>
        <w:tc>
          <w:tcPr>
            <w:tcW w:w="2552" w:type="dxa"/>
          </w:tcPr>
          <w:p w14:paraId="7779BACB" w14:textId="77777777" w:rsidR="00E14AE2" w:rsidRPr="007E603F" w:rsidRDefault="00372B31" w:rsidP="006A39DF">
            <w:pPr>
              <w:pStyle w:val="TableParagraph"/>
              <w:spacing w:before="1"/>
              <w:ind w:left="464" w:right="4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  <w:r w:rsidRPr="007E603F">
              <w:rPr>
                <w:rFonts w:asciiTheme="minorHAnsi" w:hAnsiTheme="minorHAnsi" w:cstheme="minorHAnsi"/>
                <w:sz w:val="32"/>
                <w:szCs w:val="32"/>
                <w:lang w:val="tr-TR"/>
              </w:rPr>
              <w:t>Pazartesi</w:t>
            </w:r>
          </w:p>
        </w:tc>
        <w:tc>
          <w:tcPr>
            <w:tcW w:w="3544" w:type="dxa"/>
            <w:gridSpan w:val="2"/>
          </w:tcPr>
          <w:p w14:paraId="13FFEDEB" w14:textId="77777777" w:rsidR="00E14AE2" w:rsidRPr="007E603F" w:rsidRDefault="00372B31" w:rsidP="006A39DF">
            <w:pPr>
              <w:pStyle w:val="TableParagraph"/>
              <w:spacing w:before="1"/>
              <w:ind w:left="465" w:right="4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  <w:r w:rsidRPr="007E603F">
              <w:rPr>
                <w:rFonts w:asciiTheme="minorHAnsi" w:hAnsiTheme="minorHAnsi" w:cstheme="minorHAnsi"/>
                <w:sz w:val="32"/>
                <w:szCs w:val="32"/>
                <w:lang w:val="tr-TR"/>
              </w:rPr>
              <w:t>Salı</w:t>
            </w:r>
          </w:p>
        </w:tc>
        <w:tc>
          <w:tcPr>
            <w:tcW w:w="2551" w:type="dxa"/>
          </w:tcPr>
          <w:p w14:paraId="5C5700B3" w14:textId="77777777" w:rsidR="00E14AE2" w:rsidRPr="007E603F" w:rsidRDefault="00372B31" w:rsidP="006A39DF">
            <w:pPr>
              <w:pStyle w:val="TableParagraph"/>
              <w:spacing w:before="1"/>
              <w:ind w:left="466" w:right="4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  <w:r w:rsidRPr="007E603F">
              <w:rPr>
                <w:rFonts w:asciiTheme="minorHAnsi" w:hAnsiTheme="minorHAnsi" w:cstheme="minorHAnsi"/>
                <w:sz w:val="32"/>
                <w:szCs w:val="32"/>
                <w:lang w:val="tr-TR"/>
              </w:rPr>
              <w:t>Çarşamba</w:t>
            </w:r>
          </w:p>
        </w:tc>
        <w:tc>
          <w:tcPr>
            <w:tcW w:w="2693" w:type="dxa"/>
          </w:tcPr>
          <w:p w14:paraId="10C2B2F0" w14:textId="77777777" w:rsidR="00E14AE2" w:rsidRPr="007E603F" w:rsidRDefault="00372B31" w:rsidP="006A39DF">
            <w:pPr>
              <w:pStyle w:val="TableParagraph"/>
              <w:spacing w:before="1"/>
              <w:ind w:left="464" w:right="4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  <w:r w:rsidRPr="007E603F">
              <w:rPr>
                <w:rFonts w:asciiTheme="minorHAnsi" w:hAnsiTheme="minorHAnsi" w:cstheme="minorHAnsi"/>
                <w:sz w:val="32"/>
                <w:szCs w:val="32"/>
                <w:lang w:val="tr-TR"/>
              </w:rPr>
              <w:t>Perşembe</w:t>
            </w:r>
          </w:p>
        </w:tc>
        <w:tc>
          <w:tcPr>
            <w:tcW w:w="3261" w:type="dxa"/>
          </w:tcPr>
          <w:p w14:paraId="185767D9" w14:textId="77777777" w:rsidR="00E14AE2" w:rsidRPr="007E603F" w:rsidRDefault="00372B31" w:rsidP="006A39DF">
            <w:pPr>
              <w:pStyle w:val="TableParagraph"/>
              <w:spacing w:before="1"/>
              <w:ind w:left="316" w:right="3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32"/>
                <w:szCs w:val="32"/>
                <w:lang w:val="tr-TR"/>
              </w:rPr>
            </w:pPr>
            <w:r w:rsidRPr="007E603F">
              <w:rPr>
                <w:rFonts w:asciiTheme="minorHAnsi" w:hAnsiTheme="minorHAnsi" w:cstheme="minorHAnsi"/>
                <w:sz w:val="32"/>
                <w:szCs w:val="32"/>
                <w:lang w:val="tr-TR"/>
              </w:rPr>
              <w:t>Cuma</w:t>
            </w:r>
          </w:p>
        </w:tc>
      </w:tr>
      <w:tr w:rsidR="000B78A4" w:rsidRPr="00053BDC" w14:paraId="3EB6D58B" w14:textId="77777777" w:rsidTr="002A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74E6E8" w14:textId="77777777" w:rsidR="000B78A4" w:rsidRPr="007E603F" w:rsidRDefault="000B78A4" w:rsidP="000B78A4">
            <w:pPr>
              <w:pStyle w:val="TableParagraph"/>
              <w:spacing w:before="122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08.30-09.20</w:t>
            </w:r>
          </w:p>
        </w:tc>
        <w:tc>
          <w:tcPr>
            <w:tcW w:w="2552" w:type="dxa"/>
          </w:tcPr>
          <w:p w14:paraId="0229CB59" w14:textId="34C95928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TAR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Atatürk İlkeleri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İnkılap Tarihi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</w:t>
            </w:r>
            <w:r w:rsidR="00B32EC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</w:t>
            </w:r>
          </w:p>
          <w:p w14:paraId="186AB840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Kadir Ceylan</w:t>
            </w:r>
          </w:p>
          <w:p w14:paraId="1DCB11D3" w14:textId="2225DE44" w:rsidR="000B78A4" w:rsidRPr="0095734C" w:rsidRDefault="000B78A4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5D2347BF" w14:textId="77777777" w:rsidR="00CC3B1E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FZY 10</w:t>
            </w:r>
            <w:r w:rsidR="00D6751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23646D0C" w14:textId="5AB7ED9B" w:rsidR="000B78A4" w:rsidRPr="0095734C" w:rsidRDefault="00CC3B1E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Fizyoloji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 II</w:t>
            </w:r>
          </w:p>
          <w:p w14:paraId="5EB81CCE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Şayeste Çağıl İnal</w:t>
            </w:r>
          </w:p>
          <w:p w14:paraId="12778054" w14:textId="5835F48F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(Konferans Salonu)</w:t>
            </w:r>
          </w:p>
        </w:tc>
        <w:tc>
          <w:tcPr>
            <w:tcW w:w="2551" w:type="dxa"/>
          </w:tcPr>
          <w:p w14:paraId="5E7FEC8F" w14:textId="77777777" w:rsidR="00CC3B1E" w:rsidRPr="0095734C" w:rsidRDefault="000B78A4" w:rsidP="000B78A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4BFE05C1" w14:textId="10D1DFB5" w:rsidR="000B78A4" w:rsidRPr="0095734C" w:rsidRDefault="00CC3B1E" w:rsidP="000B78A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Anatomi 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II</w:t>
            </w:r>
          </w:p>
          <w:p w14:paraId="0D82E498" w14:textId="1D0F312F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(Tıp Fakültesi)</w:t>
            </w:r>
          </w:p>
        </w:tc>
        <w:tc>
          <w:tcPr>
            <w:tcW w:w="2693" w:type="dxa"/>
          </w:tcPr>
          <w:p w14:paraId="71885908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16CC827E" w14:textId="77777777" w:rsidR="000B78A4" w:rsidRPr="0095734C" w:rsidRDefault="000B78A4" w:rsidP="000B78A4">
            <w:pPr>
              <w:pStyle w:val="TableParagraph"/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0B78A4" w:rsidRPr="00053BDC" w14:paraId="344E9EDC" w14:textId="77777777" w:rsidTr="002A2FB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7398E2" w14:textId="77777777" w:rsidR="000B78A4" w:rsidRPr="007E603F" w:rsidRDefault="000B78A4" w:rsidP="000B78A4">
            <w:pPr>
              <w:pStyle w:val="TableParagraph"/>
              <w:spacing w:before="1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09.30-10.20</w:t>
            </w:r>
          </w:p>
        </w:tc>
        <w:tc>
          <w:tcPr>
            <w:tcW w:w="2552" w:type="dxa"/>
          </w:tcPr>
          <w:p w14:paraId="75449894" w14:textId="2565B39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TAR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Atatürk İlkeleri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İnkılap Tarihi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</w:t>
            </w:r>
            <w:r w:rsidR="00B32EC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(Çevrimiçi)</w:t>
            </w:r>
          </w:p>
          <w:p w14:paraId="639E6392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Kadir Ceylan</w:t>
            </w:r>
          </w:p>
          <w:p w14:paraId="15BCECF2" w14:textId="26F86420" w:rsidR="000B78A4" w:rsidRPr="0095734C" w:rsidRDefault="000B78A4" w:rsidP="007E603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47C6E4E5" w14:textId="77777777" w:rsidR="00CC3B1E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FZY 10</w:t>
            </w:r>
            <w:r w:rsidR="00D6751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325B8287" w14:textId="2D844E91" w:rsidR="000B78A4" w:rsidRPr="0095734C" w:rsidRDefault="00CC3B1E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Fizyoloji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 II</w:t>
            </w:r>
          </w:p>
          <w:p w14:paraId="7BAB45F6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Şayeste Çağıl İnal</w:t>
            </w:r>
          </w:p>
          <w:p w14:paraId="0BDAC766" w14:textId="6C1C6FA2" w:rsidR="000B78A4" w:rsidRPr="0095734C" w:rsidRDefault="000B78A4" w:rsidP="007E603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(Konferans Salonu)</w:t>
            </w:r>
          </w:p>
        </w:tc>
        <w:tc>
          <w:tcPr>
            <w:tcW w:w="2551" w:type="dxa"/>
          </w:tcPr>
          <w:p w14:paraId="01897172" w14:textId="77777777" w:rsidR="00CC3B1E" w:rsidRPr="0095734C" w:rsidRDefault="000B78A4" w:rsidP="000B78A4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6ADE9BBB" w14:textId="47C8E86D" w:rsidR="000B78A4" w:rsidRPr="0095734C" w:rsidRDefault="00CC3B1E" w:rsidP="000B78A4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Anatomi 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II</w:t>
            </w:r>
          </w:p>
          <w:p w14:paraId="63205278" w14:textId="7633901C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(Tıp Fakültesi)</w:t>
            </w:r>
          </w:p>
        </w:tc>
        <w:tc>
          <w:tcPr>
            <w:tcW w:w="2693" w:type="dxa"/>
          </w:tcPr>
          <w:p w14:paraId="6A08AB32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699C82B1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0B78A4" w:rsidRPr="00053BDC" w14:paraId="543396FD" w14:textId="77777777" w:rsidTr="002A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961B14" w14:textId="77777777" w:rsidR="000B78A4" w:rsidRPr="007E603F" w:rsidRDefault="000B78A4" w:rsidP="000B78A4">
            <w:pPr>
              <w:pStyle w:val="TableParagraph"/>
              <w:spacing w:before="1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10.30-11.20</w:t>
            </w:r>
          </w:p>
        </w:tc>
        <w:tc>
          <w:tcPr>
            <w:tcW w:w="2552" w:type="dxa"/>
          </w:tcPr>
          <w:p w14:paraId="38135CD9" w14:textId="64AB0440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ING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İngilizce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</w:t>
            </w:r>
            <w:r w:rsidR="00B32EC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</w:t>
            </w:r>
          </w:p>
          <w:p w14:paraId="59DDBA8F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Samad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Joshani-Shirvan</w:t>
            </w:r>
            <w:proofErr w:type="spellEnd"/>
          </w:p>
          <w:p w14:paraId="3CF58F70" w14:textId="10584FC1" w:rsidR="000B78A4" w:rsidRPr="0095734C" w:rsidRDefault="000B78A4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4A011CB7" w14:textId="77777777" w:rsidR="00CC3B1E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FZY 10</w:t>
            </w:r>
            <w:r w:rsidR="00D6751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6A751D67" w14:textId="34480553" w:rsidR="000B78A4" w:rsidRPr="0095734C" w:rsidRDefault="00CC3B1E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Fizyoloji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 II</w:t>
            </w:r>
          </w:p>
          <w:p w14:paraId="29F5EDD5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Şayeste Çağıl İnal</w:t>
            </w:r>
          </w:p>
          <w:p w14:paraId="338C9F7E" w14:textId="5AB1D00E" w:rsidR="000B78A4" w:rsidRPr="0095734C" w:rsidRDefault="000B78A4" w:rsidP="000B78A4">
            <w:pPr>
              <w:pStyle w:val="TableParagraph"/>
              <w:ind w:left="266" w:right="269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(Konferans Salonu)</w:t>
            </w:r>
          </w:p>
        </w:tc>
        <w:tc>
          <w:tcPr>
            <w:tcW w:w="2551" w:type="dxa"/>
          </w:tcPr>
          <w:p w14:paraId="70ECCEDD" w14:textId="77777777" w:rsidR="00CC3B1E" w:rsidRPr="0095734C" w:rsidRDefault="000B78A4" w:rsidP="000B78A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332C88F8" w14:textId="017E9A29" w:rsidR="000B78A4" w:rsidRPr="0095734C" w:rsidRDefault="00CC3B1E" w:rsidP="000B78A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Anatomi 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II</w:t>
            </w:r>
          </w:p>
          <w:p w14:paraId="34CF7C84" w14:textId="6DDF107F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(Tıp Fakültesi)</w:t>
            </w:r>
          </w:p>
        </w:tc>
        <w:tc>
          <w:tcPr>
            <w:tcW w:w="2693" w:type="dxa"/>
          </w:tcPr>
          <w:p w14:paraId="16E8A255" w14:textId="77777777" w:rsidR="000B78A4" w:rsidRPr="0095734C" w:rsidRDefault="000B78A4" w:rsidP="000B78A4">
            <w:pPr>
              <w:pStyle w:val="TableParagraph"/>
              <w:spacing w:line="243" w:lineRule="exact"/>
              <w:ind w:left="109" w:righ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0578C25D" w14:textId="77777777" w:rsidR="00CC3B1E" w:rsidRPr="0095734C" w:rsidRDefault="00685AF2" w:rsidP="00CC3B1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SBF-SEC 115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5B81393E" w14:textId="77777777" w:rsidR="000B78A4" w:rsidRPr="0095734C" w:rsidRDefault="00CC3B1E" w:rsidP="00CC3B1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Sağlıklı Yaşlanmada Multidisipliner Bakım</w:t>
            </w:r>
          </w:p>
          <w:p w14:paraId="75A84A34" w14:textId="270B9E70" w:rsidR="00CC3B1E" w:rsidRPr="0095734C" w:rsidRDefault="00CC3B1E" w:rsidP="00CC3B1E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 Yeliz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Güçer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</w:p>
        </w:tc>
      </w:tr>
      <w:tr w:rsidR="000B78A4" w:rsidRPr="00053BDC" w14:paraId="3BD8583D" w14:textId="77777777" w:rsidTr="002A2FB1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41F140" w14:textId="77777777" w:rsidR="000B78A4" w:rsidRPr="007E603F" w:rsidRDefault="000B78A4" w:rsidP="000B78A4">
            <w:pPr>
              <w:pStyle w:val="TableParagraph"/>
              <w:spacing w:before="123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11.30-12.20</w:t>
            </w:r>
          </w:p>
        </w:tc>
        <w:tc>
          <w:tcPr>
            <w:tcW w:w="2552" w:type="dxa"/>
          </w:tcPr>
          <w:p w14:paraId="3485355E" w14:textId="3453FA2A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ING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İngilizce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</w:t>
            </w:r>
            <w:r w:rsidR="00B32EC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</w:t>
            </w:r>
          </w:p>
          <w:p w14:paraId="755D18C8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Samad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Joshani-Shirvan</w:t>
            </w:r>
            <w:proofErr w:type="spellEnd"/>
          </w:p>
          <w:p w14:paraId="14C9BAD4" w14:textId="0F8CB55C" w:rsidR="000B78A4" w:rsidRPr="0095734C" w:rsidRDefault="000B78A4" w:rsidP="000B78A4">
            <w:pPr>
              <w:pStyle w:val="TableParagraph"/>
              <w:ind w:left="295" w:right="277" w:firstLine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4375C7CA" w14:textId="77777777" w:rsidR="00CC3B1E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FZY 10</w:t>
            </w:r>
            <w:r w:rsidR="00D6751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72879475" w14:textId="27B770F9" w:rsidR="000B78A4" w:rsidRPr="0095734C" w:rsidRDefault="00CC3B1E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Fizyoloji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 II</w:t>
            </w:r>
          </w:p>
          <w:p w14:paraId="56573182" w14:textId="77777777" w:rsidR="000B78A4" w:rsidRPr="0095734C" w:rsidRDefault="000B78A4" w:rsidP="000B78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Şayeste Çağıl İnal</w:t>
            </w:r>
          </w:p>
          <w:p w14:paraId="1A11021A" w14:textId="2FFCCD2F" w:rsidR="000B78A4" w:rsidRPr="0095734C" w:rsidRDefault="000B78A4" w:rsidP="007E603F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(Konferans Salonu)</w:t>
            </w:r>
          </w:p>
        </w:tc>
        <w:tc>
          <w:tcPr>
            <w:tcW w:w="2551" w:type="dxa"/>
          </w:tcPr>
          <w:p w14:paraId="7870266A" w14:textId="77777777" w:rsidR="00CC3B1E" w:rsidRPr="0095734C" w:rsidRDefault="000B78A4" w:rsidP="000B78A4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2188C336" w14:textId="03C35A69" w:rsidR="000B78A4" w:rsidRPr="0095734C" w:rsidRDefault="00CC3B1E" w:rsidP="000B78A4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Anatomi </w:t>
            </w:r>
            <w:r w:rsidR="000B78A4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II</w:t>
            </w:r>
          </w:p>
          <w:p w14:paraId="198A63EF" w14:textId="5459DEE3" w:rsidR="000B78A4" w:rsidRPr="0095734C" w:rsidRDefault="000B78A4" w:rsidP="000B78A4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(Tıp Fakültesi)</w:t>
            </w:r>
          </w:p>
        </w:tc>
        <w:tc>
          <w:tcPr>
            <w:tcW w:w="2693" w:type="dxa"/>
          </w:tcPr>
          <w:p w14:paraId="6D287C0C" w14:textId="77777777" w:rsidR="000B78A4" w:rsidRPr="0095734C" w:rsidRDefault="000B78A4" w:rsidP="000B78A4">
            <w:pPr>
              <w:pStyle w:val="TableParagraph"/>
              <w:spacing w:line="243" w:lineRule="exact"/>
              <w:ind w:left="109" w:righ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444AE38D" w14:textId="77777777" w:rsidR="00CC3B1E" w:rsidRPr="0095734C" w:rsidRDefault="00685AF2" w:rsidP="00CC3B1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SBF-SEC 115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18230EF9" w14:textId="77777777" w:rsidR="000B78A4" w:rsidRPr="0095734C" w:rsidRDefault="00CC3B1E" w:rsidP="00CC3B1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Sağlıklı Yaşlanmada Multidisipliner Bakım</w:t>
            </w:r>
          </w:p>
          <w:p w14:paraId="452BC95A" w14:textId="655DBE77" w:rsidR="00CC3B1E" w:rsidRPr="0095734C" w:rsidRDefault="00CC3B1E" w:rsidP="00CC3B1E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 Yeliz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>Güçer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</w:rPr>
              <w:t xml:space="preserve"> Öz</w:t>
            </w:r>
          </w:p>
        </w:tc>
      </w:tr>
      <w:tr w:rsidR="000B78A4" w:rsidRPr="00053BDC" w14:paraId="5C60F544" w14:textId="77777777" w:rsidTr="002A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BDEE21" w14:textId="77777777" w:rsidR="000B78A4" w:rsidRPr="007E603F" w:rsidRDefault="000B78A4" w:rsidP="000B78A4">
            <w:pPr>
              <w:pStyle w:val="TableParagraph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12:30-13:20</w:t>
            </w:r>
          </w:p>
        </w:tc>
        <w:tc>
          <w:tcPr>
            <w:tcW w:w="2552" w:type="dxa"/>
          </w:tcPr>
          <w:p w14:paraId="028586EC" w14:textId="0D53935B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ING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İngilizce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</w:t>
            </w:r>
            <w:r w:rsidR="00B32EC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</w:t>
            </w:r>
          </w:p>
          <w:p w14:paraId="5795C5F4" w14:textId="77777777" w:rsidR="000B78A4" w:rsidRPr="0095734C" w:rsidRDefault="000B78A4" w:rsidP="000B78A4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Samad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Joshani-Shirvan</w:t>
            </w:r>
            <w:proofErr w:type="spellEnd"/>
          </w:p>
          <w:p w14:paraId="12655D41" w14:textId="27D800A7" w:rsidR="000B78A4" w:rsidRPr="0095734C" w:rsidRDefault="000B78A4" w:rsidP="000B78A4">
            <w:pPr>
              <w:pStyle w:val="TableParagraph"/>
              <w:ind w:left="295" w:right="277" w:firstLine="5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55B7446E" w14:textId="77777777" w:rsidR="000B78A4" w:rsidRPr="0095734C" w:rsidRDefault="000B78A4" w:rsidP="000B78A4">
            <w:pPr>
              <w:pStyle w:val="TableParagraph"/>
              <w:ind w:left="266" w:right="269" w:hang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</w:tcPr>
          <w:p w14:paraId="72C9042D" w14:textId="77777777" w:rsidR="000B78A4" w:rsidRPr="0095734C" w:rsidRDefault="000B78A4" w:rsidP="000B78A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14:paraId="24B238D9" w14:textId="77777777" w:rsidR="000B78A4" w:rsidRPr="0095734C" w:rsidRDefault="000B78A4" w:rsidP="000B78A4">
            <w:pPr>
              <w:pStyle w:val="TableParagraph"/>
              <w:spacing w:line="243" w:lineRule="exact"/>
              <w:ind w:left="109" w:right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643B921B" w14:textId="77777777" w:rsidR="000B78A4" w:rsidRPr="0095734C" w:rsidRDefault="000B78A4" w:rsidP="000B78A4">
            <w:pPr>
              <w:pStyle w:val="TableParagraph"/>
              <w:spacing w:line="243" w:lineRule="exact"/>
              <w:ind w:left="315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C007B3" w:rsidRPr="00053BDC" w14:paraId="57C4D063" w14:textId="77777777" w:rsidTr="002A2FB1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594A02" w14:textId="77777777" w:rsidR="00C007B3" w:rsidRPr="007E603F" w:rsidRDefault="00C007B3" w:rsidP="00C007B3">
            <w:pPr>
              <w:pStyle w:val="TableParagraph"/>
              <w:spacing w:before="134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13.30-14.20</w:t>
            </w:r>
          </w:p>
        </w:tc>
        <w:tc>
          <w:tcPr>
            <w:tcW w:w="2552" w:type="dxa"/>
          </w:tcPr>
          <w:p w14:paraId="5744D233" w14:textId="30908BD0" w:rsidR="00C007B3" w:rsidRPr="0095734C" w:rsidRDefault="00C007B3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TUR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Dili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-II</w:t>
            </w:r>
          </w:p>
          <w:p w14:paraId="0640D76E" w14:textId="77777777" w:rsidR="00C007B3" w:rsidRPr="0095734C" w:rsidRDefault="00C007B3" w:rsidP="00C007B3">
            <w:pPr>
              <w:pStyle w:val="TableParagraph"/>
              <w:spacing w:line="243" w:lineRule="exact"/>
              <w:ind w:left="315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Elif Gözdem Karagöz Akbaba</w:t>
            </w:r>
          </w:p>
          <w:p w14:paraId="2479190D" w14:textId="009555D4" w:rsidR="00C007B3" w:rsidRPr="0095734C" w:rsidRDefault="00C007B3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1843" w:type="dxa"/>
          </w:tcPr>
          <w:p w14:paraId="05DDD8CB" w14:textId="38F22A74" w:rsidR="00D67514" w:rsidRPr="0095734C" w:rsidRDefault="00B807A5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 SEC 126</w:t>
            </w:r>
          </w:p>
          <w:p w14:paraId="6F1ADDA7" w14:textId="77777777" w:rsidR="00C007B3" w:rsidRPr="0095734C" w:rsidRDefault="00CC3B1E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Temel Fotoğrafçılık Bilgisi</w:t>
            </w:r>
          </w:p>
          <w:p w14:paraId="54C2D7E5" w14:textId="07E5143B" w:rsidR="00CC3B1E" w:rsidRPr="0095734C" w:rsidRDefault="00CC3B1E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Uzman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Dilek Yaşar</w:t>
            </w:r>
          </w:p>
        </w:tc>
        <w:tc>
          <w:tcPr>
            <w:tcW w:w="1701" w:type="dxa"/>
          </w:tcPr>
          <w:p w14:paraId="5C61A21B" w14:textId="2894CC16" w:rsidR="00685AF2" w:rsidRPr="0095734C" w:rsidRDefault="00685AF2" w:rsidP="00C007B3">
            <w:pPr>
              <w:pStyle w:val="TableParagraph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SBF-SEC 120 </w:t>
            </w:r>
          </w:p>
          <w:p w14:paraId="3766911C" w14:textId="3EC18364" w:rsidR="00C007B3" w:rsidRPr="0095734C" w:rsidRDefault="00CC3B1E" w:rsidP="00C007B3">
            <w:pPr>
              <w:pStyle w:val="TableParagraph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Sağlıkta İletişim</w:t>
            </w:r>
          </w:p>
          <w:p w14:paraId="1D5DE2D3" w14:textId="6164E63B" w:rsidR="00B807A5" w:rsidRPr="0095734C" w:rsidRDefault="00B807A5" w:rsidP="00B807A5">
            <w:pPr>
              <w:pStyle w:val="TableParagraph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Abdulbeşir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Ceylan</w:t>
            </w:r>
          </w:p>
          <w:p w14:paraId="51E153AB" w14:textId="3713E3B2" w:rsidR="00B807A5" w:rsidRPr="0095734C" w:rsidRDefault="00B807A5" w:rsidP="00C007B3">
            <w:pPr>
              <w:pStyle w:val="TableParagraph"/>
              <w:spacing w:before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</w:tcPr>
          <w:p w14:paraId="096F0945" w14:textId="77777777" w:rsidR="00CC3B1E" w:rsidRPr="0095734C" w:rsidRDefault="00B807A5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58F93527" w14:textId="25069AD8" w:rsidR="00C007B3" w:rsidRPr="0095734C" w:rsidRDefault="00CC3B1E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Anatomi II Uygulama</w:t>
            </w:r>
          </w:p>
          <w:p w14:paraId="4C539B0A" w14:textId="1F836D3F" w:rsidR="00C007B3" w:rsidRPr="0095734C" w:rsidRDefault="00CC3B1E" w:rsidP="00C007B3">
            <w:pPr>
              <w:pStyle w:val="TableParagraph"/>
              <w:spacing w:line="24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(Tıp Fakültesi Anatomi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Labı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693" w:type="dxa"/>
          </w:tcPr>
          <w:p w14:paraId="4E54FAED" w14:textId="77777777" w:rsidR="00C007B3" w:rsidRPr="0095734C" w:rsidRDefault="00C007B3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  <w:p w14:paraId="6B0F9487" w14:textId="77777777" w:rsidR="0095734C" w:rsidRPr="0095734C" w:rsidRDefault="00B807A5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ERG 109 </w:t>
            </w:r>
          </w:p>
          <w:p w14:paraId="2D2B345C" w14:textId="73003C20" w:rsidR="00C007B3" w:rsidRPr="0095734C" w:rsidRDefault="00CC3B1E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Ergoterapi Teorileri</w:t>
            </w:r>
          </w:p>
          <w:p w14:paraId="3E6FB942" w14:textId="55468450" w:rsidR="00C007B3" w:rsidRPr="0095734C" w:rsidRDefault="0095734C" w:rsidP="007E603F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Gülşen</w:t>
            </w:r>
          </w:p>
        </w:tc>
        <w:tc>
          <w:tcPr>
            <w:tcW w:w="3261" w:type="dxa"/>
          </w:tcPr>
          <w:p w14:paraId="78CC8AF3" w14:textId="77777777" w:rsidR="002A2FB1" w:rsidRDefault="00685AF2" w:rsidP="00CC3B1E">
            <w:pPr>
              <w:pStyle w:val="TableParagraph"/>
              <w:spacing w:before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SBF-SEC 111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43ACCE74" w14:textId="5802A6F9" w:rsidR="00CC3B1E" w:rsidRPr="0095734C" w:rsidRDefault="00CC3B1E" w:rsidP="00CC3B1E">
            <w:pPr>
              <w:pStyle w:val="TableParagraph"/>
              <w:spacing w:before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Fiziksel Aktivite ve Egzersiz </w:t>
            </w:r>
          </w:p>
          <w:p w14:paraId="5F22DEA9" w14:textId="0519A3C7" w:rsidR="00C007B3" w:rsidRPr="0095734C" w:rsidRDefault="00CC3B1E" w:rsidP="00CC3B1E">
            <w:pPr>
              <w:pStyle w:val="TableParagraph"/>
              <w:spacing w:before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Ayşegül Göktürk Usta</w:t>
            </w:r>
          </w:p>
        </w:tc>
      </w:tr>
      <w:tr w:rsidR="00C007B3" w:rsidRPr="00053BDC" w14:paraId="016544B9" w14:textId="77777777" w:rsidTr="002A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A1FB23" w14:textId="77777777" w:rsidR="00C007B3" w:rsidRPr="007E603F" w:rsidRDefault="00C007B3" w:rsidP="00C007B3">
            <w:pPr>
              <w:pStyle w:val="TableParagraph"/>
              <w:spacing w:before="124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14.30-15.20</w:t>
            </w:r>
          </w:p>
        </w:tc>
        <w:tc>
          <w:tcPr>
            <w:tcW w:w="2552" w:type="dxa"/>
          </w:tcPr>
          <w:p w14:paraId="365F8E32" w14:textId="1F8817F4" w:rsidR="00C007B3" w:rsidRPr="0095734C" w:rsidRDefault="00C007B3" w:rsidP="00C007B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TUR 102 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Türk Dili-II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  <w:p w14:paraId="3F2C5411" w14:textId="0ADEDA3A" w:rsidR="00C007B3" w:rsidRPr="0095734C" w:rsidRDefault="00C007B3" w:rsidP="00C007B3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Elif Gözdem Karagöz Akbaba</w:t>
            </w:r>
          </w:p>
        </w:tc>
        <w:tc>
          <w:tcPr>
            <w:tcW w:w="1843" w:type="dxa"/>
          </w:tcPr>
          <w:p w14:paraId="3CFBEAF1" w14:textId="4BFE0095" w:rsidR="00D67514" w:rsidRPr="0095734C" w:rsidRDefault="00B807A5" w:rsidP="00D67514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 SEC 126</w:t>
            </w:r>
          </w:p>
          <w:p w14:paraId="714BCC66" w14:textId="77777777" w:rsidR="00C007B3" w:rsidRPr="0095734C" w:rsidRDefault="00CC3B1E" w:rsidP="00D67514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Temel Fotoğrafçılık Bilgisi</w:t>
            </w:r>
          </w:p>
          <w:p w14:paraId="22A1EED0" w14:textId="31EB96B7" w:rsidR="00CC3B1E" w:rsidRPr="0095734C" w:rsidRDefault="00CC3B1E" w:rsidP="00D67514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Uzman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Dilek Yaşar</w:t>
            </w:r>
          </w:p>
        </w:tc>
        <w:tc>
          <w:tcPr>
            <w:tcW w:w="1701" w:type="dxa"/>
          </w:tcPr>
          <w:p w14:paraId="3EEF1658" w14:textId="77777777" w:rsidR="00685AF2" w:rsidRPr="0095734C" w:rsidRDefault="00685AF2" w:rsidP="00685AF2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SBF-SEC 120 </w:t>
            </w:r>
          </w:p>
          <w:p w14:paraId="7539160B" w14:textId="0D29CDBF" w:rsidR="00685AF2" w:rsidRPr="0095734C" w:rsidRDefault="00CC3B1E" w:rsidP="00685AF2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Sağlıkta İletişim</w:t>
            </w:r>
          </w:p>
          <w:p w14:paraId="395364D9" w14:textId="0566C7B0" w:rsidR="00B807A5" w:rsidRPr="0095734C" w:rsidRDefault="00685AF2" w:rsidP="00685AF2">
            <w:pPr>
              <w:pStyle w:val="TableParagraph"/>
              <w:spacing w:befor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Öğr. Üyesi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Abdulbeşir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="0095734C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Ceylan</w:t>
            </w:r>
          </w:p>
        </w:tc>
        <w:tc>
          <w:tcPr>
            <w:tcW w:w="2551" w:type="dxa"/>
          </w:tcPr>
          <w:p w14:paraId="02201D09" w14:textId="77777777" w:rsidR="00CC3B1E" w:rsidRPr="0095734C" w:rsidRDefault="00B807A5" w:rsidP="00C007B3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 102 </w:t>
            </w:r>
          </w:p>
          <w:p w14:paraId="04A35539" w14:textId="07813021" w:rsidR="00C007B3" w:rsidRPr="0095734C" w:rsidRDefault="00CC3B1E" w:rsidP="00C007B3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Anatomi 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II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Uygulama</w:t>
            </w:r>
          </w:p>
          <w:p w14:paraId="4F50B704" w14:textId="3B98F152" w:rsidR="00C007B3" w:rsidRPr="0095734C" w:rsidRDefault="00CC3B1E" w:rsidP="00C007B3">
            <w:pPr>
              <w:pStyle w:val="TableParagraph"/>
              <w:spacing w:line="243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(Tıp Fakültesi Anatomi </w:t>
            </w:r>
            <w:proofErr w:type="spellStart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Labı</w:t>
            </w:r>
            <w:proofErr w:type="spellEnd"/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</w:p>
        </w:tc>
        <w:tc>
          <w:tcPr>
            <w:tcW w:w="2693" w:type="dxa"/>
          </w:tcPr>
          <w:p w14:paraId="5F3EF315" w14:textId="77777777" w:rsidR="0095734C" w:rsidRPr="0095734C" w:rsidRDefault="00B807A5" w:rsidP="00C007B3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ERG 109 </w:t>
            </w:r>
          </w:p>
          <w:p w14:paraId="0D6BC7DD" w14:textId="4FC1F774" w:rsidR="00C007B3" w:rsidRPr="0095734C" w:rsidRDefault="00CC3B1E" w:rsidP="00C007B3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Ergoterapi Teorileri</w:t>
            </w:r>
          </w:p>
          <w:p w14:paraId="6689FAA7" w14:textId="5CD80DAD" w:rsidR="00C007B3" w:rsidRPr="0095734C" w:rsidRDefault="0095734C" w:rsidP="007E603F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Gülşen</w:t>
            </w:r>
          </w:p>
        </w:tc>
        <w:tc>
          <w:tcPr>
            <w:tcW w:w="3261" w:type="dxa"/>
          </w:tcPr>
          <w:p w14:paraId="22601B66" w14:textId="77777777" w:rsidR="002A2FB1" w:rsidRDefault="00685AF2" w:rsidP="00CC3B1E">
            <w:pPr>
              <w:pStyle w:val="TableParagraph"/>
              <w:spacing w:before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SBF-SEC 111</w:t>
            </w:r>
            <w:r w:rsidR="00CC3B1E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</w:p>
          <w:p w14:paraId="68A39235" w14:textId="59FB8D14" w:rsidR="00CC3B1E" w:rsidRPr="0095734C" w:rsidRDefault="00CC3B1E" w:rsidP="00CC3B1E">
            <w:pPr>
              <w:pStyle w:val="TableParagraph"/>
              <w:spacing w:before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Fiziksel Aktivite ve Egzersiz </w:t>
            </w:r>
          </w:p>
          <w:p w14:paraId="5661CF94" w14:textId="3B3E85E6" w:rsidR="00CC3B1E" w:rsidRPr="0095734C" w:rsidRDefault="00CC3B1E" w:rsidP="00CC3B1E">
            <w:pPr>
              <w:pStyle w:val="TableParagraph"/>
              <w:spacing w:before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Dr. Öğr. Üyesi Ayşegül Göktürk Usta</w:t>
            </w:r>
          </w:p>
        </w:tc>
      </w:tr>
      <w:tr w:rsidR="00C007B3" w:rsidRPr="00053BDC" w14:paraId="5DB56C85" w14:textId="77777777" w:rsidTr="002A2FB1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5AD6D1" w14:textId="77777777" w:rsidR="00C007B3" w:rsidRPr="007E603F" w:rsidRDefault="00C007B3" w:rsidP="00C007B3">
            <w:pPr>
              <w:pStyle w:val="TableParagraph"/>
              <w:spacing w:before="127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15.30-16.20</w:t>
            </w:r>
          </w:p>
        </w:tc>
        <w:tc>
          <w:tcPr>
            <w:tcW w:w="2552" w:type="dxa"/>
          </w:tcPr>
          <w:p w14:paraId="53B5F586" w14:textId="0BEFD4E4" w:rsidR="00C007B3" w:rsidRPr="0095734C" w:rsidRDefault="007E603F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ERG SEC 112 </w:t>
            </w:r>
            <w:r w:rsidR="00C007B3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Temel Psikoloji</w:t>
            </w:r>
          </w:p>
          <w:p w14:paraId="0698F418" w14:textId="77777777" w:rsidR="00C007B3" w:rsidRPr="0095734C" w:rsidRDefault="00C007B3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Cansu ÖZTÜRK</w:t>
            </w:r>
          </w:p>
          <w:p w14:paraId="41EFCF81" w14:textId="34D8EB1A" w:rsidR="00C007B3" w:rsidRPr="0095734C" w:rsidRDefault="00C007B3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27F85335" w14:textId="77777777" w:rsidR="00C007B3" w:rsidRPr="0095734C" w:rsidRDefault="00C007B3" w:rsidP="00C007B3">
            <w:pPr>
              <w:pStyle w:val="TableParagraph"/>
              <w:spacing w:before="1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</w:tcPr>
          <w:p w14:paraId="7C9CD10C" w14:textId="77777777" w:rsidR="00C007B3" w:rsidRPr="0095734C" w:rsidRDefault="00C007B3" w:rsidP="00C007B3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14:paraId="609344A2" w14:textId="77777777" w:rsidR="0095734C" w:rsidRPr="0095734C" w:rsidRDefault="00B807A5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ERG 109 </w:t>
            </w:r>
          </w:p>
          <w:p w14:paraId="6425EF99" w14:textId="0D005395" w:rsidR="00C007B3" w:rsidRPr="0095734C" w:rsidRDefault="00CC3B1E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Ergoterapi Teorileri</w:t>
            </w:r>
          </w:p>
          <w:p w14:paraId="270CAD6D" w14:textId="7CCDA7A0" w:rsidR="00C007B3" w:rsidRPr="0095734C" w:rsidRDefault="0095734C" w:rsidP="007E603F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Dr</w:t>
            </w:r>
            <w:r w:rsidR="00B807A5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</w:t>
            </w: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Gülşen</w:t>
            </w:r>
          </w:p>
        </w:tc>
        <w:tc>
          <w:tcPr>
            <w:tcW w:w="3261" w:type="dxa"/>
          </w:tcPr>
          <w:p w14:paraId="2C65F003" w14:textId="77777777" w:rsidR="00C007B3" w:rsidRPr="0095734C" w:rsidRDefault="00C007B3" w:rsidP="00C007B3">
            <w:pPr>
              <w:pStyle w:val="TableParagraph"/>
              <w:spacing w:befor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7E603F" w:rsidRPr="00053BDC" w14:paraId="25C2813D" w14:textId="77777777" w:rsidTr="002A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7F3287" w14:textId="2E1B63FE" w:rsidR="007E603F" w:rsidRPr="007E603F" w:rsidRDefault="007E603F" w:rsidP="007E603F">
            <w:pPr>
              <w:pStyle w:val="TableParagraph"/>
              <w:spacing w:before="127"/>
              <w:ind w:left="146" w:right="155"/>
              <w:rPr>
                <w:rFonts w:asciiTheme="minorHAnsi" w:hAnsiTheme="minorHAnsi" w:cstheme="minorHAnsi"/>
                <w:b w:val="0"/>
                <w:lang w:val="tr-TR"/>
              </w:rPr>
            </w:pPr>
            <w:r w:rsidRPr="007E603F">
              <w:rPr>
                <w:rFonts w:asciiTheme="minorHAnsi" w:hAnsiTheme="minorHAnsi" w:cstheme="minorHAnsi"/>
                <w:lang w:val="tr-TR"/>
              </w:rPr>
              <w:t>16.30-17.20</w:t>
            </w:r>
          </w:p>
        </w:tc>
        <w:tc>
          <w:tcPr>
            <w:tcW w:w="2552" w:type="dxa"/>
          </w:tcPr>
          <w:p w14:paraId="6BD7CFA7" w14:textId="013453B7" w:rsidR="007E603F" w:rsidRPr="0095734C" w:rsidRDefault="00685AF2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ERG SEC 112 </w:t>
            </w:r>
            <w:r w:rsidR="007E603F"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Temel Psikoloji</w:t>
            </w:r>
          </w:p>
          <w:p w14:paraId="51462557" w14:textId="77777777" w:rsidR="007E603F" w:rsidRPr="0095734C" w:rsidRDefault="007E603F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Öğr. Gör. Cansu ÖZTÜRK</w:t>
            </w:r>
          </w:p>
          <w:p w14:paraId="0AC24149" w14:textId="0B135533" w:rsidR="007E603F" w:rsidRPr="0095734C" w:rsidRDefault="007E603F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95734C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(Çevrimiçi)</w:t>
            </w:r>
          </w:p>
        </w:tc>
        <w:tc>
          <w:tcPr>
            <w:tcW w:w="3544" w:type="dxa"/>
            <w:gridSpan w:val="2"/>
          </w:tcPr>
          <w:p w14:paraId="594F31A2" w14:textId="77777777" w:rsidR="007E603F" w:rsidRPr="0095734C" w:rsidRDefault="007E603F" w:rsidP="007E603F">
            <w:pPr>
              <w:pStyle w:val="TableParagraph"/>
              <w:spacing w:before="1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</w:tcPr>
          <w:p w14:paraId="4E3002D2" w14:textId="77777777" w:rsidR="007E603F" w:rsidRPr="0095734C" w:rsidRDefault="007E603F" w:rsidP="007E603F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</w:tcPr>
          <w:p w14:paraId="22E90C81" w14:textId="77777777" w:rsidR="007E603F" w:rsidRPr="0095734C" w:rsidRDefault="007E603F" w:rsidP="007E603F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</w:tcPr>
          <w:p w14:paraId="61917F03" w14:textId="77777777" w:rsidR="007E603F" w:rsidRPr="0095734C" w:rsidRDefault="007E603F" w:rsidP="007E603F">
            <w:pPr>
              <w:pStyle w:val="TableParagraph"/>
              <w:spacing w:before="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8B6D2BF" w14:textId="77777777" w:rsidR="00CC3B1E" w:rsidRPr="006E2DA0" w:rsidRDefault="00CC3B1E" w:rsidP="00CC3B1E">
      <w:pPr>
        <w:rPr>
          <w:rFonts w:asciiTheme="minorHAnsi" w:hAnsiTheme="minorHAnsi"/>
          <w:sz w:val="18"/>
          <w:szCs w:val="18"/>
          <w:lang w:val="tr-TR"/>
        </w:rPr>
      </w:pPr>
    </w:p>
    <w:sectPr w:rsidR="00CC3B1E" w:rsidRPr="006E2DA0">
      <w:type w:val="continuous"/>
      <w:pgSz w:w="16840" w:h="11910" w:orient="landscape"/>
      <w:pgMar w:top="11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E2"/>
    <w:rsid w:val="00020B04"/>
    <w:rsid w:val="0002242D"/>
    <w:rsid w:val="000428BF"/>
    <w:rsid w:val="00053BDC"/>
    <w:rsid w:val="000B40CF"/>
    <w:rsid w:val="000B78A4"/>
    <w:rsid w:val="000C055B"/>
    <w:rsid w:val="000D256A"/>
    <w:rsid w:val="000F161D"/>
    <w:rsid w:val="00104194"/>
    <w:rsid w:val="00112DFC"/>
    <w:rsid w:val="00114D1A"/>
    <w:rsid w:val="001656EC"/>
    <w:rsid w:val="001A0150"/>
    <w:rsid w:val="001B6FC6"/>
    <w:rsid w:val="001E5BF4"/>
    <w:rsid w:val="00221B18"/>
    <w:rsid w:val="0025162E"/>
    <w:rsid w:val="00265F5B"/>
    <w:rsid w:val="002A2FB1"/>
    <w:rsid w:val="003169A8"/>
    <w:rsid w:val="00322291"/>
    <w:rsid w:val="00326917"/>
    <w:rsid w:val="00335DAE"/>
    <w:rsid w:val="003534FE"/>
    <w:rsid w:val="00360A27"/>
    <w:rsid w:val="00366FBC"/>
    <w:rsid w:val="00367C9E"/>
    <w:rsid w:val="00372B31"/>
    <w:rsid w:val="003825B5"/>
    <w:rsid w:val="00400B85"/>
    <w:rsid w:val="00437CF8"/>
    <w:rsid w:val="00471C91"/>
    <w:rsid w:val="004D6ECE"/>
    <w:rsid w:val="00517EB3"/>
    <w:rsid w:val="00523271"/>
    <w:rsid w:val="00537DDB"/>
    <w:rsid w:val="005541E4"/>
    <w:rsid w:val="0057332B"/>
    <w:rsid w:val="00580663"/>
    <w:rsid w:val="0060284A"/>
    <w:rsid w:val="00611E9D"/>
    <w:rsid w:val="00646076"/>
    <w:rsid w:val="00685724"/>
    <w:rsid w:val="00685AF2"/>
    <w:rsid w:val="006A39DF"/>
    <w:rsid w:val="006C0BE5"/>
    <w:rsid w:val="006E2DA0"/>
    <w:rsid w:val="007369AD"/>
    <w:rsid w:val="00777FDA"/>
    <w:rsid w:val="007A0DB7"/>
    <w:rsid w:val="007E0A7D"/>
    <w:rsid w:val="007E59E4"/>
    <w:rsid w:val="007E603F"/>
    <w:rsid w:val="0086285E"/>
    <w:rsid w:val="008D24DB"/>
    <w:rsid w:val="008E1651"/>
    <w:rsid w:val="008E707E"/>
    <w:rsid w:val="008F6EF0"/>
    <w:rsid w:val="00935ACE"/>
    <w:rsid w:val="009536D7"/>
    <w:rsid w:val="0095734C"/>
    <w:rsid w:val="00984AE0"/>
    <w:rsid w:val="009A2A1B"/>
    <w:rsid w:val="009B2058"/>
    <w:rsid w:val="009F5BD3"/>
    <w:rsid w:val="00A04A8F"/>
    <w:rsid w:val="00A215BC"/>
    <w:rsid w:val="00A235B0"/>
    <w:rsid w:val="00A4327B"/>
    <w:rsid w:val="00A966DD"/>
    <w:rsid w:val="00AD44BC"/>
    <w:rsid w:val="00AD4F55"/>
    <w:rsid w:val="00B32ECF"/>
    <w:rsid w:val="00B75A6F"/>
    <w:rsid w:val="00B807A5"/>
    <w:rsid w:val="00B83322"/>
    <w:rsid w:val="00BB29C1"/>
    <w:rsid w:val="00BB342B"/>
    <w:rsid w:val="00BF6FFE"/>
    <w:rsid w:val="00C007B3"/>
    <w:rsid w:val="00C133BD"/>
    <w:rsid w:val="00C34E85"/>
    <w:rsid w:val="00C90929"/>
    <w:rsid w:val="00CC3B1E"/>
    <w:rsid w:val="00CF589F"/>
    <w:rsid w:val="00D67514"/>
    <w:rsid w:val="00E14AE2"/>
    <w:rsid w:val="00E44B2C"/>
    <w:rsid w:val="00E82AA5"/>
    <w:rsid w:val="00E84434"/>
    <w:rsid w:val="00EC3555"/>
    <w:rsid w:val="00EC365C"/>
    <w:rsid w:val="00EC36FC"/>
    <w:rsid w:val="00F0641C"/>
    <w:rsid w:val="00F80C85"/>
    <w:rsid w:val="00F91E8E"/>
    <w:rsid w:val="00FF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F7EE"/>
  <w15:docId w15:val="{C3CE089B-518F-470D-862E-93A0F320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basedOn w:val="PlainTable1"/>
    <w:uiPriority w:val="2"/>
    <w:semiHidden/>
    <w:unhideWhenUsed/>
    <w:qFormat/>
    <w:rsid w:val="007E603F"/>
    <w:pPr>
      <w:jc w:val="center"/>
    </w:pPr>
    <w:tblPr>
      <w:tblCellMar>
        <w:left w:w="0" w:type="dxa"/>
        <w:right w:w="0" w:type="dxa"/>
      </w:tblCellMar>
    </w:tblPr>
    <w:trPr>
      <w:cantSplit/>
    </w:trPr>
    <w:tcPr>
      <w:shd w:val="clear" w:color="auto" w:fill="C2D69B" w:themeFill="accent3" w:themeFillTint="9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pPr>
      <w:spacing w:before="5"/>
      <w:ind w:hanging="687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322291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3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7E603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1">
    <w:name w:val="Plain Table 1"/>
    <w:basedOn w:val="TableNormal"/>
    <w:uiPriority w:val="41"/>
    <w:rsid w:val="007E60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D67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1</Pages>
  <Words>470</Words>
  <Characters>1756</Characters>
  <Application>Microsoft Office Word</Application>
  <DocSecurity>0</DocSecurity>
  <Lines>351</Lines>
  <Paragraphs>317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Melehat SAYAN</dc:creator>
  <cp:lastModifiedBy>FATIH SULEYMAN OKUMUS</cp:lastModifiedBy>
  <cp:revision>19</cp:revision>
  <dcterms:created xsi:type="dcterms:W3CDTF">2026-01-22T13:01:00Z</dcterms:created>
  <dcterms:modified xsi:type="dcterms:W3CDTF">2026-02-03T08:41:00Z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2017-08-18T00:00:00Z</vt:filetime>
  </property>
</Properties>
</file>