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FAA12" w14:textId="77777777" w:rsidR="0026163D" w:rsidRPr="000A646B" w:rsidRDefault="0026163D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YÜKSEK İHTİSAS ÜNİVERSİTESİ TIP FAKÜLTESİ</w:t>
      </w:r>
    </w:p>
    <w:p w14:paraId="48CC48C2" w14:textId="2C7D207E" w:rsidR="0026163D" w:rsidRPr="000A646B" w:rsidRDefault="0026163D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DÖNEM I</w:t>
      </w:r>
      <w:r w:rsidR="002D4583">
        <w:rPr>
          <w:rFonts w:ascii="Times New Roman" w:hAnsi="Times New Roman" w:cs="Times New Roman"/>
          <w:b/>
          <w:sz w:val="24"/>
          <w:szCs w:val="24"/>
        </w:rPr>
        <w:t>I</w:t>
      </w:r>
    </w:p>
    <w:p w14:paraId="60101A9C" w14:textId="274528F0" w:rsidR="0026163D" w:rsidRPr="000A646B" w:rsidRDefault="008A27AB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20</w:t>
      </w:r>
      <w:r w:rsidR="008A1990">
        <w:rPr>
          <w:rFonts w:ascii="Times New Roman" w:hAnsi="Times New Roman" w:cs="Times New Roman"/>
          <w:b/>
          <w:sz w:val="24"/>
          <w:szCs w:val="24"/>
        </w:rPr>
        <w:t>2</w:t>
      </w:r>
      <w:r w:rsidR="002214E0">
        <w:rPr>
          <w:rFonts w:ascii="Times New Roman" w:hAnsi="Times New Roman" w:cs="Times New Roman"/>
          <w:b/>
          <w:sz w:val="24"/>
          <w:szCs w:val="24"/>
        </w:rPr>
        <w:t>5</w:t>
      </w:r>
      <w:r w:rsidRPr="000A646B">
        <w:rPr>
          <w:rFonts w:ascii="Times New Roman" w:hAnsi="Times New Roman" w:cs="Times New Roman"/>
          <w:b/>
          <w:sz w:val="24"/>
          <w:szCs w:val="24"/>
        </w:rPr>
        <w:t>-20</w:t>
      </w:r>
      <w:r w:rsidR="009E02B5" w:rsidRPr="000A646B">
        <w:rPr>
          <w:rFonts w:ascii="Times New Roman" w:hAnsi="Times New Roman" w:cs="Times New Roman"/>
          <w:b/>
          <w:sz w:val="24"/>
          <w:szCs w:val="24"/>
        </w:rPr>
        <w:t>2</w:t>
      </w:r>
      <w:r w:rsidR="002214E0">
        <w:rPr>
          <w:rFonts w:ascii="Times New Roman" w:hAnsi="Times New Roman" w:cs="Times New Roman"/>
          <w:b/>
          <w:sz w:val="24"/>
          <w:szCs w:val="24"/>
        </w:rPr>
        <w:t>6</w:t>
      </w:r>
    </w:p>
    <w:p w14:paraId="0D9735DA" w14:textId="21C10C38" w:rsidR="00F50724" w:rsidRPr="000A646B" w:rsidRDefault="0026163D" w:rsidP="000A64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KLİNİK BECERİ EĞİTİMİ </w:t>
      </w:r>
      <w:r w:rsidR="000F35BC">
        <w:rPr>
          <w:rFonts w:ascii="Times New Roman" w:hAnsi="Times New Roman" w:cs="Times New Roman"/>
          <w:b/>
          <w:sz w:val="24"/>
          <w:szCs w:val="24"/>
        </w:rPr>
        <w:t xml:space="preserve">PRATİK VE SINAV </w:t>
      </w:r>
      <w:r w:rsidRPr="000A646B">
        <w:rPr>
          <w:rFonts w:ascii="Times New Roman" w:hAnsi="Times New Roman" w:cs="Times New Roman"/>
          <w:b/>
          <w:sz w:val="24"/>
          <w:szCs w:val="24"/>
        </w:rPr>
        <w:t>PROGRAMI</w:t>
      </w:r>
    </w:p>
    <w:p w14:paraId="701B22B7" w14:textId="77777777" w:rsidR="000A646B" w:rsidRPr="000A646B" w:rsidRDefault="000A646B" w:rsidP="000A64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4E67CD" w14:textId="26E24D8C" w:rsidR="00F50724" w:rsidRPr="000A646B" w:rsidRDefault="00F50724" w:rsidP="00F50724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 w:rsidR="006F2F7C">
        <w:rPr>
          <w:rFonts w:ascii="Times New Roman" w:hAnsi="Times New Roman" w:cs="Times New Roman"/>
          <w:sz w:val="24"/>
          <w:szCs w:val="24"/>
        </w:rPr>
        <w:t>Temel Yaşam Desteği Uygulaması</w:t>
      </w:r>
      <w:r w:rsidR="005465B0">
        <w:rPr>
          <w:rFonts w:ascii="Times New Roman" w:hAnsi="Times New Roman" w:cs="Times New Roman"/>
          <w:sz w:val="24"/>
          <w:szCs w:val="24"/>
        </w:rPr>
        <w:t xml:space="preserve"> Becerisi </w:t>
      </w:r>
      <w:r w:rsidR="0090393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0A646B" w:rsidRPr="00903938" w14:paraId="70BDA1D0" w14:textId="77777777" w:rsidTr="00903938">
        <w:trPr>
          <w:trHeight w:val="148"/>
          <w:jc w:val="center"/>
        </w:trPr>
        <w:tc>
          <w:tcPr>
            <w:tcW w:w="1352" w:type="dxa"/>
            <w:vAlign w:val="center"/>
          </w:tcPr>
          <w:p w14:paraId="397E80FD" w14:textId="77777777" w:rsidR="00F50724" w:rsidRPr="00903938" w:rsidRDefault="00F50724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276A4B9B" w14:textId="0082B499" w:rsidR="00F50724" w:rsidRPr="00903938" w:rsidRDefault="00F50724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6BB9DDD4" w14:textId="5A165FE9" w:rsidR="00F50724" w:rsidRPr="00903938" w:rsidRDefault="00F50724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45553421" w14:textId="2FC3AF2A" w:rsidR="00F50724" w:rsidRPr="00903938" w:rsidRDefault="00572381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EĞİTİM</w:t>
            </w:r>
            <w:r w:rsidR="00F50724"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YERİ</w:t>
            </w:r>
          </w:p>
        </w:tc>
      </w:tr>
      <w:tr w:rsidR="005465B0" w:rsidRPr="00903938" w14:paraId="6ECE6875" w14:textId="77777777" w:rsidTr="00903938">
        <w:trPr>
          <w:trHeight w:val="1310"/>
          <w:jc w:val="center"/>
        </w:trPr>
        <w:tc>
          <w:tcPr>
            <w:tcW w:w="1352" w:type="dxa"/>
            <w:vMerge w:val="restart"/>
            <w:vAlign w:val="center"/>
          </w:tcPr>
          <w:p w14:paraId="00C8DCF9" w14:textId="77777777" w:rsidR="005465B0" w:rsidRPr="00903938" w:rsidRDefault="005465B0" w:rsidP="00903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C67EAA" w14:textId="49B710C0" w:rsidR="005465B0" w:rsidRPr="00903938" w:rsidRDefault="006F2F7C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5465B0"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5465B0"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41C7D263" w14:textId="77777777" w:rsidR="005465B0" w:rsidRPr="00903938" w:rsidRDefault="005465B0" w:rsidP="00903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B4F815" w14:textId="54800261" w:rsidR="005465B0" w:rsidRPr="00903938" w:rsidRDefault="005465B0" w:rsidP="005465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23E11441" w14:textId="77777777" w:rsidR="005465B0" w:rsidRPr="00903938" w:rsidRDefault="005465B0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04263" w14:textId="0DBC5EB3" w:rsidR="005465B0" w:rsidRPr="00903938" w:rsidRDefault="0025153E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Ülkü Ceren Köksoy </w:t>
            </w:r>
          </w:p>
          <w:p w14:paraId="73DFA681" w14:textId="77777777" w:rsidR="005465B0" w:rsidRPr="00903938" w:rsidRDefault="005465B0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1F939" w14:textId="17D9A62F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74256F" w14:textId="33E34A9B" w:rsidR="005465B0" w:rsidRPr="00903938" w:rsidRDefault="005465B0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F94C9" w14:textId="79A77F20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.30-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357E8AC" w14:textId="77DAF313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44" w:type="dxa"/>
            <w:vMerge w:val="restart"/>
            <w:vAlign w:val="center"/>
          </w:tcPr>
          <w:p w14:paraId="35376C6B" w14:textId="77777777" w:rsidR="005465B0" w:rsidRPr="00903938" w:rsidRDefault="005465B0" w:rsidP="0090393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B094CC7" w14:textId="77777777" w:rsidR="0025153E" w:rsidRPr="00FC6EA2" w:rsidRDefault="0025153E" w:rsidP="002515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ED336E5" w14:textId="77777777" w:rsidR="0025153E" w:rsidRPr="00903938" w:rsidRDefault="0025153E" w:rsidP="0025153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49897190" w14:textId="77777777" w:rsidR="005465B0" w:rsidRPr="00903938" w:rsidRDefault="005465B0" w:rsidP="0090393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47C4777" w14:textId="57A71698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5B0" w:rsidRPr="00903938" w14:paraId="79FB447A" w14:textId="77777777" w:rsidTr="00903938">
        <w:trPr>
          <w:trHeight w:val="1310"/>
          <w:jc w:val="center"/>
        </w:trPr>
        <w:tc>
          <w:tcPr>
            <w:tcW w:w="1352" w:type="dxa"/>
            <w:vMerge/>
            <w:vAlign w:val="center"/>
          </w:tcPr>
          <w:p w14:paraId="15371CF4" w14:textId="77777777" w:rsidR="005465B0" w:rsidRPr="00903938" w:rsidRDefault="005465B0" w:rsidP="005465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E5E7F19" w14:textId="77777777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2759D5B" w14:textId="53B8C7D0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A3EE6B5" w14:textId="23637125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44" w:type="dxa"/>
            <w:vMerge/>
            <w:vAlign w:val="center"/>
          </w:tcPr>
          <w:p w14:paraId="2A2574B6" w14:textId="77777777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465B0" w:rsidRPr="00903938" w14:paraId="57732207" w14:textId="77777777" w:rsidTr="00903938">
        <w:trPr>
          <w:trHeight w:val="1410"/>
          <w:jc w:val="center"/>
        </w:trPr>
        <w:tc>
          <w:tcPr>
            <w:tcW w:w="1352" w:type="dxa"/>
            <w:vMerge/>
            <w:vAlign w:val="center"/>
          </w:tcPr>
          <w:p w14:paraId="4DDCAB32" w14:textId="77777777" w:rsidR="005465B0" w:rsidRPr="00903938" w:rsidRDefault="005465B0" w:rsidP="005465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5A08CF6" w14:textId="13C91758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877D968" w14:textId="77777777" w:rsidR="005465B0" w:rsidRPr="00903938" w:rsidRDefault="005465B0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00284" w14:textId="6A2A4F15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  <w:p w14:paraId="1B4C6D25" w14:textId="2C7BFA64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44" w:type="dxa"/>
            <w:vMerge/>
            <w:vAlign w:val="center"/>
          </w:tcPr>
          <w:p w14:paraId="5E03EB9F" w14:textId="66039B32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465B0" w:rsidRPr="00903938" w14:paraId="4055C762" w14:textId="77777777" w:rsidTr="00903938">
        <w:trPr>
          <w:trHeight w:val="1409"/>
          <w:jc w:val="center"/>
        </w:trPr>
        <w:tc>
          <w:tcPr>
            <w:tcW w:w="1352" w:type="dxa"/>
            <w:vMerge/>
            <w:vAlign w:val="center"/>
          </w:tcPr>
          <w:p w14:paraId="1201F035" w14:textId="77777777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F68CD62" w14:textId="77777777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B8EBA62" w14:textId="59CF1880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29C2848" w14:textId="283ECFCF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44" w:type="dxa"/>
            <w:vMerge/>
            <w:vAlign w:val="center"/>
          </w:tcPr>
          <w:p w14:paraId="5BC21969" w14:textId="77777777" w:rsidR="005465B0" w:rsidRPr="00903938" w:rsidRDefault="005465B0" w:rsidP="009039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55D662E4" w14:textId="77777777" w:rsidR="000F35BC" w:rsidRDefault="000F35BC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3D91B265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4F68F943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8ED2656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2B502168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6877DF0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1BBB082F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332656AE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F7EB99E" w14:textId="311C72B7" w:rsidR="002D4583" w:rsidRDefault="002D458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0D3152E9" w14:textId="6656B9E6" w:rsidR="002D4583" w:rsidRPr="002D4583" w:rsidRDefault="002D4583" w:rsidP="002D458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BECERİ ADI: </w:t>
      </w:r>
      <w:r w:rsidR="006F2F7C">
        <w:rPr>
          <w:rFonts w:ascii="Times New Roman" w:hAnsi="Times New Roman" w:cs="Times New Roman"/>
          <w:sz w:val="24"/>
          <w:szCs w:val="24"/>
        </w:rPr>
        <w:t xml:space="preserve">Temel Yaşam Desteği Uygulaması Becerisi 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2D4583" w:rsidRPr="00903938" w14:paraId="3A2421EB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2656616E" w14:textId="77777777" w:rsidR="002D4583" w:rsidRPr="00903938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5AE4755A" w14:textId="77777777" w:rsidR="002D4583" w:rsidRPr="00903938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0976E6F9" w14:textId="77777777" w:rsidR="002D4583" w:rsidRPr="00903938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318799CD" w14:textId="77777777" w:rsidR="002D4583" w:rsidRPr="00903938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5465B0" w:rsidRPr="00903938" w14:paraId="184A5AF2" w14:textId="77777777" w:rsidTr="00B64F17">
        <w:trPr>
          <w:trHeight w:val="437"/>
          <w:jc w:val="center"/>
        </w:trPr>
        <w:tc>
          <w:tcPr>
            <w:tcW w:w="1352" w:type="dxa"/>
            <w:vMerge w:val="restart"/>
            <w:vAlign w:val="center"/>
          </w:tcPr>
          <w:p w14:paraId="34F3D5B5" w14:textId="695F48E4" w:rsidR="005465B0" w:rsidRPr="00903938" w:rsidRDefault="006F2F7C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5465B0"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5465B0"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095A434B" w14:textId="568D47C8" w:rsidR="005465B0" w:rsidRPr="00903938" w:rsidRDefault="00C4291A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Dr. Ayşegül Ceylan </w:t>
            </w:r>
          </w:p>
        </w:tc>
        <w:tc>
          <w:tcPr>
            <w:tcW w:w="2551" w:type="dxa"/>
            <w:vAlign w:val="center"/>
          </w:tcPr>
          <w:p w14:paraId="66D4531C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54238" w14:textId="06E29F6B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54A5182" w14:textId="667558B7" w:rsidR="005465B0" w:rsidRDefault="005465B0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6F25C91B" w14:textId="77777777" w:rsidR="005465B0" w:rsidRPr="00903938" w:rsidRDefault="005465B0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351D85A2" w14:textId="77777777" w:rsidR="0025153E" w:rsidRPr="00FC6EA2" w:rsidRDefault="0025153E" w:rsidP="002515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89C72E4" w14:textId="77777777" w:rsidR="0025153E" w:rsidRPr="00903938" w:rsidRDefault="0025153E" w:rsidP="0025153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17A10BB2" w14:textId="50284CF7" w:rsidR="005465B0" w:rsidRPr="00903938" w:rsidRDefault="005465B0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465B0" w:rsidRPr="00903938" w14:paraId="58AEF84B" w14:textId="77777777" w:rsidTr="00B64F17">
        <w:trPr>
          <w:trHeight w:val="436"/>
          <w:jc w:val="center"/>
        </w:trPr>
        <w:tc>
          <w:tcPr>
            <w:tcW w:w="1352" w:type="dxa"/>
            <w:vMerge/>
            <w:vAlign w:val="center"/>
          </w:tcPr>
          <w:p w14:paraId="778FC0FD" w14:textId="77777777" w:rsidR="005465B0" w:rsidRPr="00903938" w:rsidRDefault="005465B0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0EBAA43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BEFAC06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73A4C" w14:textId="4EF8B5D1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E744076" w14:textId="340CA9DA" w:rsidR="005465B0" w:rsidRDefault="005465B0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CD9DA51" w14:textId="77777777" w:rsidR="005465B0" w:rsidRPr="00903938" w:rsidRDefault="005465B0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3C991B09" w14:textId="77777777" w:rsidR="005465B0" w:rsidRPr="00903938" w:rsidRDefault="005465B0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465B0" w:rsidRPr="000A646B" w14:paraId="745E6A5A" w14:textId="77777777" w:rsidTr="00B64F17">
        <w:trPr>
          <w:trHeight w:val="437"/>
          <w:jc w:val="center"/>
        </w:trPr>
        <w:tc>
          <w:tcPr>
            <w:tcW w:w="1352" w:type="dxa"/>
            <w:vMerge/>
            <w:vAlign w:val="center"/>
          </w:tcPr>
          <w:p w14:paraId="4B782EC9" w14:textId="33F3E745" w:rsidR="005465B0" w:rsidRPr="00903938" w:rsidRDefault="005465B0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CA7B12E" w14:textId="2EFC01C2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8451B96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01637" w14:textId="1C94ADD4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  <w:p w14:paraId="7BA13C2E" w14:textId="08E03A65" w:rsidR="005465B0" w:rsidRDefault="005465B0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738EA8D1" w14:textId="77777777" w:rsidR="005465B0" w:rsidRPr="00903938" w:rsidRDefault="005465B0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42EF60B9" w14:textId="64461A72" w:rsidR="005465B0" w:rsidRPr="004F67E8" w:rsidRDefault="005465B0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465B0" w:rsidRPr="000A646B" w14:paraId="2DC37E9B" w14:textId="77777777" w:rsidTr="00B64F17">
        <w:trPr>
          <w:trHeight w:val="436"/>
          <w:jc w:val="center"/>
        </w:trPr>
        <w:tc>
          <w:tcPr>
            <w:tcW w:w="1352" w:type="dxa"/>
            <w:vMerge/>
            <w:vAlign w:val="center"/>
          </w:tcPr>
          <w:p w14:paraId="6522F408" w14:textId="77777777" w:rsidR="005465B0" w:rsidRPr="00903938" w:rsidRDefault="005465B0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08F8C222" w14:textId="77777777" w:rsidR="005465B0" w:rsidRPr="00903938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A3C430E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54C7A" w14:textId="30D1E842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.30-1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BB3965F" w14:textId="5FBF40B0" w:rsidR="005465B0" w:rsidRDefault="005465B0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39CA13D" w14:textId="77777777" w:rsidR="005465B0" w:rsidRPr="00903938" w:rsidRDefault="005465B0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0AE27C34" w14:textId="77777777" w:rsidR="005465B0" w:rsidRPr="004F67E8" w:rsidRDefault="005465B0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59BD565" w14:textId="396F623C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559F6642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58393CD5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D64F9E3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2BF27240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52580BFD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03103EA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34C5B3F3" w14:textId="19C5019F" w:rsidR="002D4583" w:rsidRDefault="002D458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5333E2C6" w14:textId="77777777" w:rsidR="002D4583" w:rsidRDefault="002D458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0C15F608" w14:textId="77777777" w:rsidR="002D4583" w:rsidRDefault="002D458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3CA3FB39" w14:textId="77777777" w:rsidR="002D4583" w:rsidRDefault="002D458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1C55436B" w14:textId="77777777" w:rsidR="005465B0" w:rsidRDefault="005465B0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7598950" w14:textId="77777777" w:rsidR="005465B0" w:rsidRDefault="005465B0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1AEBED43" w14:textId="77777777" w:rsidR="005465B0" w:rsidRDefault="005465B0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7A1CBA48" w14:textId="77777777" w:rsidR="005465B0" w:rsidRDefault="005465B0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52C3F366" w14:textId="77777777" w:rsidR="005465B0" w:rsidRDefault="005465B0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8B0F5C6" w14:textId="46B57526" w:rsidR="002D4583" w:rsidRPr="002D4583" w:rsidRDefault="002D4583" w:rsidP="002D458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BECERİ ADI: </w:t>
      </w:r>
      <w:r w:rsidR="006F2F7C">
        <w:rPr>
          <w:rFonts w:ascii="Times New Roman" w:hAnsi="Times New Roman" w:cs="Times New Roman"/>
          <w:sz w:val="24"/>
          <w:szCs w:val="24"/>
        </w:rPr>
        <w:t xml:space="preserve">Temel Yaşam Desteği Uygulaması Becerisi  </w:t>
      </w:r>
    </w:p>
    <w:tbl>
      <w:tblPr>
        <w:tblStyle w:val="TabloKlavuzu"/>
        <w:tblW w:w="9224" w:type="dxa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2D4583" w:rsidRPr="00903938" w14:paraId="746C4AE8" w14:textId="77777777" w:rsidTr="00B64F17">
        <w:trPr>
          <w:trHeight w:val="148"/>
        </w:trPr>
        <w:tc>
          <w:tcPr>
            <w:tcW w:w="1352" w:type="dxa"/>
            <w:vAlign w:val="center"/>
          </w:tcPr>
          <w:p w14:paraId="5196DA18" w14:textId="77777777" w:rsidR="002D4583" w:rsidRPr="00903938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2339B08C" w14:textId="77777777" w:rsidR="002D4583" w:rsidRPr="00903938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7736BEED" w14:textId="77777777" w:rsidR="002D4583" w:rsidRPr="00903938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0A4782A9" w14:textId="77777777" w:rsidR="002D4583" w:rsidRPr="00903938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5465B0" w:rsidRPr="000A646B" w14:paraId="1469447D" w14:textId="77777777" w:rsidTr="005465B0">
        <w:trPr>
          <w:trHeight w:val="488"/>
        </w:trPr>
        <w:tc>
          <w:tcPr>
            <w:tcW w:w="1352" w:type="dxa"/>
            <w:vMerge w:val="restart"/>
            <w:vAlign w:val="center"/>
          </w:tcPr>
          <w:p w14:paraId="7982AB5A" w14:textId="606AED2A" w:rsidR="005465B0" w:rsidRDefault="006F2F7C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5465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5465B0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24F48C51" w14:textId="348AC673" w:rsidR="005465B0" w:rsidRDefault="00C4291A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Burak Ayan </w:t>
            </w:r>
          </w:p>
        </w:tc>
        <w:tc>
          <w:tcPr>
            <w:tcW w:w="2551" w:type="dxa"/>
            <w:vAlign w:val="center"/>
          </w:tcPr>
          <w:p w14:paraId="54B7B333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12F82" w14:textId="3696FFFB" w:rsidR="009531CD" w:rsidRDefault="009531CD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D1EE3A4" w14:textId="6B520D11" w:rsidR="009531CD" w:rsidRPr="009531CD" w:rsidRDefault="009531CD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571E72EC" w14:textId="77777777" w:rsidR="005465B0" w:rsidRPr="002D4583" w:rsidRDefault="005465B0" w:rsidP="009531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0DA3BD93" w14:textId="77777777" w:rsidR="0025153E" w:rsidRPr="00FC6EA2" w:rsidRDefault="0025153E" w:rsidP="002515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DAC6E37" w14:textId="77777777" w:rsidR="0025153E" w:rsidRPr="00903938" w:rsidRDefault="0025153E" w:rsidP="0025153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462BABC3" w14:textId="22D2D78B" w:rsidR="005465B0" w:rsidRPr="004F67E8" w:rsidRDefault="005465B0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465B0" w:rsidRPr="000A646B" w14:paraId="783C4B04" w14:textId="77777777" w:rsidTr="00E04ACA">
        <w:trPr>
          <w:trHeight w:val="487"/>
        </w:trPr>
        <w:tc>
          <w:tcPr>
            <w:tcW w:w="1352" w:type="dxa"/>
            <w:vMerge/>
            <w:vAlign w:val="center"/>
          </w:tcPr>
          <w:p w14:paraId="77B22F7C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09D48F3A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14775E3" w14:textId="77777777" w:rsidR="009531CD" w:rsidRDefault="009531CD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29157" w14:textId="364E7422" w:rsidR="005465B0" w:rsidRDefault="009531CD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D7C636C" w14:textId="50D810FB" w:rsidR="009531CD" w:rsidRDefault="009531CD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3A875C31" w14:textId="39459333" w:rsidR="009531CD" w:rsidRPr="009531CD" w:rsidRDefault="009531CD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75E89F83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465B0" w:rsidRPr="000A646B" w14:paraId="54C798C5" w14:textId="77777777" w:rsidTr="00E04ACA">
        <w:trPr>
          <w:trHeight w:val="487"/>
        </w:trPr>
        <w:tc>
          <w:tcPr>
            <w:tcW w:w="1352" w:type="dxa"/>
            <w:vMerge/>
            <w:vAlign w:val="center"/>
          </w:tcPr>
          <w:p w14:paraId="3C16BDFB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F8324D1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9C65097" w14:textId="77777777" w:rsidR="009531CD" w:rsidRDefault="009531CD" w:rsidP="00546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AF6FD" w14:textId="02F322BD" w:rsidR="005465B0" w:rsidRDefault="005465B0" w:rsidP="00546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31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95230F6" w14:textId="47069006" w:rsidR="005465B0" w:rsidRDefault="005465B0" w:rsidP="005465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75284F92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26819897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465B0" w:rsidRPr="000A646B" w14:paraId="4E3CAE2A" w14:textId="77777777" w:rsidTr="00E04ACA">
        <w:trPr>
          <w:trHeight w:val="487"/>
        </w:trPr>
        <w:tc>
          <w:tcPr>
            <w:tcW w:w="1352" w:type="dxa"/>
            <w:vMerge/>
            <w:vAlign w:val="center"/>
          </w:tcPr>
          <w:p w14:paraId="083C9516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17302677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54B8654" w14:textId="7D6D2F36" w:rsidR="009531CD" w:rsidRDefault="009531CD" w:rsidP="00546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D70F8" w14:textId="3FD17442" w:rsidR="005465B0" w:rsidRDefault="009531CD" w:rsidP="00546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4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65B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6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3A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65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1B3C6AA" w14:textId="6DDD6248" w:rsidR="005465B0" w:rsidRDefault="005465B0" w:rsidP="005465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 w:rsidR="008800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2D4062EC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1A1FBA59" w14:textId="77777777" w:rsidR="005465B0" w:rsidRDefault="005465B0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0539563" w14:textId="77777777" w:rsidR="002D4583" w:rsidRPr="000A646B" w:rsidRDefault="002D458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293D8DA3" w14:textId="77777777" w:rsidR="002D4583" w:rsidRPr="000A646B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2D4583" w:rsidRPr="000A646B" w:rsidSect="00F50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4A3FAD"/>
    <w:multiLevelType w:val="hybridMultilevel"/>
    <w:tmpl w:val="0F90870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220FF1"/>
    <w:multiLevelType w:val="hybridMultilevel"/>
    <w:tmpl w:val="9BCEBA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0936747">
    <w:abstractNumId w:val="1"/>
  </w:num>
  <w:num w:numId="2" w16cid:durableId="1212155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63D"/>
    <w:rsid w:val="000025F9"/>
    <w:rsid w:val="000737E6"/>
    <w:rsid w:val="000779E3"/>
    <w:rsid w:val="000822B3"/>
    <w:rsid w:val="00087E26"/>
    <w:rsid w:val="0009560A"/>
    <w:rsid w:val="000A3C23"/>
    <w:rsid w:val="000A646B"/>
    <w:rsid w:val="000A6716"/>
    <w:rsid w:val="000B7107"/>
    <w:rsid w:val="000D1ED3"/>
    <w:rsid w:val="000D6791"/>
    <w:rsid w:val="000E7C25"/>
    <w:rsid w:val="000F154A"/>
    <w:rsid w:val="000F35BC"/>
    <w:rsid w:val="000F4BD9"/>
    <w:rsid w:val="001360D3"/>
    <w:rsid w:val="00164166"/>
    <w:rsid w:val="00171F6B"/>
    <w:rsid w:val="00174DFE"/>
    <w:rsid w:val="001A3BDE"/>
    <w:rsid w:val="001A4359"/>
    <w:rsid w:val="001E5C2E"/>
    <w:rsid w:val="001F1DEE"/>
    <w:rsid w:val="001F5B3B"/>
    <w:rsid w:val="0020550B"/>
    <w:rsid w:val="00212D6F"/>
    <w:rsid w:val="002214E0"/>
    <w:rsid w:val="00235052"/>
    <w:rsid w:val="00240807"/>
    <w:rsid w:val="0025153E"/>
    <w:rsid w:val="002551C9"/>
    <w:rsid w:val="0026163D"/>
    <w:rsid w:val="00270EE7"/>
    <w:rsid w:val="00272902"/>
    <w:rsid w:val="00282975"/>
    <w:rsid w:val="00282C49"/>
    <w:rsid w:val="002D4583"/>
    <w:rsid w:val="002E05E9"/>
    <w:rsid w:val="00330F66"/>
    <w:rsid w:val="0036025A"/>
    <w:rsid w:val="003637D2"/>
    <w:rsid w:val="00374C1F"/>
    <w:rsid w:val="00377BAC"/>
    <w:rsid w:val="00393FBB"/>
    <w:rsid w:val="00396CB6"/>
    <w:rsid w:val="003A516B"/>
    <w:rsid w:val="003C7D0C"/>
    <w:rsid w:val="003D23D7"/>
    <w:rsid w:val="003E1AD7"/>
    <w:rsid w:val="003E3A1F"/>
    <w:rsid w:val="003E570B"/>
    <w:rsid w:val="004015C7"/>
    <w:rsid w:val="004247D0"/>
    <w:rsid w:val="00453B89"/>
    <w:rsid w:val="004B21CF"/>
    <w:rsid w:val="004B4A1E"/>
    <w:rsid w:val="004C713E"/>
    <w:rsid w:val="004C7AE7"/>
    <w:rsid w:val="004E3690"/>
    <w:rsid w:val="004E696D"/>
    <w:rsid w:val="004F67E8"/>
    <w:rsid w:val="00502226"/>
    <w:rsid w:val="00505C6F"/>
    <w:rsid w:val="005207A0"/>
    <w:rsid w:val="00520805"/>
    <w:rsid w:val="005253D6"/>
    <w:rsid w:val="00536ABD"/>
    <w:rsid w:val="005465B0"/>
    <w:rsid w:val="005626E8"/>
    <w:rsid w:val="00572381"/>
    <w:rsid w:val="00576DB9"/>
    <w:rsid w:val="00586855"/>
    <w:rsid w:val="006103D5"/>
    <w:rsid w:val="00617936"/>
    <w:rsid w:val="00632137"/>
    <w:rsid w:val="00635A91"/>
    <w:rsid w:val="00635A9E"/>
    <w:rsid w:val="006C64DE"/>
    <w:rsid w:val="006D24EE"/>
    <w:rsid w:val="006E59DF"/>
    <w:rsid w:val="006F2F7C"/>
    <w:rsid w:val="006F5A76"/>
    <w:rsid w:val="006F7C9E"/>
    <w:rsid w:val="00710470"/>
    <w:rsid w:val="007111FB"/>
    <w:rsid w:val="00712171"/>
    <w:rsid w:val="0071475F"/>
    <w:rsid w:val="00717DFE"/>
    <w:rsid w:val="00731E72"/>
    <w:rsid w:val="00766CDC"/>
    <w:rsid w:val="00770BC2"/>
    <w:rsid w:val="007D351C"/>
    <w:rsid w:val="00845D8E"/>
    <w:rsid w:val="0085074D"/>
    <w:rsid w:val="00860459"/>
    <w:rsid w:val="00880099"/>
    <w:rsid w:val="00882664"/>
    <w:rsid w:val="0088296A"/>
    <w:rsid w:val="0088369B"/>
    <w:rsid w:val="00883B35"/>
    <w:rsid w:val="008A1990"/>
    <w:rsid w:val="008A27AB"/>
    <w:rsid w:val="008B5FE8"/>
    <w:rsid w:val="008B6A94"/>
    <w:rsid w:val="008E1FB8"/>
    <w:rsid w:val="008F0E8C"/>
    <w:rsid w:val="00903938"/>
    <w:rsid w:val="00916FA2"/>
    <w:rsid w:val="00921B66"/>
    <w:rsid w:val="00922DB1"/>
    <w:rsid w:val="00941235"/>
    <w:rsid w:val="009472FD"/>
    <w:rsid w:val="009531CD"/>
    <w:rsid w:val="009A3DE2"/>
    <w:rsid w:val="009A76E3"/>
    <w:rsid w:val="009C5C3D"/>
    <w:rsid w:val="009D2E14"/>
    <w:rsid w:val="009E02B5"/>
    <w:rsid w:val="00A02A09"/>
    <w:rsid w:val="00A11F05"/>
    <w:rsid w:val="00A31ABA"/>
    <w:rsid w:val="00A4739A"/>
    <w:rsid w:val="00A800ED"/>
    <w:rsid w:val="00A916E7"/>
    <w:rsid w:val="00A9188B"/>
    <w:rsid w:val="00AC0115"/>
    <w:rsid w:val="00AD70E0"/>
    <w:rsid w:val="00AE67D1"/>
    <w:rsid w:val="00B16007"/>
    <w:rsid w:val="00B22416"/>
    <w:rsid w:val="00B37CA7"/>
    <w:rsid w:val="00B4761C"/>
    <w:rsid w:val="00B64421"/>
    <w:rsid w:val="00BA04E3"/>
    <w:rsid w:val="00BB2F29"/>
    <w:rsid w:val="00BB6E27"/>
    <w:rsid w:val="00BC1CFE"/>
    <w:rsid w:val="00BF2061"/>
    <w:rsid w:val="00C20EA8"/>
    <w:rsid w:val="00C418FE"/>
    <w:rsid w:val="00C4291A"/>
    <w:rsid w:val="00C47896"/>
    <w:rsid w:val="00C500AB"/>
    <w:rsid w:val="00C63383"/>
    <w:rsid w:val="00C67D79"/>
    <w:rsid w:val="00C97636"/>
    <w:rsid w:val="00CA105D"/>
    <w:rsid w:val="00CD42C6"/>
    <w:rsid w:val="00CE4163"/>
    <w:rsid w:val="00CE4630"/>
    <w:rsid w:val="00D176D7"/>
    <w:rsid w:val="00D3736B"/>
    <w:rsid w:val="00D5727B"/>
    <w:rsid w:val="00D57C27"/>
    <w:rsid w:val="00D8749E"/>
    <w:rsid w:val="00D92228"/>
    <w:rsid w:val="00DB1BEF"/>
    <w:rsid w:val="00DC452E"/>
    <w:rsid w:val="00DE2396"/>
    <w:rsid w:val="00E146BD"/>
    <w:rsid w:val="00E763D5"/>
    <w:rsid w:val="00E764D7"/>
    <w:rsid w:val="00EE51AE"/>
    <w:rsid w:val="00F32FD3"/>
    <w:rsid w:val="00F4294F"/>
    <w:rsid w:val="00F50724"/>
    <w:rsid w:val="00F665B2"/>
    <w:rsid w:val="00F671EC"/>
    <w:rsid w:val="00F717BB"/>
    <w:rsid w:val="00F8276C"/>
    <w:rsid w:val="00F8665C"/>
    <w:rsid w:val="00F868B0"/>
    <w:rsid w:val="00FC4FEE"/>
    <w:rsid w:val="00FE75B3"/>
    <w:rsid w:val="00FF4AA2"/>
    <w:rsid w:val="00FF5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3030F1"/>
  <w15:docId w15:val="{B69F8EDC-B672-4A26-8E01-76896CEE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6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61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47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761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A516B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A516B"/>
    <w:rPr>
      <w:color w:val="605E5C"/>
      <w:shd w:val="clear" w:color="auto" w:fill="E1DFDD"/>
    </w:rPr>
  </w:style>
  <w:style w:type="paragraph" w:customStyle="1" w:styleId="Standard">
    <w:name w:val="Standard"/>
    <w:rsid w:val="00BB6E27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ListeParagraf">
    <w:name w:val="List Paragraph"/>
    <w:basedOn w:val="Normal"/>
    <w:uiPriority w:val="34"/>
    <w:qFormat/>
    <w:rsid w:val="00F5072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7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BE67B-20EE-4ABF-B2AC-01477DF4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Emre BİÇER</cp:lastModifiedBy>
  <cp:revision>10</cp:revision>
  <cp:lastPrinted>2019-12-04T07:48:00Z</cp:lastPrinted>
  <dcterms:created xsi:type="dcterms:W3CDTF">2025-10-21T07:24:00Z</dcterms:created>
  <dcterms:modified xsi:type="dcterms:W3CDTF">2026-04-23T16:10:00Z</dcterms:modified>
</cp:coreProperties>
</file>