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30853EE1" w14:textId="77777777" w:rsidR="00CF07B4" w:rsidRPr="008A66B6" w:rsidRDefault="00CF07B4" w:rsidP="00CF07B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F07B4" w:rsidRPr="00B36B32" w14:paraId="51FE5C45" w14:textId="77777777" w:rsidTr="005C1D9C">
        <w:trPr>
          <w:tblHeader/>
          <w:tblCellSpacing w:w="15" w:type="dxa"/>
        </w:trPr>
        <w:tc>
          <w:tcPr>
            <w:tcW w:w="5342" w:type="dxa"/>
            <w:vAlign w:val="center"/>
            <w:hideMark/>
          </w:tcPr>
          <w:p w14:paraId="02CA0154" w14:textId="77777777" w:rsidR="00CF07B4" w:rsidRPr="00B36B32" w:rsidRDefault="00CF07B4" w:rsidP="005C1D9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Ölçüt</w:t>
            </w:r>
          </w:p>
        </w:tc>
        <w:tc>
          <w:tcPr>
            <w:tcW w:w="1387" w:type="dxa"/>
            <w:vAlign w:val="center"/>
            <w:hideMark/>
          </w:tcPr>
          <w:p w14:paraId="1AA1A0DA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Evet</w:t>
            </w:r>
          </w:p>
        </w:tc>
        <w:tc>
          <w:tcPr>
            <w:tcW w:w="1656" w:type="dxa"/>
            <w:vAlign w:val="center"/>
            <w:hideMark/>
          </w:tcPr>
          <w:p w14:paraId="45A47A8D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Hayır</w:t>
            </w:r>
          </w:p>
        </w:tc>
      </w:tr>
      <w:tr w:rsidR="00CF07B4" w:rsidRPr="00B36B32" w14:paraId="4D7D70AA" w14:textId="77777777" w:rsidTr="005C1D9C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2626B63C" w14:textId="77777777" w:rsidR="00CF07B4" w:rsidRPr="00B36B32" w:rsidRDefault="00CF07B4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Proje Dönem II düzeyine uygundur.</w:t>
            </w:r>
          </w:p>
        </w:tc>
        <w:tc>
          <w:tcPr>
            <w:tcW w:w="1387" w:type="dxa"/>
            <w:vAlign w:val="center"/>
            <w:hideMark/>
          </w:tcPr>
          <w:p w14:paraId="3629D63E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656" w:type="dxa"/>
            <w:vAlign w:val="center"/>
            <w:hideMark/>
          </w:tcPr>
          <w:p w14:paraId="7E0CD612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CF07B4" w:rsidRPr="00B36B32" w14:paraId="22D194DB" w14:textId="77777777" w:rsidTr="005C1D9C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60581AF9" w14:textId="77777777" w:rsidR="00CF07B4" w:rsidRPr="00B36B32" w:rsidRDefault="00CF07B4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Bilimsel içeriği yeterlidir.</w:t>
            </w:r>
          </w:p>
        </w:tc>
        <w:tc>
          <w:tcPr>
            <w:tcW w:w="1387" w:type="dxa"/>
            <w:vAlign w:val="center"/>
            <w:hideMark/>
          </w:tcPr>
          <w:p w14:paraId="2F0FADE8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656" w:type="dxa"/>
            <w:vAlign w:val="center"/>
            <w:hideMark/>
          </w:tcPr>
          <w:p w14:paraId="078F62E5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CF07B4" w:rsidRPr="00B36B32" w14:paraId="32DF6FF7" w14:textId="77777777" w:rsidTr="005C1D9C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5D4848BC" w14:textId="77777777" w:rsidR="00CF07B4" w:rsidRPr="00B36B32" w:rsidRDefault="00CF07B4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Toplumsal katkı sağlayacaktır.</w:t>
            </w:r>
          </w:p>
        </w:tc>
        <w:tc>
          <w:tcPr>
            <w:tcW w:w="1387" w:type="dxa"/>
            <w:vAlign w:val="center"/>
            <w:hideMark/>
          </w:tcPr>
          <w:p w14:paraId="391B3076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656" w:type="dxa"/>
            <w:vAlign w:val="center"/>
            <w:hideMark/>
          </w:tcPr>
          <w:p w14:paraId="631EE260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  <w:tr w:rsidR="00CF07B4" w:rsidRPr="00B36B32" w14:paraId="18A93E74" w14:textId="77777777" w:rsidTr="005C1D9C">
        <w:trPr>
          <w:tblCellSpacing w:w="15" w:type="dxa"/>
        </w:trPr>
        <w:tc>
          <w:tcPr>
            <w:tcW w:w="5342" w:type="dxa"/>
            <w:vAlign w:val="center"/>
            <w:hideMark/>
          </w:tcPr>
          <w:p w14:paraId="40D73092" w14:textId="77777777" w:rsidR="00CF07B4" w:rsidRPr="00B36B32" w:rsidRDefault="00CF07B4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Etik açıdan uygundur.</w:t>
            </w:r>
          </w:p>
        </w:tc>
        <w:tc>
          <w:tcPr>
            <w:tcW w:w="1387" w:type="dxa"/>
            <w:vAlign w:val="center"/>
            <w:hideMark/>
          </w:tcPr>
          <w:p w14:paraId="1A6F22B7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  <w:tc>
          <w:tcPr>
            <w:tcW w:w="1656" w:type="dxa"/>
            <w:vAlign w:val="center"/>
            <w:hideMark/>
          </w:tcPr>
          <w:p w14:paraId="34937982" w14:textId="77777777" w:rsidR="00CF07B4" w:rsidRPr="00B36B32" w:rsidRDefault="00CF07B4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B36B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□</w:t>
            </w:r>
          </w:p>
        </w:tc>
      </w:tr>
    </w:tbl>
    <w:p w14:paraId="2FCDB3E5" w14:textId="77777777" w:rsidR="00CF07B4" w:rsidRDefault="00CF07B4" w:rsidP="00CF07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17B242C" w14:textId="77777777" w:rsidR="00CF07B4" w:rsidRPr="008A66B6" w:rsidRDefault="00CF07B4" w:rsidP="00CF07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Karar</w:t>
      </w:r>
    </w:p>
    <w:p w14:paraId="6C276680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Kabul</w:t>
      </w:r>
    </w:p>
    <w:p w14:paraId="3E943762" w14:textId="77777777" w:rsidR="00CF07B4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Reddedildi</w:t>
      </w:r>
    </w:p>
    <w:p w14:paraId="571D8BC8" w14:textId="77777777" w:rsidR="00CF07B4" w:rsidRPr="00D7058C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Düzeltme İstenmişti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r (Açıklama):</w:t>
      </w:r>
    </w:p>
    <w:p w14:paraId="2388680D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30C7FE2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Öğretim Üyesi</w:t>
      </w:r>
    </w:p>
    <w:p w14:paraId="5192CDAD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Ad Soyad:</w:t>
      </w:r>
    </w:p>
    <w:p w14:paraId="07E9581E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İmza:</w:t>
      </w:r>
    </w:p>
    <w:p w14:paraId="1DE62A74" w14:textId="77777777" w:rsidR="00CF07B4" w:rsidRPr="008A66B6" w:rsidRDefault="00CF07B4" w:rsidP="00CF0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Tarih:</w:t>
      </w:r>
    </w:p>
    <w:p w14:paraId="21F7566B" w14:textId="77777777" w:rsidR="00CF07B4" w:rsidRDefault="00CF07B4" w:rsidP="00CF07B4"/>
    <w:p w14:paraId="621984C8" w14:textId="77777777" w:rsidR="003B1515" w:rsidRPr="003B1515" w:rsidRDefault="003B1515" w:rsidP="00CF07B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sectPr w:rsidR="003B1515" w:rsidRPr="003B1515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9C646" w14:textId="77777777" w:rsidR="00242FAD" w:rsidRDefault="00242FAD" w:rsidP="00E71FD9">
      <w:pPr>
        <w:spacing w:after="0" w:line="240" w:lineRule="auto"/>
      </w:pPr>
      <w:r>
        <w:separator/>
      </w:r>
    </w:p>
  </w:endnote>
  <w:endnote w:type="continuationSeparator" w:id="0">
    <w:p w14:paraId="35AC293E" w14:textId="77777777" w:rsidR="00242FAD" w:rsidRDefault="00242FAD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ACCAC" w14:textId="77777777" w:rsidR="00CF07B4" w:rsidRDefault="00CF07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6CA56688" w:rsidR="006C3ED2" w:rsidRPr="0072479C" w:rsidRDefault="00AA0396" w:rsidP="00C7784C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Fakülte </w:t>
          </w: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Sekreteri</w:t>
          </w:r>
          <w:bookmarkStart w:id="0" w:name="_GoBack"/>
          <w:bookmarkEnd w:id="0"/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0E463333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C7784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C7784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8F162" w14:textId="77777777" w:rsidR="00CF07B4" w:rsidRDefault="00CF0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606F1" w14:textId="77777777" w:rsidR="00242FAD" w:rsidRDefault="00242FAD" w:rsidP="00E71FD9">
      <w:pPr>
        <w:spacing w:after="0" w:line="240" w:lineRule="auto"/>
      </w:pPr>
      <w:r>
        <w:separator/>
      </w:r>
    </w:p>
  </w:footnote>
  <w:footnote w:type="continuationSeparator" w:id="0">
    <w:p w14:paraId="65A907FF" w14:textId="77777777" w:rsidR="00242FAD" w:rsidRDefault="00242FAD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128BC" w14:textId="77777777" w:rsidR="00CF07B4" w:rsidRDefault="00CF07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7D30" w14:textId="1D94EF9D" w:rsidR="00AA0396" w:rsidRPr="00AA0396" w:rsidRDefault="00C94709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2336" behindDoc="0" locked="0" layoutInCell="1" allowOverlap="1" wp14:anchorId="7EEF222D" wp14:editId="47F543C9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363AA3A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6D310173" w:rsidR="00B52F1E" w:rsidRPr="00B52F1E" w:rsidRDefault="00125210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</w:t>
                                </w:r>
                                <w:r w:rsidR="00E01E9E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EC569CC" w:rsidR="00B52F1E" w:rsidRPr="00B52F1E" w:rsidRDefault="00E01E9E" w:rsidP="00125210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25</w:t>
                                </w:r>
                                <w:r w:rsidR="00125210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-09-2026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1FAB7622" w:rsidR="00B52F1E" w:rsidRPr="00B52F1E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2CA81E55" w:rsidR="00B52F1E" w:rsidRPr="00B52F1E" w:rsidRDefault="0012521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6D310173" w:rsidR="00B52F1E" w:rsidRPr="00B52F1E" w:rsidRDefault="00125210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</w:t>
                          </w:r>
                          <w:r w:rsidR="00E01E9E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EC569CC" w:rsidR="00B52F1E" w:rsidRPr="00B52F1E" w:rsidRDefault="00E01E9E" w:rsidP="00125210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25</w:t>
                          </w:r>
                          <w:r w:rsidR="00125210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-09-2026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1FAB7622" w:rsidR="00B52F1E" w:rsidRPr="00B52F1E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2CA81E55" w:rsidR="00B52F1E" w:rsidRPr="00B52F1E" w:rsidRDefault="0012521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A0396">
      <w:rPr>
        <w:rFonts w:ascii="Times New Roman" w:hAnsi="Times New Roman" w:cs="Times New Roman"/>
        <w:b/>
        <w:bCs/>
        <w:color w:val="0E2841" w:themeColor="text2"/>
      </w:rPr>
      <w:t>Y</w:t>
    </w:r>
    <w:r w:rsidR="00AA0396"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4155E40B" w14:textId="77777777" w:rsidR="00E01E9E" w:rsidRDefault="00AA0396" w:rsidP="00E01E9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  <w:r w:rsidR="00C94709">
      <w:rPr>
        <w:rFonts w:ascii="Times New Roman" w:hAnsi="Times New Roman" w:cs="Times New Roman"/>
        <w:b/>
        <w:bCs/>
        <w:color w:val="0E2841" w:themeColor="text2"/>
      </w:rPr>
      <w:t xml:space="preserve"> </w:t>
    </w:r>
  </w:p>
  <w:p w14:paraId="6CB17969" w14:textId="484A9D76" w:rsidR="00E01E9E" w:rsidRPr="00E01E9E" w:rsidRDefault="00CF07B4" w:rsidP="00E01E9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DÖNEM-II </w:t>
    </w:r>
    <w:r w:rsidR="00E01E9E" w:rsidRPr="00E01E9E">
      <w:rPr>
        <w:rFonts w:ascii="Times New Roman" w:hAnsi="Times New Roman" w:cs="Times New Roman"/>
        <w:b/>
        <w:bCs/>
        <w:color w:val="0E2841" w:themeColor="text2"/>
      </w:rPr>
      <w:t>TOPLUMSAL KATKI VE SOSYAL SORUMLULUK PROJESİ</w:t>
    </w:r>
  </w:p>
  <w:p w14:paraId="5E1DF200" w14:textId="6F8BAC66" w:rsidR="008543C3" w:rsidRPr="001B39E4" w:rsidRDefault="00E01E9E" w:rsidP="00E01E9E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E01E9E">
      <w:rPr>
        <w:rFonts w:ascii="Times New Roman" w:hAnsi="Times New Roman" w:cs="Times New Roman"/>
        <w:b/>
        <w:bCs/>
        <w:color w:val="0E2841" w:themeColor="text2"/>
      </w:rPr>
      <w:t>PROJE DEĞERLENDİRME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BA9C4" w14:textId="77777777" w:rsidR="00CF07B4" w:rsidRDefault="00CF07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2FAD"/>
    <w:rsid w:val="0024415B"/>
    <w:rsid w:val="00274975"/>
    <w:rsid w:val="0029145D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F6D83"/>
    <w:rsid w:val="00901E34"/>
    <w:rsid w:val="00904E2B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97E9E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7784C"/>
    <w:rsid w:val="00C82035"/>
    <w:rsid w:val="00C93DA7"/>
    <w:rsid w:val="00C9409C"/>
    <w:rsid w:val="00C94709"/>
    <w:rsid w:val="00CB40B6"/>
    <w:rsid w:val="00CE1A8C"/>
    <w:rsid w:val="00CF07B4"/>
    <w:rsid w:val="00CF1A21"/>
    <w:rsid w:val="00CF5B4A"/>
    <w:rsid w:val="00D11D52"/>
    <w:rsid w:val="00D1791D"/>
    <w:rsid w:val="00D338DC"/>
    <w:rsid w:val="00D4153F"/>
    <w:rsid w:val="00D507C0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1E9E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B6E1E-55DF-49B6-A76D-C2594CBE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5</cp:revision>
  <cp:lastPrinted>2025-08-07T10:14:00Z</cp:lastPrinted>
  <dcterms:created xsi:type="dcterms:W3CDTF">2026-09-10T13:17:00Z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