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6E45" w14:textId="2789AF32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 xml:space="preserve">DERS BİLGİLERİ  </w:t>
      </w:r>
    </w:p>
    <w:p w14:paraId="1C613CF0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3"/>
        <w:gridCol w:w="1014"/>
        <w:gridCol w:w="971"/>
        <w:gridCol w:w="1134"/>
        <w:gridCol w:w="1275"/>
        <w:gridCol w:w="1390"/>
        <w:gridCol w:w="878"/>
        <w:gridCol w:w="993"/>
      </w:tblGrid>
      <w:tr w:rsidR="00AF6335" w:rsidRPr="001F0F23" w14:paraId="64CA45F7" w14:textId="77777777" w:rsidTr="001F5C52">
        <w:tc>
          <w:tcPr>
            <w:tcW w:w="2203" w:type="dxa"/>
          </w:tcPr>
          <w:p w14:paraId="596B7DE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Adı</w:t>
            </w:r>
          </w:p>
          <w:p w14:paraId="0BCAFCE3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055459C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0F23">
              <w:rPr>
                <w:rFonts w:ascii="Arial" w:hAnsi="Arial" w:cs="Arial"/>
                <w:sz w:val="22"/>
                <w:szCs w:val="22"/>
              </w:rPr>
              <w:t>Kodu</w:t>
            </w:r>
          </w:p>
        </w:tc>
        <w:tc>
          <w:tcPr>
            <w:tcW w:w="971" w:type="dxa"/>
          </w:tcPr>
          <w:p w14:paraId="1003C09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Yarıyılı</w:t>
            </w:r>
          </w:p>
          <w:p w14:paraId="7B00304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14:paraId="5149025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Teori (saat/hf)</w:t>
            </w:r>
          </w:p>
        </w:tc>
        <w:tc>
          <w:tcPr>
            <w:tcW w:w="1275" w:type="dxa"/>
          </w:tcPr>
          <w:p w14:paraId="78EA8DE7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Uygulama</w:t>
            </w:r>
          </w:p>
          <w:p w14:paraId="575351C4" w14:textId="55E94C85" w:rsidR="00AF6335" w:rsidRPr="001F0F23" w:rsidRDefault="001F5C5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(saat/hf)</w:t>
            </w:r>
          </w:p>
        </w:tc>
        <w:tc>
          <w:tcPr>
            <w:tcW w:w="1390" w:type="dxa"/>
          </w:tcPr>
          <w:p w14:paraId="3274BFB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Laboratuar</w:t>
            </w:r>
          </w:p>
          <w:p w14:paraId="43ECB94F" w14:textId="5C88BE53" w:rsidR="00AF6335" w:rsidRPr="001F0F23" w:rsidRDefault="001F5C5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(saat/hf)</w:t>
            </w:r>
          </w:p>
        </w:tc>
        <w:tc>
          <w:tcPr>
            <w:tcW w:w="878" w:type="dxa"/>
          </w:tcPr>
          <w:p w14:paraId="6B8DEB0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Yerel Kredi</w:t>
            </w:r>
          </w:p>
          <w:p w14:paraId="3E7D875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BEDA5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AKTS</w:t>
            </w:r>
          </w:p>
        </w:tc>
      </w:tr>
      <w:tr w:rsidR="00AF6335" w:rsidRPr="001F0F23" w14:paraId="31B49886" w14:textId="77777777" w:rsidTr="001F5C52">
        <w:tc>
          <w:tcPr>
            <w:tcW w:w="2203" w:type="dxa"/>
          </w:tcPr>
          <w:p w14:paraId="3EEB0E57" w14:textId="1FBB9B32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</w:tcPr>
          <w:p w14:paraId="5A91F1E0" w14:textId="509D9441" w:rsidR="00AF6335" w:rsidRPr="001F5C52" w:rsidRDefault="00AF6335" w:rsidP="000308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</w:tcPr>
          <w:p w14:paraId="2BF90926" w14:textId="153783BC" w:rsidR="00AF6335" w:rsidRPr="001F5C52" w:rsidRDefault="00AF6335" w:rsidP="00030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E0CA6E" w14:textId="2AC39A3C" w:rsidR="00AF6335" w:rsidRPr="00971D62" w:rsidRDefault="00971D62" w:rsidP="000308D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1D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</w:tcPr>
          <w:p w14:paraId="49C28659" w14:textId="7B5E955F" w:rsidR="00AF6335" w:rsidRPr="00971D62" w:rsidRDefault="00AF6335" w:rsidP="000308D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6A8DA80" w14:textId="7DB78E20" w:rsidR="00AF6335" w:rsidRPr="00971D62" w:rsidRDefault="00AF6335" w:rsidP="000308D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</w:tcPr>
          <w:p w14:paraId="56D335FE" w14:textId="03ECA931" w:rsidR="00AF6335" w:rsidRPr="00971D62" w:rsidRDefault="00AF6335" w:rsidP="000308D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CB34C6" w14:textId="23BA047D" w:rsidR="00AF6335" w:rsidRPr="00971D62" w:rsidRDefault="00971D62" w:rsidP="000308D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1D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F6335" w:rsidRPr="001F0F23" w14:paraId="22FE1D04" w14:textId="77777777" w:rsidTr="000308DB">
        <w:tc>
          <w:tcPr>
            <w:tcW w:w="2203" w:type="dxa"/>
          </w:tcPr>
          <w:p w14:paraId="784C2B9C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Önkoşul(lar)-var ise</w:t>
            </w:r>
          </w:p>
        </w:tc>
        <w:tc>
          <w:tcPr>
            <w:tcW w:w="7655" w:type="dxa"/>
            <w:gridSpan w:val="7"/>
            <w:vAlign w:val="center"/>
          </w:tcPr>
          <w:p w14:paraId="1D320532" w14:textId="0DC5912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D4DB02D" w14:textId="77777777" w:rsidTr="000308DB">
        <w:tc>
          <w:tcPr>
            <w:tcW w:w="2203" w:type="dxa"/>
          </w:tcPr>
          <w:p w14:paraId="09ABF1BB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dili</w:t>
            </w:r>
          </w:p>
        </w:tc>
        <w:tc>
          <w:tcPr>
            <w:tcW w:w="7655" w:type="dxa"/>
            <w:gridSpan w:val="7"/>
            <w:vAlign w:val="center"/>
          </w:tcPr>
          <w:p w14:paraId="24654D28" w14:textId="6F5E2E14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482C0A1" w14:textId="77777777" w:rsidTr="000308DB">
        <w:tc>
          <w:tcPr>
            <w:tcW w:w="2203" w:type="dxa"/>
          </w:tcPr>
          <w:p w14:paraId="086C947B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Türü </w:t>
            </w:r>
          </w:p>
        </w:tc>
        <w:tc>
          <w:tcPr>
            <w:tcW w:w="7655" w:type="dxa"/>
            <w:gridSpan w:val="7"/>
            <w:vAlign w:val="center"/>
          </w:tcPr>
          <w:p w14:paraId="4888D5E6" w14:textId="0B1A95DA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FFC2618" w14:textId="77777777" w:rsidTr="000308DB">
        <w:trPr>
          <w:trHeight w:val="571"/>
        </w:trPr>
        <w:tc>
          <w:tcPr>
            <w:tcW w:w="2203" w:type="dxa"/>
          </w:tcPr>
          <w:p w14:paraId="6724C5C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verilme şekli</w:t>
            </w:r>
          </w:p>
        </w:tc>
        <w:tc>
          <w:tcPr>
            <w:tcW w:w="7655" w:type="dxa"/>
            <w:gridSpan w:val="7"/>
            <w:vAlign w:val="center"/>
          </w:tcPr>
          <w:p w14:paraId="08C4C668" w14:textId="15F384E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16B0154" w14:textId="77777777" w:rsidTr="000308DB">
        <w:tc>
          <w:tcPr>
            <w:tcW w:w="2203" w:type="dxa"/>
          </w:tcPr>
          <w:p w14:paraId="074E6E45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öğrenme ve öğretme teknikleri </w:t>
            </w:r>
          </w:p>
        </w:tc>
        <w:tc>
          <w:tcPr>
            <w:tcW w:w="7655" w:type="dxa"/>
            <w:gridSpan w:val="7"/>
            <w:vAlign w:val="center"/>
          </w:tcPr>
          <w:p w14:paraId="66E8F0CE" w14:textId="3A3EF21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2B501B0" w14:textId="77777777" w:rsidTr="000308DB">
        <w:tc>
          <w:tcPr>
            <w:tcW w:w="2203" w:type="dxa"/>
          </w:tcPr>
          <w:p w14:paraId="511EBBF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Dersin sorumlusu</w:t>
            </w:r>
          </w:p>
        </w:tc>
        <w:tc>
          <w:tcPr>
            <w:tcW w:w="7655" w:type="dxa"/>
            <w:gridSpan w:val="7"/>
            <w:vAlign w:val="center"/>
          </w:tcPr>
          <w:p w14:paraId="231E0BBC" w14:textId="1BDABB45" w:rsidR="00AF6335" w:rsidRPr="001F0F23" w:rsidRDefault="00AF6335" w:rsidP="000308DB">
            <w:pPr>
              <w:pStyle w:val="Title"/>
              <w:jc w:val="left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AF6335" w:rsidRPr="001F0F23" w14:paraId="4827E24C" w14:textId="77777777" w:rsidTr="000308DB">
        <w:tc>
          <w:tcPr>
            <w:tcW w:w="2203" w:type="dxa"/>
          </w:tcPr>
          <w:p w14:paraId="050EA75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amacı </w:t>
            </w:r>
          </w:p>
          <w:p w14:paraId="1E366563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7"/>
          </w:tcPr>
          <w:p w14:paraId="27DC43F5" w14:textId="314F0828" w:rsidR="00AF6335" w:rsidRPr="001F0F23" w:rsidRDefault="00AF6335" w:rsidP="000308D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4C8002E" w14:textId="77777777" w:rsidTr="000308DB">
        <w:tc>
          <w:tcPr>
            <w:tcW w:w="2203" w:type="dxa"/>
          </w:tcPr>
          <w:p w14:paraId="3D2164B6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öğrenme çıktıları </w:t>
            </w:r>
          </w:p>
        </w:tc>
        <w:tc>
          <w:tcPr>
            <w:tcW w:w="7655" w:type="dxa"/>
            <w:gridSpan w:val="7"/>
          </w:tcPr>
          <w:p w14:paraId="1C4817DB" w14:textId="77777777" w:rsidR="00AF6335" w:rsidRPr="001F0F23" w:rsidRDefault="00AF6335" w:rsidP="000308DB">
            <w:pPr>
              <w:shd w:val="clear" w:color="auto" w:fill="FAFAFA"/>
              <w:ind w:left="72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F690AC2" w14:textId="77777777" w:rsidTr="000308DB">
        <w:tc>
          <w:tcPr>
            <w:tcW w:w="2203" w:type="dxa"/>
          </w:tcPr>
          <w:p w14:paraId="57BBB376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Dersin içeriği </w:t>
            </w:r>
          </w:p>
        </w:tc>
        <w:tc>
          <w:tcPr>
            <w:tcW w:w="7655" w:type="dxa"/>
            <w:gridSpan w:val="7"/>
          </w:tcPr>
          <w:p w14:paraId="56E08C09" w14:textId="3FF8A1F3" w:rsidR="00AF6335" w:rsidRPr="001F0F23" w:rsidRDefault="00AF6335" w:rsidP="000308D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0DAC364" w14:textId="77777777" w:rsidTr="000308DB">
        <w:tc>
          <w:tcPr>
            <w:tcW w:w="2203" w:type="dxa"/>
          </w:tcPr>
          <w:p w14:paraId="7BCEBE5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Kaynaklar </w:t>
            </w:r>
          </w:p>
        </w:tc>
        <w:tc>
          <w:tcPr>
            <w:tcW w:w="7655" w:type="dxa"/>
            <w:gridSpan w:val="7"/>
            <w:vAlign w:val="center"/>
          </w:tcPr>
          <w:p w14:paraId="7B3FFD06" w14:textId="4069C2B1" w:rsidR="009371BF" w:rsidRPr="001F0F23" w:rsidRDefault="009371BF" w:rsidP="000308D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4386C90A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24DB6C30" w14:textId="77777777" w:rsidR="00AF6335" w:rsidRPr="001F0F23" w:rsidRDefault="00AF6335" w:rsidP="00AF6335">
      <w:pPr>
        <w:rPr>
          <w:rFonts w:ascii="Arial" w:hAnsi="Arial" w:cs="Arial"/>
          <w:b/>
          <w:sz w:val="22"/>
          <w:szCs w:val="22"/>
        </w:rPr>
      </w:pPr>
      <w:r w:rsidRPr="001F0F23">
        <w:rPr>
          <w:rFonts w:ascii="Arial" w:hAnsi="Arial" w:cs="Arial"/>
          <w:b/>
          <w:sz w:val="22"/>
          <w:szCs w:val="22"/>
        </w:rPr>
        <w:br w:type="page"/>
      </w:r>
    </w:p>
    <w:p w14:paraId="10D221F7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b/>
          <w:sz w:val="22"/>
          <w:szCs w:val="22"/>
        </w:rPr>
        <w:lastRenderedPageBreak/>
        <w:t>HAFTALIK DERS KONULARI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992"/>
      </w:tblGrid>
      <w:tr w:rsidR="00AF6335" w:rsidRPr="001F0F23" w14:paraId="7EB3EE53" w14:textId="77777777" w:rsidTr="00FA1633">
        <w:trPr>
          <w:trHeight w:val="930"/>
        </w:trPr>
        <w:tc>
          <w:tcPr>
            <w:tcW w:w="1188" w:type="dxa"/>
            <w:vAlign w:val="center"/>
          </w:tcPr>
          <w:p w14:paraId="686DC0DE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Haftalar</w:t>
            </w:r>
          </w:p>
        </w:tc>
        <w:tc>
          <w:tcPr>
            <w:tcW w:w="7992" w:type="dxa"/>
            <w:vAlign w:val="center"/>
          </w:tcPr>
          <w:p w14:paraId="558CF112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B091303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Tartışılacak işlenecek konular</w:t>
            </w:r>
          </w:p>
          <w:p w14:paraId="462B1AE7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90E58" w:rsidRPr="001F0F23" w14:paraId="6A6858A0" w14:textId="77777777" w:rsidTr="00CF6ED0">
        <w:tc>
          <w:tcPr>
            <w:tcW w:w="1188" w:type="dxa"/>
            <w:vAlign w:val="center"/>
          </w:tcPr>
          <w:p w14:paraId="57CAE142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1D308B9A" w14:textId="3D68F86E" w:rsidR="00390E58" w:rsidRPr="001F0F23" w:rsidRDefault="00390E58" w:rsidP="00390E58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390E58" w:rsidRPr="001F0F23" w14:paraId="1DAF1CFC" w14:textId="77777777" w:rsidTr="00CF6ED0">
        <w:tc>
          <w:tcPr>
            <w:tcW w:w="1188" w:type="dxa"/>
            <w:vAlign w:val="center"/>
          </w:tcPr>
          <w:p w14:paraId="401CEF7B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11C171A" w14:textId="7F0F767D" w:rsidR="00390E58" w:rsidRPr="001F0F23" w:rsidRDefault="00390E58" w:rsidP="00390E58">
            <w:pPr>
              <w:pStyle w:val="NoSpacing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90E58" w:rsidRPr="001F0F23" w14:paraId="44080E53" w14:textId="77777777" w:rsidTr="00CF6ED0">
        <w:tc>
          <w:tcPr>
            <w:tcW w:w="1188" w:type="dxa"/>
            <w:vAlign w:val="center"/>
          </w:tcPr>
          <w:p w14:paraId="61F7AF89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7615F940" w14:textId="0F419425" w:rsidR="00390E58" w:rsidRPr="001F0F23" w:rsidRDefault="00390E58" w:rsidP="00390E58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390E58" w:rsidRPr="001F0F23" w14:paraId="7A1FEEEF" w14:textId="77777777" w:rsidTr="00CF6ED0">
        <w:tc>
          <w:tcPr>
            <w:tcW w:w="1188" w:type="dxa"/>
            <w:vAlign w:val="center"/>
          </w:tcPr>
          <w:p w14:paraId="041A6C95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04C44F39" w14:textId="61DD174C" w:rsidR="00390E58" w:rsidRPr="001F0F23" w:rsidRDefault="00390E58" w:rsidP="00390E58">
            <w:pPr>
              <w:pStyle w:val="NoSpacing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390E58" w:rsidRPr="001F0F23" w14:paraId="4805436F" w14:textId="77777777" w:rsidTr="00CF6ED0">
        <w:tc>
          <w:tcPr>
            <w:tcW w:w="1188" w:type="dxa"/>
            <w:vAlign w:val="center"/>
          </w:tcPr>
          <w:p w14:paraId="361E2DA0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EC9350F" w14:textId="79D39FDD" w:rsidR="00390E58" w:rsidRPr="001F0F23" w:rsidRDefault="00390E58" w:rsidP="00390E58">
            <w:pPr>
              <w:pStyle w:val="NoSpacing"/>
              <w:rPr>
                <w:rFonts w:ascii="Arial" w:hAnsi="Arial" w:cs="Arial"/>
                <w:color w:val="000000"/>
              </w:rPr>
            </w:pPr>
          </w:p>
        </w:tc>
      </w:tr>
      <w:tr w:rsidR="00390E58" w:rsidRPr="001F0F23" w14:paraId="61E44133" w14:textId="77777777" w:rsidTr="00CF6ED0">
        <w:tc>
          <w:tcPr>
            <w:tcW w:w="1188" w:type="dxa"/>
            <w:vAlign w:val="center"/>
          </w:tcPr>
          <w:p w14:paraId="0CF8E201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4302EA53" w14:textId="46A8D8A5" w:rsidR="00390E58" w:rsidRPr="001F0F23" w:rsidRDefault="00390E58" w:rsidP="00390E5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90E58" w:rsidRPr="001F0F23" w14:paraId="4A6E0A5D" w14:textId="77777777" w:rsidTr="00CF6ED0">
        <w:tc>
          <w:tcPr>
            <w:tcW w:w="1188" w:type="dxa"/>
            <w:vAlign w:val="center"/>
          </w:tcPr>
          <w:p w14:paraId="0CA63392" w14:textId="77777777" w:rsidR="00390E58" w:rsidRPr="001F0F23" w:rsidRDefault="00390E58" w:rsidP="00390E5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5F152D0C" w14:textId="568C196B" w:rsidR="00390E58" w:rsidRPr="001F0F23" w:rsidRDefault="00390E58" w:rsidP="00390E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026BDF5" w14:textId="77777777" w:rsidTr="000308DB">
        <w:tc>
          <w:tcPr>
            <w:tcW w:w="1188" w:type="dxa"/>
            <w:vAlign w:val="center"/>
          </w:tcPr>
          <w:p w14:paraId="7A9065ED" w14:textId="77777777" w:rsidR="00AF6335" w:rsidRPr="001F0F23" w:rsidRDefault="00AF6335" w:rsidP="00AF633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  <w:vAlign w:val="center"/>
          </w:tcPr>
          <w:p w14:paraId="10A334A1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Ara sınav</w:t>
            </w:r>
          </w:p>
        </w:tc>
      </w:tr>
      <w:tr w:rsidR="00091BBA" w:rsidRPr="001F0F23" w14:paraId="3315DBA6" w14:textId="77777777" w:rsidTr="00867229">
        <w:tc>
          <w:tcPr>
            <w:tcW w:w="1188" w:type="dxa"/>
            <w:vAlign w:val="center"/>
          </w:tcPr>
          <w:p w14:paraId="4952460E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7456700F" w14:textId="57B7F1CA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62E2BBB9" w14:textId="77777777" w:rsidTr="00867229">
        <w:tc>
          <w:tcPr>
            <w:tcW w:w="1188" w:type="dxa"/>
            <w:vAlign w:val="center"/>
          </w:tcPr>
          <w:p w14:paraId="68982DDE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1249130" w14:textId="46C3BD01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32CDB651" w14:textId="77777777" w:rsidTr="00867229">
        <w:tc>
          <w:tcPr>
            <w:tcW w:w="1188" w:type="dxa"/>
            <w:vAlign w:val="center"/>
          </w:tcPr>
          <w:p w14:paraId="2F488784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0C83AE98" w14:textId="5E36BB69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784E3E48" w14:textId="77777777" w:rsidTr="00867229">
        <w:tc>
          <w:tcPr>
            <w:tcW w:w="1188" w:type="dxa"/>
            <w:vAlign w:val="center"/>
          </w:tcPr>
          <w:p w14:paraId="18D804A4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3236B86F" w14:textId="74C08222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750DF507" w14:textId="77777777" w:rsidTr="00867229">
        <w:tc>
          <w:tcPr>
            <w:tcW w:w="1188" w:type="dxa"/>
            <w:vAlign w:val="center"/>
          </w:tcPr>
          <w:p w14:paraId="6CB846B1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747CDBEC" w14:textId="184D4E23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91BBA" w:rsidRPr="001F0F23" w14:paraId="5CD97BF2" w14:textId="77777777" w:rsidTr="00867229">
        <w:tc>
          <w:tcPr>
            <w:tcW w:w="1188" w:type="dxa"/>
            <w:vAlign w:val="center"/>
          </w:tcPr>
          <w:p w14:paraId="337DF6F8" w14:textId="77777777" w:rsidR="00091BBA" w:rsidRPr="001F0F23" w:rsidRDefault="00091BBA" w:rsidP="00091BBA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</w:tcPr>
          <w:p w14:paraId="02785174" w14:textId="68BB4AE3" w:rsidR="00091BBA" w:rsidRPr="001F0F23" w:rsidRDefault="00091BBA" w:rsidP="00091BBA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F6335" w:rsidRPr="001F0F23" w14:paraId="029CCEF1" w14:textId="77777777" w:rsidTr="000308DB">
        <w:tc>
          <w:tcPr>
            <w:tcW w:w="1188" w:type="dxa"/>
            <w:vAlign w:val="center"/>
          </w:tcPr>
          <w:p w14:paraId="1E74E496" w14:textId="77777777" w:rsidR="00AF6335" w:rsidRPr="001F0F23" w:rsidRDefault="00AF6335" w:rsidP="00AF633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7992" w:type="dxa"/>
            <w:shd w:val="clear" w:color="auto" w:fill="FFFFFF"/>
            <w:vAlign w:val="center"/>
          </w:tcPr>
          <w:p w14:paraId="057207AB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Genel Sınav</w:t>
            </w:r>
          </w:p>
        </w:tc>
      </w:tr>
    </w:tbl>
    <w:p w14:paraId="54BBA048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</w:p>
    <w:p w14:paraId="3D00D4DB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 xml:space="preserve">DEĞERLENDİRME SİSTEMİ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1559"/>
        <w:gridCol w:w="1591"/>
      </w:tblGrid>
      <w:tr w:rsidR="00AF6335" w:rsidRPr="001F0F23" w14:paraId="6C116327" w14:textId="77777777" w:rsidTr="000308DB">
        <w:tc>
          <w:tcPr>
            <w:tcW w:w="6062" w:type="dxa"/>
          </w:tcPr>
          <w:p w14:paraId="63F2B936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Yarıyıl içi çalışmaları</w:t>
            </w:r>
          </w:p>
        </w:tc>
        <w:tc>
          <w:tcPr>
            <w:tcW w:w="1559" w:type="dxa"/>
          </w:tcPr>
          <w:p w14:paraId="71B83CC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Sayısı</w:t>
            </w:r>
          </w:p>
        </w:tc>
        <w:tc>
          <w:tcPr>
            <w:tcW w:w="1591" w:type="dxa"/>
          </w:tcPr>
          <w:p w14:paraId="4400C1A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Katkı Payı</w:t>
            </w:r>
          </w:p>
        </w:tc>
      </w:tr>
      <w:tr w:rsidR="00AF6335" w:rsidRPr="001F0F23" w14:paraId="3F8E3B5A" w14:textId="77777777" w:rsidTr="000308DB">
        <w:tc>
          <w:tcPr>
            <w:tcW w:w="6062" w:type="dxa"/>
          </w:tcPr>
          <w:p w14:paraId="7215C04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Devam</w:t>
            </w:r>
          </w:p>
        </w:tc>
        <w:tc>
          <w:tcPr>
            <w:tcW w:w="1559" w:type="dxa"/>
          </w:tcPr>
          <w:p w14:paraId="477F7B5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0AB1D4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E8EC825" w14:textId="77777777" w:rsidTr="000308DB">
        <w:tc>
          <w:tcPr>
            <w:tcW w:w="6062" w:type="dxa"/>
          </w:tcPr>
          <w:p w14:paraId="4E87C563" w14:textId="5A9CC592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Laboratu</w:t>
            </w:r>
            <w:r w:rsidR="00971D62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559" w:type="dxa"/>
          </w:tcPr>
          <w:p w14:paraId="49AC362A" w14:textId="5897EBA4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EA6C2DF" w14:textId="066B2C8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31C76A1" w14:textId="77777777" w:rsidTr="000308DB">
        <w:tc>
          <w:tcPr>
            <w:tcW w:w="6062" w:type="dxa"/>
          </w:tcPr>
          <w:p w14:paraId="16A0F2E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Uygulama</w:t>
            </w:r>
          </w:p>
        </w:tc>
        <w:tc>
          <w:tcPr>
            <w:tcW w:w="1559" w:type="dxa"/>
          </w:tcPr>
          <w:p w14:paraId="3793825A" w14:textId="159B14AA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0FC88E5" w14:textId="5737E00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EB1B761" w14:textId="77777777" w:rsidTr="000308DB">
        <w:tc>
          <w:tcPr>
            <w:tcW w:w="6062" w:type="dxa"/>
          </w:tcPr>
          <w:p w14:paraId="55FFFC9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Alan Çalışması</w:t>
            </w:r>
          </w:p>
        </w:tc>
        <w:tc>
          <w:tcPr>
            <w:tcW w:w="1559" w:type="dxa"/>
          </w:tcPr>
          <w:p w14:paraId="588A2198" w14:textId="0242E6D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6379DE8" w14:textId="79746B3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351C714" w14:textId="77777777" w:rsidTr="000308DB">
        <w:tc>
          <w:tcPr>
            <w:tcW w:w="6062" w:type="dxa"/>
          </w:tcPr>
          <w:p w14:paraId="62D4E5D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Derse Özgü Staj (Varsa) </w:t>
            </w:r>
          </w:p>
        </w:tc>
        <w:tc>
          <w:tcPr>
            <w:tcW w:w="1559" w:type="dxa"/>
          </w:tcPr>
          <w:p w14:paraId="1C83697D" w14:textId="4A8B014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872B334" w14:textId="5B9DA9E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24CD10C" w14:textId="77777777" w:rsidTr="000308DB">
        <w:tc>
          <w:tcPr>
            <w:tcW w:w="6062" w:type="dxa"/>
          </w:tcPr>
          <w:p w14:paraId="534F276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Ödevler </w:t>
            </w:r>
          </w:p>
        </w:tc>
        <w:tc>
          <w:tcPr>
            <w:tcW w:w="1559" w:type="dxa"/>
          </w:tcPr>
          <w:p w14:paraId="1EA76BCB" w14:textId="6E2F09B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7DF0844" w14:textId="51BD81F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2C4314F" w14:textId="77777777" w:rsidTr="000308DB">
        <w:tc>
          <w:tcPr>
            <w:tcW w:w="6062" w:type="dxa"/>
          </w:tcPr>
          <w:p w14:paraId="37FCA9F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Sunum</w:t>
            </w:r>
          </w:p>
        </w:tc>
        <w:tc>
          <w:tcPr>
            <w:tcW w:w="1559" w:type="dxa"/>
          </w:tcPr>
          <w:p w14:paraId="7311B5E2" w14:textId="09D9A5B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97B85AF" w14:textId="1D9575E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0D32D95" w14:textId="77777777" w:rsidTr="000308DB">
        <w:tc>
          <w:tcPr>
            <w:tcW w:w="6062" w:type="dxa"/>
          </w:tcPr>
          <w:p w14:paraId="1BA4A06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Projeler</w:t>
            </w:r>
          </w:p>
        </w:tc>
        <w:tc>
          <w:tcPr>
            <w:tcW w:w="1559" w:type="dxa"/>
          </w:tcPr>
          <w:p w14:paraId="15A98CAC" w14:textId="5667C2D8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4865763" w14:textId="7DB651A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7A528F9" w14:textId="77777777" w:rsidTr="000308DB">
        <w:tc>
          <w:tcPr>
            <w:tcW w:w="6062" w:type="dxa"/>
          </w:tcPr>
          <w:p w14:paraId="508884F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Seminer</w:t>
            </w:r>
          </w:p>
        </w:tc>
        <w:tc>
          <w:tcPr>
            <w:tcW w:w="1559" w:type="dxa"/>
          </w:tcPr>
          <w:p w14:paraId="20610D42" w14:textId="61E6029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646728B" w14:textId="65AABB7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0228AD3" w14:textId="77777777" w:rsidTr="000308DB">
        <w:tc>
          <w:tcPr>
            <w:tcW w:w="6062" w:type="dxa"/>
          </w:tcPr>
          <w:p w14:paraId="36219034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Ara Sınavlar</w:t>
            </w:r>
          </w:p>
        </w:tc>
        <w:tc>
          <w:tcPr>
            <w:tcW w:w="1559" w:type="dxa"/>
          </w:tcPr>
          <w:p w14:paraId="40A5FA20" w14:textId="4FFE5690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A79724B" w14:textId="0A12A6B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9DCE9A1" w14:textId="77777777" w:rsidTr="000308DB">
        <w:tc>
          <w:tcPr>
            <w:tcW w:w="6062" w:type="dxa"/>
          </w:tcPr>
          <w:p w14:paraId="2834A9D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</w:t>
            </w:r>
          </w:p>
        </w:tc>
        <w:tc>
          <w:tcPr>
            <w:tcW w:w="1559" w:type="dxa"/>
          </w:tcPr>
          <w:p w14:paraId="0764EAF0" w14:textId="6B4BA7E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595AB64" w14:textId="33531F1C" w:rsidR="00AF6335" w:rsidRPr="001F0F23" w:rsidRDefault="00AF6335" w:rsidP="00971D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A7B34FA" w14:textId="77777777" w:rsidTr="000308DB">
        <w:tc>
          <w:tcPr>
            <w:tcW w:w="6062" w:type="dxa"/>
          </w:tcPr>
          <w:p w14:paraId="4AFB9835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1559" w:type="dxa"/>
          </w:tcPr>
          <w:p w14:paraId="310B177A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1905E38" w14:textId="6D7A68B5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6335" w:rsidRPr="001F0F23" w14:paraId="69EDFF99" w14:textId="77777777" w:rsidTr="000308DB">
        <w:tc>
          <w:tcPr>
            <w:tcW w:w="6062" w:type="dxa"/>
          </w:tcPr>
          <w:p w14:paraId="13AC423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Yarıyıl İçi Çalışmalarının Başarı Notuna Katkısı</w:t>
            </w:r>
          </w:p>
        </w:tc>
        <w:tc>
          <w:tcPr>
            <w:tcW w:w="1559" w:type="dxa"/>
          </w:tcPr>
          <w:p w14:paraId="527551A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9CA88C6" w14:textId="0DC6CC9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63239A2" w14:textId="77777777" w:rsidTr="000308DB">
        <w:tc>
          <w:tcPr>
            <w:tcW w:w="6062" w:type="dxa"/>
          </w:tcPr>
          <w:p w14:paraId="6A73918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Yarıyıl Sonu Sınavının Başarı Notuna Katkısı </w:t>
            </w:r>
          </w:p>
        </w:tc>
        <w:tc>
          <w:tcPr>
            <w:tcW w:w="1559" w:type="dxa"/>
          </w:tcPr>
          <w:p w14:paraId="6EA2FF6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E2CC298" w14:textId="02304B1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D22FDC5" w14:textId="77777777" w:rsidTr="000308DB">
        <w:tc>
          <w:tcPr>
            <w:tcW w:w="6062" w:type="dxa"/>
          </w:tcPr>
          <w:p w14:paraId="1FD9AB6F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1559" w:type="dxa"/>
          </w:tcPr>
          <w:p w14:paraId="7C9281E9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B8EB784" w14:textId="712506C9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26E5EF5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</w:p>
    <w:p w14:paraId="6F3DC886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3042AF9F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AKTS (Öğrenci İş Yükü Tablosu)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591"/>
      </w:tblGrid>
      <w:tr w:rsidR="00AF6335" w:rsidRPr="001F0F23" w14:paraId="50043687" w14:textId="77777777" w:rsidTr="000308DB">
        <w:tc>
          <w:tcPr>
            <w:tcW w:w="4361" w:type="dxa"/>
          </w:tcPr>
          <w:p w14:paraId="095832D1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Etkinlikler </w:t>
            </w:r>
          </w:p>
        </w:tc>
        <w:tc>
          <w:tcPr>
            <w:tcW w:w="1701" w:type="dxa"/>
          </w:tcPr>
          <w:p w14:paraId="17A23D6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Sayısı</w:t>
            </w:r>
          </w:p>
        </w:tc>
        <w:tc>
          <w:tcPr>
            <w:tcW w:w="1559" w:type="dxa"/>
          </w:tcPr>
          <w:p w14:paraId="461ADBE8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Süresi</w:t>
            </w:r>
          </w:p>
        </w:tc>
        <w:tc>
          <w:tcPr>
            <w:tcW w:w="1591" w:type="dxa"/>
          </w:tcPr>
          <w:p w14:paraId="0F73294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Toplam İş Yükü</w:t>
            </w:r>
          </w:p>
        </w:tc>
      </w:tr>
      <w:tr w:rsidR="00AF6335" w:rsidRPr="001F0F23" w14:paraId="62B45865" w14:textId="77777777" w:rsidTr="000308DB">
        <w:tc>
          <w:tcPr>
            <w:tcW w:w="4361" w:type="dxa"/>
          </w:tcPr>
          <w:p w14:paraId="4CACC4C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Ders Süresi (X14 ) </w:t>
            </w:r>
          </w:p>
        </w:tc>
        <w:tc>
          <w:tcPr>
            <w:tcW w:w="1701" w:type="dxa"/>
          </w:tcPr>
          <w:p w14:paraId="1B065AD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5DD8B630" w14:textId="1EC852A5" w:rsidR="00AF6335" w:rsidRPr="001F0F23" w:rsidRDefault="00971D6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14:paraId="5DD22A79" w14:textId="056C52DE" w:rsidR="00AF6335" w:rsidRPr="001F0F23" w:rsidRDefault="00971D6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AF6335" w:rsidRPr="001F0F23" w14:paraId="4E11C2A6" w14:textId="77777777" w:rsidTr="000308DB">
        <w:tc>
          <w:tcPr>
            <w:tcW w:w="4361" w:type="dxa"/>
          </w:tcPr>
          <w:p w14:paraId="3BAFFED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Laboratuvar</w:t>
            </w:r>
          </w:p>
        </w:tc>
        <w:tc>
          <w:tcPr>
            <w:tcW w:w="1701" w:type="dxa"/>
          </w:tcPr>
          <w:p w14:paraId="69D1853B" w14:textId="310AB0F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F10892" w14:textId="4DB4ED9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AE27E3D" w14:textId="02C153B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08DB4B0" w14:textId="77777777" w:rsidTr="000308DB">
        <w:tc>
          <w:tcPr>
            <w:tcW w:w="4361" w:type="dxa"/>
          </w:tcPr>
          <w:p w14:paraId="1A654801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Uygulama</w:t>
            </w:r>
          </w:p>
        </w:tc>
        <w:tc>
          <w:tcPr>
            <w:tcW w:w="1701" w:type="dxa"/>
          </w:tcPr>
          <w:p w14:paraId="3A87FED8" w14:textId="2CE524F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486BF4" w14:textId="16E6BCC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B622E0F" w14:textId="0233C3A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D5F4CAC" w14:textId="77777777" w:rsidTr="000308DB">
        <w:tc>
          <w:tcPr>
            <w:tcW w:w="4361" w:type="dxa"/>
          </w:tcPr>
          <w:p w14:paraId="6759A97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Derse özgü staj (varsa)</w:t>
            </w:r>
          </w:p>
        </w:tc>
        <w:tc>
          <w:tcPr>
            <w:tcW w:w="1701" w:type="dxa"/>
          </w:tcPr>
          <w:p w14:paraId="75C718C9" w14:textId="273AFA1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0EE010" w14:textId="08184C7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FB6A832" w14:textId="6DC70BB0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3C72411" w14:textId="77777777" w:rsidTr="000308DB">
        <w:tc>
          <w:tcPr>
            <w:tcW w:w="4361" w:type="dxa"/>
          </w:tcPr>
          <w:p w14:paraId="2C0D396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Alan Çalışması</w:t>
            </w:r>
          </w:p>
        </w:tc>
        <w:tc>
          <w:tcPr>
            <w:tcW w:w="1701" w:type="dxa"/>
          </w:tcPr>
          <w:p w14:paraId="125FF2DF" w14:textId="75289C9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F50F4F" w14:textId="4AFA0898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5590951" w14:textId="1C99951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6BDCA88" w14:textId="77777777" w:rsidTr="000308DB">
        <w:tc>
          <w:tcPr>
            <w:tcW w:w="4361" w:type="dxa"/>
          </w:tcPr>
          <w:p w14:paraId="69BF907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Sınıf Dışı Ders Çalışma Süresi (Ön Çalışma, pekiştirme, vb)</w:t>
            </w:r>
          </w:p>
        </w:tc>
        <w:tc>
          <w:tcPr>
            <w:tcW w:w="1701" w:type="dxa"/>
          </w:tcPr>
          <w:p w14:paraId="75171653" w14:textId="533945A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C06537" w14:textId="3AD33231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CF7BA96" w14:textId="320D145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26E3A769" w14:textId="77777777" w:rsidTr="000308DB">
        <w:tc>
          <w:tcPr>
            <w:tcW w:w="4361" w:type="dxa"/>
          </w:tcPr>
          <w:p w14:paraId="1A0FAC8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Sunum  / Seminer Hazırlama</w:t>
            </w:r>
          </w:p>
        </w:tc>
        <w:tc>
          <w:tcPr>
            <w:tcW w:w="1701" w:type="dxa"/>
          </w:tcPr>
          <w:p w14:paraId="665AB12D" w14:textId="37B85A6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4BE809" w14:textId="634A62AC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B116F32" w14:textId="57333A24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837756B" w14:textId="77777777" w:rsidTr="000308DB">
        <w:tc>
          <w:tcPr>
            <w:tcW w:w="4361" w:type="dxa"/>
          </w:tcPr>
          <w:p w14:paraId="069A1D3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</w:t>
            </w:r>
          </w:p>
        </w:tc>
        <w:tc>
          <w:tcPr>
            <w:tcW w:w="1701" w:type="dxa"/>
          </w:tcPr>
          <w:p w14:paraId="6160B2E8" w14:textId="54564E0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BC50E3" w14:textId="192FA840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477EFCE" w14:textId="36709C7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80C799A" w14:textId="77777777" w:rsidTr="000308DB">
        <w:tc>
          <w:tcPr>
            <w:tcW w:w="4361" w:type="dxa"/>
          </w:tcPr>
          <w:p w14:paraId="02A083E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Ödevler</w:t>
            </w:r>
          </w:p>
        </w:tc>
        <w:tc>
          <w:tcPr>
            <w:tcW w:w="1701" w:type="dxa"/>
          </w:tcPr>
          <w:p w14:paraId="62F21741" w14:textId="04046C76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2F1A1" w14:textId="0020C3C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0AC963D" w14:textId="0DFB636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3578CDE4" w14:textId="77777777" w:rsidTr="000308DB">
        <w:tc>
          <w:tcPr>
            <w:tcW w:w="4361" w:type="dxa"/>
          </w:tcPr>
          <w:p w14:paraId="71A1E1C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Ara sınavlara hazırlanma süresi</w:t>
            </w:r>
          </w:p>
        </w:tc>
        <w:tc>
          <w:tcPr>
            <w:tcW w:w="1701" w:type="dxa"/>
          </w:tcPr>
          <w:p w14:paraId="6A60AC5F" w14:textId="76264FE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C1A130" w14:textId="7948BA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4517EC3" w14:textId="38C1AE4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6611D74" w14:textId="77777777" w:rsidTr="000308DB">
        <w:tc>
          <w:tcPr>
            <w:tcW w:w="4361" w:type="dxa"/>
          </w:tcPr>
          <w:p w14:paraId="767F6F81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Yarıyıl Sonu Sınavına hazırlanma süresi</w:t>
            </w:r>
          </w:p>
        </w:tc>
        <w:tc>
          <w:tcPr>
            <w:tcW w:w="1701" w:type="dxa"/>
          </w:tcPr>
          <w:p w14:paraId="11E5933D" w14:textId="7CE7E2D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4E49E0" w14:textId="08CEB44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974F17C" w14:textId="36D447A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85EF03E" w14:textId="77777777" w:rsidTr="000308DB">
        <w:tc>
          <w:tcPr>
            <w:tcW w:w="4361" w:type="dxa"/>
          </w:tcPr>
          <w:p w14:paraId="16B3CB34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Toplam İş Yükü </w:t>
            </w:r>
          </w:p>
        </w:tc>
        <w:tc>
          <w:tcPr>
            <w:tcW w:w="1701" w:type="dxa"/>
          </w:tcPr>
          <w:p w14:paraId="0A87382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80D9E1" w14:textId="77777777" w:rsidR="00AF6335" w:rsidRPr="001F0F23" w:rsidRDefault="00AF6335" w:rsidP="000308DB">
            <w:pPr>
              <w:tabs>
                <w:tab w:val="left" w:pos="525"/>
                <w:tab w:val="center" w:pos="6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A332D54" w14:textId="2D737968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D336212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4178"/>
        <w:gridCol w:w="472"/>
        <w:gridCol w:w="474"/>
        <w:gridCol w:w="475"/>
        <w:gridCol w:w="474"/>
        <w:gridCol w:w="474"/>
        <w:gridCol w:w="546"/>
      </w:tblGrid>
      <w:tr w:rsidR="00AF6335" w:rsidRPr="001F0F23" w14:paraId="224DBE65" w14:textId="77777777" w:rsidTr="000308DB">
        <w:trPr>
          <w:trHeight w:val="450"/>
        </w:trPr>
        <w:tc>
          <w:tcPr>
            <w:tcW w:w="5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4DCB" w14:textId="0ED5E187" w:rsidR="00AF6335" w:rsidRPr="001F0F23" w:rsidRDefault="00FA1633" w:rsidP="0003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4F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PROGRAM YETERLİLİKLERİ</w:t>
            </w:r>
          </w:p>
        </w:tc>
      </w:tr>
      <w:tr w:rsidR="00AF6335" w:rsidRPr="001F0F23" w14:paraId="5D151316" w14:textId="77777777" w:rsidTr="000308DB">
        <w:trPr>
          <w:trHeight w:val="450"/>
        </w:trPr>
        <w:tc>
          <w:tcPr>
            <w:tcW w:w="5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80B" w14:textId="77777777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F2F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08F7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BDE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011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9615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1DA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AF6335" w:rsidRPr="001F0F23" w14:paraId="0BB73ABB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A5B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619" w14:textId="3E39A560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DA09" w14:textId="7EEBB11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3A7" w14:textId="5F73F78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F2FB" w14:textId="27861F8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B56" w14:textId="4513E6B2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15E7" w14:textId="46444B9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996" w14:textId="7B59FCCD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20936B7A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3FF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B99F" w14:textId="448A2998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D424" w14:textId="2E7C4D3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894" w14:textId="7F1046E2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54E4" w14:textId="06C9997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179" w14:textId="2EF4F78D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635" w14:textId="0E069E5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4A2" w14:textId="32F577ED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5A2728A0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BE1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84B" w14:textId="036A7E45" w:rsidR="00AF6335" w:rsidRPr="001F0F23" w:rsidRDefault="00AF6335" w:rsidP="000308DB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21F" w14:textId="147980C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4FD0" w14:textId="2174AF6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360" w14:textId="6A1E24B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A89" w14:textId="7C5BD59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963" w14:textId="3943E2AD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169C" w14:textId="71AA9C87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45AE5FEE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6AE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F1E8" w14:textId="277ACC93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32C" w14:textId="2B00AE1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C6C" w14:textId="770C395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121E" w14:textId="1B8C790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C4C" w14:textId="580D914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974" w14:textId="0A862A3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89AD" w14:textId="144DDF8F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051D4A73" w14:textId="77777777" w:rsidTr="000308DB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C23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DÖÇ-5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9EB" w14:textId="2D06DD06" w:rsidR="00AF6335" w:rsidRPr="001F0F23" w:rsidRDefault="00AF6335" w:rsidP="000308DB">
            <w:pPr>
              <w:shd w:val="clear" w:color="auto" w:fill="FAFAFA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7F9F" w14:textId="46ABE1E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9E4" w14:textId="67CD3660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F133" w14:textId="6BF9C37B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E42" w14:textId="5B65D06D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74AC" w14:textId="7E63F2C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D80" w14:textId="5423D9B6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BDD42D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4081973E" w14:textId="77777777" w:rsidR="00AF6335" w:rsidRPr="001F0F23" w:rsidRDefault="00AF6335" w:rsidP="00AF6335">
      <w:pPr>
        <w:rPr>
          <w:rFonts w:ascii="Arial" w:hAnsi="Arial" w:cs="Arial"/>
          <w:b/>
          <w:sz w:val="22"/>
          <w:szCs w:val="22"/>
        </w:rPr>
      </w:pPr>
      <w:r w:rsidRPr="001F0F23">
        <w:rPr>
          <w:rFonts w:ascii="Arial" w:hAnsi="Arial" w:cs="Arial"/>
          <w:b/>
          <w:sz w:val="22"/>
          <w:szCs w:val="22"/>
        </w:rPr>
        <w:t>Katkı Düzeyi: 1: Çok Düşük 2: Düşük 3: Orta 4: Yüksek 5: Çok Yüksek</w:t>
      </w:r>
    </w:p>
    <w:p w14:paraId="4693F7A5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359051C7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7C9E1B27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br w:type="page"/>
      </w:r>
      <w:r w:rsidRPr="001F0F23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COURSE INFORMATION </w:t>
      </w:r>
    </w:p>
    <w:p w14:paraId="58849B88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1081"/>
        <w:gridCol w:w="1440"/>
        <w:gridCol w:w="1448"/>
        <w:gridCol w:w="1560"/>
        <w:gridCol w:w="992"/>
        <w:gridCol w:w="425"/>
      </w:tblGrid>
      <w:tr w:rsidR="00AF6335" w:rsidRPr="001F0F23" w14:paraId="64F8E973" w14:textId="77777777" w:rsidTr="000308DB">
        <w:tc>
          <w:tcPr>
            <w:tcW w:w="1951" w:type="dxa"/>
          </w:tcPr>
          <w:p w14:paraId="724F8DB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Course Name</w:t>
            </w:r>
          </w:p>
        </w:tc>
        <w:tc>
          <w:tcPr>
            <w:tcW w:w="992" w:type="dxa"/>
          </w:tcPr>
          <w:p w14:paraId="70FB9E9B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Code</w:t>
            </w:r>
          </w:p>
        </w:tc>
        <w:tc>
          <w:tcPr>
            <w:tcW w:w="1081" w:type="dxa"/>
          </w:tcPr>
          <w:p w14:paraId="0000A250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Semester</w:t>
            </w:r>
          </w:p>
        </w:tc>
        <w:tc>
          <w:tcPr>
            <w:tcW w:w="1440" w:type="dxa"/>
          </w:tcPr>
          <w:p w14:paraId="335F903C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Theory</w:t>
            </w:r>
          </w:p>
          <w:p w14:paraId="742D17F9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(hours/week)</w:t>
            </w:r>
          </w:p>
        </w:tc>
        <w:tc>
          <w:tcPr>
            <w:tcW w:w="1448" w:type="dxa"/>
          </w:tcPr>
          <w:p w14:paraId="00FDB2B5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Application</w:t>
            </w:r>
          </w:p>
          <w:p w14:paraId="1FBD77FD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(hours/week)</w:t>
            </w:r>
          </w:p>
        </w:tc>
        <w:tc>
          <w:tcPr>
            <w:tcW w:w="1560" w:type="dxa"/>
          </w:tcPr>
          <w:p w14:paraId="42B0DB29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Laboratory</w:t>
            </w:r>
          </w:p>
          <w:p w14:paraId="15D4865B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(hours/week)</w:t>
            </w:r>
          </w:p>
        </w:tc>
        <w:tc>
          <w:tcPr>
            <w:tcW w:w="992" w:type="dxa"/>
          </w:tcPr>
          <w:p w14:paraId="153313BF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National</w:t>
            </w:r>
          </w:p>
          <w:p w14:paraId="63895330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Credit</w:t>
            </w:r>
          </w:p>
          <w:p w14:paraId="2649393F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425" w:type="dxa"/>
          </w:tcPr>
          <w:p w14:paraId="6225F370" w14:textId="77777777" w:rsidR="00AF6335" w:rsidRPr="00971D62" w:rsidRDefault="00AF6335" w:rsidP="000308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1D62">
              <w:rPr>
                <w:rFonts w:ascii="Arial" w:hAnsi="Arial" w:cs="Arial"/>
                <w:color w:val="000000"/>
                <w:sz w:val="20"/>
                <w:szCs w:val="22"/>
              </w:rPr>
              <w:t>ECTS</w:t>
            </w:r>
          </w:p>
        </w:tc>
      </w:tr>
      <w:tr w:rsidR="00AF6335" w:rsidRPr="001F0F23" w14:paraId="0E5ADF34" w14:textId="77777777" w:rsidTr="000308DB">
        <w:trPr>
          <w:trHeight w:val="334"/>
        </w:trPr>
        <w:tc>
          <w:tcPr>
            <w:tcW w:w="1951" w:type="dxa"/>
          </w:tcPr>
          <w:p w14:paraId="3C20D1D8" w14:textId="6EDA4021" w:rsidR="00AF6335" w:rsidRPr="001F0F23" w:rsidRDefault="00AF6335" w:rsidP="000308DB">
            <w:pPr>
              <w:pStyle w:val="HTMLPreformatte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1F28FA" w14:textId="512B22F2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073F30A" w14:textId="44CEEB7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3F6F8B" w14:textId="1D6FD2FC" w:rsidR="00AF6335" w:rsidRPr="001F0F23" w:rsidRDefault="00971D6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8" w:type="dxa"/>
          </w:tcPr>
          <w:p w14:paraId="5BA70814" w14:textId="0FDA8CA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DC647" w14:textId="4F2D170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DC5190" w14:textId="4B0663B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81B71E" w14:textId="7D5A8927" w:rsidR="00AF6335" w:rsidRPr="001F0F23" w:rsidRDefault="00971D6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AF6335" w:rsidRPr="001F0F23" w14:paraId="6CC1F550" w14:textId="77777777" w:rsidTr="000308DB">
        <w:tc>
          <w:tcPr>
            <w:tcW w:w="1951" w:type="dxa"/>
          </w:tcPr>
          <w:p w14:paraId="4F31978B" w14:textId="45DB3171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3C8F9E8A" w14:textId="7EE87008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B531D57" w14:textId="77777777" w:rsidTr="000308DB">
        <w:tc>
          <w:tcPr>
            <w:tcW w:w="1951" w:type="dxa"/>
          </w:tcPr>
          <w:p w14:paraId="67ECEE74" w14:textId="050494D8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0784C3AB" w14:textId="361EE61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86C24B4" w14:textId="77777777" w:rsidTr="000308DB">
        <w:tc>
          <w:tcPr>
            <w:tcW w:w="1951" w:type="dxa"/>
          </w:tcPr>
          <w:p w14:paraId="0E993826" w14:textId="1BCEDF50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270BBD5B" w14:textId="5A6E75BF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4DB2A5D9" w14:textId="77777777" w:rsidTr="000308DB">
        <w:tc>
          <w:tcPr>
            <w:tcW w:w="1951" w:type="dxa"/>
          </w:tcPr>
          <w:p w14:paraId="37C8BC4C" w14:textId="6A59C66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2AEC7E36" w14:textId="5AA7F55B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245F993D" w14:textId="77777777" w:rsidTr="000308DB">
        <w:tc>
          <w:tcPr>
            <w:tcW w:w="1951" w:type="dxa"/>
          </w:tcPr>
          <w:p w14:paraId="59915391" w14:textId="111DE638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373FC46F" w14:textId="787C7D25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7129E61" w14:textId="77777777" w:rsidTr="000308DB">
        <w:tc>
          <w:tcPr>
            <w:tcW w:w="1951" w:type="dxa"/>
          </w:tcPr>
          <w:p w14:paraId="02867482" w14:textId="4315A2AC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7B304D4E" w14:textId="5AD9F385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6B3A62D5" w14:textId="77777777" w:rsidTr="000308DB">
        <w:tc>
          <w:tcPr>
            <w:tcW w:w="1951" w:type="dxa"/>
          </w:tcPr>
          <w:p w14:paraId="7052AF26" w14:textId="300E8065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04091369" w14:textId="77777777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6AC1BE18" w14:textId="77777777" w:rsidTr="000308DB">
        <w:tc>
          <w:tcPr>
            <w:tcW w:w="1951" w:type="dxa"/>
          </w:tcPr>
          <w:p w14:paraId="39EE6E5B" w14:textId="3760695A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769FC7D2" w14:textId="77777777" w:rsidR="00AF6335" w:rsidRPr="001F0F23" w:rsidRDefault="00AF6335" w:rsidP="000308DB">
            <w:pPr>
              <w:shd w:val="clear" w:color="auto" w:fill="FAFAFA"/>
              <w:ind w:left="72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565A585A" w14:textId="77777777" w:rsidTr="000308DB">
        <w:tc>
          <w:tcPr>
            <w:tcW w:w="1951" w:type="dxa"/>
          </w:tcPr>
          <w:p w14:paraId="25A693D5" w14:textId="08B66030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0282288D" w14:textId="7660118D" w:rsidR="00AF6335" w:rsidRPr="001F0F23" w:rsidRDefault="00AF6335" w:rsidP="000308DB">
            <w:pPr>
              <w:pStyle w:val="HTMLPreformatted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2D1A4066" w14:textId="77777777" w:rsidTr="000308DB">
        <w:tc>
          <w:tcPr>
            <w:tcW w:w="1951" w:type="dxa"/>
          </w:tcPr>
          <w:p w14:paraId="62FC5833" w14:textId="5794D7A5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gridSpan w:val="7"/>
          </w:tcPr>
          <w:p w14:paraId="714632DD" w14:textId="5E8E3F10" w:rsidR="00AF6335" w:rsidRPr="001F0F23" w:rsidRDefault="00AF6335" w:rsidP="00975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325431F" w14:textId="77777777" w:rsidR="00AF6335" w:rsidRPr="001F0F23" w:rsidRDefault="00AF6335" w:rsidP="00AF6335">
      <w:pPr>
        <w:rPr>
          <w:rFonts w:ascii="Arial" w:hAnsi="Arial" w:cs="Arial"/>
          <w:sz w:val="22"/>
          <w:szCs w:val="22"/>
          <w:lang w:val="en-US"/>
        </w:rPr>
      </w:pPr>
    </w:p>
    <w:p w14:paraId="278CF3B3" w14:textId="77777777" w:rsidR="00AF6335" w:rsidRPr="001F0F23" w:rsidRDefault="00AF6335" w:rsidP="00AF6335">
      <w:pPr>
        <w:rPr>
          <w:rFonts w:ascii="Arial" w:hAnsi="Arial" w:cs="Arial"/>
          <w:b/>
          <w:sz w:val="22"/>
          <w:szCs w:val="22"/>
          <w:lang w:val="en-US"/>
        </w:rPr>
      </w:pPr>
      <w:r w:rsidRPr="001F0F23">
        <w:rPr>
          <w:rFonts w:ascii="Arial" w:hAnsi="Arial" w:cs="Arial"/>
          <w:sz w:val="22"/>
          <w:szCs w:val="22"/>
          <w:lang w:val="en-US"/>
        </w:rPr>
        <w:br w:type="page"/>
      </w:r>
      <w:r w:rsidRPr="001F0F23">
        <w:rPr>
          <w:rFonts w:ascii="Arial" w:hAnsi="Arial" w:cs="Arial"/>
          <w:b/>
          <w:sz w:val="22"/>
          <w:szCs w:val="22"/>
          <w:lang w:val="en-US"/>
        </w:rPr>
        <w:lastRenderedPageBreak/>
        <w:t>COURSE OUTLINE WEEKLY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8598"/>
      </w:tblGrid>
      <w:tr w:rsidR="00AF6335" w:rsidRPr="001F0F23" w14:paraId="695F7A33" w14:textId="77777777" w:rsidTr="000308DB">
        <w:trPr>
          <w:trHeight w:val="305"/>
        </w:trPr>
        <w:tc>
          <w:tcPr>
            <w:tcW w:w="1008" w:type="dxa"/>
            <w:vAlign w:val="center"/>
          </w:tcPr>
          <w:p w14:paraId="656DE208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  <w:lang w:val="en-US"/>
              </w:rPr>
              <w:t>Weeks</w:t>
            </w:r>
          </w:p>
        </w:tc>
        <w:tc>
          <w:tcPr>
            <w:tcW w:w="8598" w:type="dxa"/>
            <w:vAlign w:val="center"/>
          </w:tcPr>
          <w:p w14:paraId="43853C1A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  <w:lang w:val="en-US"/>
              </w:rPr>
              <w:t>Topics</w:t>
            </w:r>
          </w:p>
        </w:tc>
      </w:tr>
      <w:tr w:rsidR="00AF6335" w:rsidRPr="001F0F23" w14:paraId="530F8DCB" w14:textId="77777777" w:rsidTr="000308DB">
        <w:tc>
          <w:tcPr>
            <w:tcW w:w="1008" w:type="dxa"/>
            <w:vAlign w:val="center"/>
          </w:tcPr>
          <w:p w14:paraId="0EDFDEAE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8598" w:type="dxa"/>
            <w:vAlign w:val="center"/>
          </w:tcPr>
          <w:p w14:paraId="3D6E7F1F" w14:textId="121637EF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01C4CF2A" w14:textId="77777777" w:rsidTr="000308DB">
        <w:tc>
          <w:tcPr>
            <w:tcW w:w="1008" w:type="dxa"/>
            <w:vAlign w:val="center"/>
          </w:tcPr>
          <w:p w14:paraId="16BF942B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8598" w:type="dxa"/>
            <w:vAlign w:val="center"/>
          </w:tcPr>
          <w:p w14:paraId="4EA3ECEB" w14:textId="796C8D9C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2099A9EF" w14:textId="77777777" w:rsidTr="000308DB">
        <w:tc>
          <w:tcPr>
            <w:tcW w:w="1008" w:type="dxa"/>
            <w:vAlign w:val="center"/>
          </w:tcPr>
          <w:p w14:paraId="764C1EEC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8598" w:type="dxa"/>
            <w:vAlign w:val="center"/>
          </w:tcPr>
          <w:p w14:paraId="614B4B6E" w14:textId="548185F1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5874A4C8" w14:textId="77777777" w:rsidTr="000308DB">
        <w:tc>
          <w:tcPr>
            <w:tcW w:w="1008" w:type="dxa"/>
            <w:vAlign w:val="center"/>
          </w:tcPr>
          <w:p w14:paraId="4218E9AD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8598" w:type="dxa"/>
            <w:vAlign w:val="center"/>
          </w:tcPr>
          <w:p w14:paraId="50C95FFF" w14:textId="07FC5A87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6315CBD2" w14:textId="77777777" w:rsidTr="000308DB">
        <w:tc>
          <w:tcPr>
            <w:tcW w:w="1008" w:type="dxa"/>
            <w:vAlign w:val="center"/>
          </w:tcPr>
          <w:p w14:paraId="0DE2831F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8598" w:type="dxa"/>
            <w:vAlign w:val="center"/>
          </w:tcPr>
          <w:p w14:paraId="45CCF668" w14:textId="772996B3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6D23F2D6" w14:textId="77777777" w:rsidTr="000308DB">
        <w:tc>
          <w:tcPr>
            <w:tcW w:w="1008" w:type="dxa"/>
            <w:vAlign w:val="center"/>
          </w:tcPr>
          <w:p w14:paraId="56392189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8598" w:type="dxa"/>
            <w:vAlign w:val="center"/>
          </w:tcPr>
          <w:p w14:paraId="68C87456" w14:textId="118750EF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0DB128F1" w14:textId="77777777" w:rsidTr="000308DB">
        <w:tc>
          <w:tcPr>
            <w:tcW w:w="1008" w:type="dxa"/>
            <w:vAlign w:val="center"/>
          </w:tcPr>
          <w:p w14:paraId="1727F5A7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8598" w:type="dxa"/>
            <w:vAlign w:val="center"/>
          </w:tcPr>
          <w:p w14:paraId="7307CF85" w14:textId="0F3896B3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6335" w:rsidRPr="001F0F23" w14:paraId="7C81A30D" w14:textId="77777777" w:rsidTr="000308DB">
        <w:tc>
          <w:tcPr>
            <w:tcW w:w="1008" w:type="dxa"/>
            <w:vAlign w:val="center"/>
          </w:tcPr>
          <w:p w14:paraId="607C5055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</w:t>
            </w:r>
          </w:p>
        </w:tc>
        <w:tc>
          <w:tcPr>
            <w:tcW w:w="8598" w:type="dxa"/>
            <w:vAlign w:val="center"/>
          </w:tcPr>
          <w:p w14:paraId="1C22C238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Midterm</w:t>
            </w:r>
          </w:p>
        </w:tc>
      </w:tr>
      <w:tr w:rsidR="00AF6335" w:rsidRPr="001F0F23" w14:paraId="7D473356" w14:textId="77777777" w:rsidTr="000308DB">
        <w:tc>
          <w:tcPr>
            <w:tcW w:w="1008" w:type="dxa"/>
            <w:vAlign w:val="center"/>
          </w:tcPr>
          <w:p w14:paraId="14591938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</w:t>
            </w:r>
          </w:p>
        </w:tc>
        <w:tc>
          <w:tcPr>
            <w:tcW w:w="8598" w:type="dxa"/>
            <w:vAlign w:val="center"/>
          </w:tcPr>
          <w:p w14:paraId="3929379C" w14:textId="08FA1B82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49B66926" w14:textId="77777777" w:rsidTr="000308DB">
        <w:tc>
          <w:tcPr>
            <w:tcW w:w="1008" w:type="dxa"/>
            <w:vAlign w:val="center"/>
          </w:tcPr>
          <w:p w14:paraId="2F895803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</w:t>
            </w:r>
          </w:p>
        </w:tc>
        <w:tc>
          <w:tcPr>
            <w:tcW w:w="8598" w:type="dxa"/>
            <w:vAlign w:val="center"/>
          </w:tcPr>
          <w:p w14:paraId="430248FA" w14:textId="7DFE12D4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AF6335" w:rsidRPr="001F0F23" w14:paraId="0997C515" w14:textId="77777777" w:rsidTr="000308DB">
        <w:tc>
          <w:tcPr>
            <w:tcW w:w="1008" w:type="dxa"/>
            <w:vAlign w:val="center"/>
          </w:tcPr>
          <w:p w14:paraId="75ECB7D5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</w:t>
            </w:r>
          </w:p>
        </w:tc>
        <w:tc>
          <w:tcPr>
            <w:tcW w:w="8598" w:type="dxa"/>
            <w:vAlign w:val="center"/>
          </w:tcPr>
          <w:p w14:paraId="15556F33" w14:textId="17254F98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7D4C612E" w14:textId="77777777" w:rsidTr="000308DB">
        <w:tc>
          <w:tcPr>
            <w:tcW w:w="1008" w:type="dxa"/>
            <w:vAlign w:val="center"/>
          </w:tcPr>
          <w:p w14:paraId="1E706A08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</w:t>
            </w:r>
          </w:p>
        </w:tc>
        <w:tc>
          <w:tcPr>
            <w:tcW w:w="8598" w:type="dxa"/>
            <w:vAlign w:val="center"/>
          </w:tcPr>
          <w:p w14:paraId="59A07F9C" w14:textId="0D6B485F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4A50A10A" w14:textId="77777777" w:rsidTr="000308DB">
        <w:tc>
          <w:tcPr>
            <w:tcW w:w="1008" w:type="dxa"/>
            <w:vAlign w:val="center"/>
          </w:tcPr>
          <w:p w14:paraId="763915EC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</w:t>
            </w:r>
          </w:p>
        </w:tc>
        <w:tc>
          <w:tcPr>
            <w:tcW w:w="8598" w:type="dxa"/>
            <w:vAlign w:val="center"/>
          </w:tcPr>
          <w:p w14:paraId="070AF473" w14:textId="67C4294B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0637892F" w14:textId="77777777" w:rsidTr="000308DB">
        <w:tc>
          <w:tcPr>
            <w:tcW w:w="1008" w:type="dxa"/>
            <w:vAlign w:val="center"/>
          </w:tcPr>
          <w:p w14:paraId="123EDE7E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14.</w:t>
            </w:r>
          </w:p>
        </w:tc>
        <w:tc>
          <w:tcPr>
            <w:tcW w:w="8598" w:type="dxa"/>
            <w:vAlign w:val="center"/>
          </w:tcPr>
          <w:p w14:paraId="10EA43CB" w14:textId="6B7118B5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AF6335" w:rsidRPr="001F0F23" w14:paraId="29055604" w14:textId="77777777" w:rsidTr="000308DB">
        <w:tc>
          <w:tcPr>
            <w:tcW w:w="1008" w:type="dxa"/>
            <w:vAlign w:val="center"/>
          </w:tcPr>
          <w:p w14:paraId="1B9679A9" w14:textId="77777777" w:rsidR="00AF6335" w:rsidRPr="001F0F23" w:rsidRDefault="00AF6335" w:rsidP="000308D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15.</w:t>
            </w:r>
          </w:p>
        </w:tc>
        <w:tc>
          <w:tcPr>
            <w:tcW w:w="8598" w:type="dxa"/>
            <w:vAlign w:val="center"/>
          </w:tcPr>
          <w:p w14:paraId="76C61AF6" w14:textId="77777777" w:rsidR="00AF6335" w:rsidRPr="001F0F23" w:rsidRDefault="00AF6335" w:rsidP="0003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Examination</w:t>
            </w:r>
          </w:p>
        </w:tc>
      </w:tr>
    </w:tbl>
    <w:p w14:paraId="4CC19AAA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A5742FA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0B134C8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 xml:space="preserve">ASSESSMENT METHODS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1559"/>
        <w:gridCol w:w="1591"/>
      </w:tblGrid>
      <w:tr w:rsidR="00AF6335" w:rsidRPr="001F0F23" w14:paraId="384699ED" w14:textId="77777777" w:rsidTr="000308DB">
        <w:tc>
          <w:tcPr>
            <w:tcW w:w="6062" w:type="dxa"/>
          </w:tcPr>
          <w:p w14:paraId="6942ACD4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Course activities</w:t>
            </w:r>
          </w:p>
        </w:tc>
        <w:tc>
          <w:tcPr>
            <w:tcW w:w="1559" w:type="dxa"/>
          </w:tcPr>
          <w:p w14:paraId="3DED287E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591" w:type="dxa"/>
          </w:tcPr>
          <w:p w14:paraId="4E373DB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Percentage</w:t>
            </w:r>
          </w:p>
        </w:tc>
      </w:tr>
      <w:tr w:rsidR="00AF6335" w:rsidRPr="001F0F23" w14:paraId="565433BE" w14:textId="77777777" w:rsidTr="000308DB">
        <w:tc>
          <w:tcPr>
            <w:tcW w:w="6062" w:type="dxa"/>
          </w:tcPr>
          <w:p w14:paraId="078BDEC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Attendance</w:t>
            </w:r>
          </w:p>
        </w:tc>
        <w:tc>
          <w:tcPr>
            <w:tcW w:w="1559" w:type="dxa"/>
          </w:tcPr>
          <w:p w14:paraId="1BEE75A7" w14:textId="534B559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62436BA" w14:textId="0FB5FA2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30ED56A7" w14:textId="77777777" w:rsidTr="000308DB">
        <w:tc>
          <w:tcPr>
            <w:tcW w:w="6062" w:type="dxa"/>
          </w:tcPr>
          <w:p w14:paraId="7751E65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Laboratory</w:t>
            </w:r>
          </w:p>
        </w:tc>
        <w:tc>
          <w:tcPr>
            <w:tcW w:w="1559" w:type="dxa"/>
          </w:tcPr>
          <w:p w14:paraId="1BFFCF5D" w14:textId="1D9C9CA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FC2D836" w14:textId="0C1F08A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9025099" w14:textId="77777777" w:rsidTr="000308DB">
        <w:tc>
          <w:tcPr>
            <w:tcW w:w="6062" w:type="dxa"/>
          </w:tcPr>
          <w:p w14:paraId="1C21FFA4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1559" w:type="dxa"/>
          </w:tcPr>
          <w:p w14:paraId="5F58E82E" w14:textId="37D7F56A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0D00FFD" w14:textId="1C31A6C8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432E9A4" w14:textId="77777777" w:rsidTr="000308DB">
        <w:tc>
          <w:tcPr>
            <w:tcW w:w="6062" w:type="dxa"/>
          </w:tcPr>
          <w:p w14:paraId="68DAE8CD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Field activities</w:t>
            </w:r>
          </w:p>
        </w:tc>
        <w:tc>
          <w:tcPr>
            <w:tcW w:w="1559" w:type="dxa"/>
          </w:tcPr>
          <w:p w14:paraId="3121FDFB" w14:textId="481CFC7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019432E" w14:textId="72EEA42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5B6EBAE" w14:textId="77777777" w:rsidTr="000308DB">
        <w:tc>
          <w:tcPr>
            <w:tcW w:w="6062" w:type="dxa"/>
          </w:tcPr>
          <w:p w14:paraId="103A1FA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Specific practical training </w:t>
            </w:r>
          </w:p>
        </w:tc>
        <w:tc>
          <w:tcPr>
            <w:tcW w:w="1559" w:type="dxa"/>
          </w:tcPr>
          <w:p w14:paraId="20DE3B4B" w14:textId="00FBF1F4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8956100" w14:textId="1B0DF1A4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979E0AF" w14:textId="77777777" w:rsidTr="000308DB">
        <w:tc>
          <w:tcPr>
            <w:tcW w:w="6062" w:type="dxa"/>
          </w:tcPr>
          <w:p w14:paraId="357C5245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Assignments</w:t>
            </w:r>
          </w:p>
        </w:tc>
        <w:tc>
          <w:tcPr>
            <w:tcW w:w="1559" w:type="dxa"/>
          </w:tcPr>
          <w:p w14:paraId="7D6CF5A8" w14:textId="634D6C3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8193101" w14:textId="5C7DDB28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A2F7E18" w14:textId="77777777" w:rsidTr="000308DB">
        <w:tc>
          <w:tcPr>
            <w:tcW w:w="6062" w:type="dxa"/>
          </w:tcPr>
          <w:p w14:paraId="33AD73F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559" w:type="dxa"/>
          </w:tcPr>
          <w:p w14:paraId="20459A47" w14:textId="6F65889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93C5256" w14:textId="2C3E5C3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A361590" w14:textId="77777777" w:rsidTr="000308DB">
        <w:tc>
          <w:tcPr>
            <w:tcW w:w="6062" w:type="dxa"/>
          </w:tcPr>
          <w:p w14:paraId="5B0511D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Project</w:t>
            </w:r>
          </w:p>
        </w:tc>
        <w:tc>
          <w:tcPr>
            <w:tcW w:w="1559" w:type="dxa"/>
          </w:tcPr>
          <w:p w14:paraId="6C897A7B" w14:textId="01EF8A6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12CAEAD" w14:textId="25351EE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8F60919" w14:textId="77777777" w:rsidTr="000308DB">
        <w:tc>
          <w:tcPr>
            <w:tcW w:w="6062" w:type="dxa"/>
          </w:tcPr>
          <w:p w14:paraId="67E612B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Seminar</w:t>
            </w:r>
          </w:p>
        </w:tc>
        <w:tc>
          <w:tcPr>
            <w:tcW w:w="1559" w:type="dxa"/>
          </w:tcPr>
          <w:p w14:paraId="006A16A3" w14:textId="0CA9EB0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0F31840" w14:textId="5D9DE01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D866CDB" w14:textId="77777777" w:rsidTr="000308DB">
        <w:tc>
          <w:tcPr>
            <w:tcW w:w="6062" w:type="dxa"/>
          </w:tcPr>
          <w:p w14:paraId="61C7CBB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Midterms</w:t>
            </w:r>
          </w:p>
        </w:tc>
        <w:tc>
          <w:tcPr>
            <w:tcW w:w="1559" w:type="dxa"/>
          </w:tcPr>
          <w:p w14:paraId="48E050C6" w14:textId="3EA0C84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0879C5C" w14:textId="6DAA703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0EB483B" w14:textId="77777777" w:rsidTr="000308DB">
        <w:tc>
          <w:tcPr>
            <w:tcW w:w="6062" w:type="dxa"/>
          </w:tcPr>
          <w:p w14:paraId="390AFBEE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Final exam</w:t>
            </w:r>
          </w:p>
        </w:tc>
        <w:tc>
          <w:tcPr>
            <w:tcW w:w="1559" w:type="dxa"/>
          </w:tcPr>
          <w:p w14:paraId="756FA24A" w14:textId="27041A3D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6B1E000" w14:textId="3930FA6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D5D5B49" w14:textId="77777777" w:rsidTr="000308DB">
        <w:tc>
          <w:tcPr>
            <w:tcW w:w="6062" w:type="dxa"/>
          </w:tcPr>
          <w:p w14:paraId="5D3EA5F2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47711CB1" w14:textId="77777777" w:rsidR="00AF6335" w:rsidRPr="001F0F23" w:rsidRDefault="00AF6335" w:rsidP="000308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9668731" w14:textId="636F6C8D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6335" w:rsidRPr="001F0F23" w14:paraId="2A50E282" w14:textId="77777777" w:rsidTr="000308DB">
        <w:tc>
          <w:tcPr>
            <w:tcW w:w="6062" w:type="dxa"/>
          </w:tcPr>
          <w:p w14:paraId="1183DC5C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Percentage of semester activities contributing grade succes</w:t>
            </w:r>
          </w:p>
        </w:tc>
        <w:tc>
          <w:tcPr>
            <w:tcW w:w="1559" w:type="dxa"/>
          </w:tcPr>
          <w:p w14:paraId="0AA96AED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077ADBD" w14:textId="44A4479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1E4D2A9F" w14:textId="77777777" w:rsidTr="000308DB">
        <w:tc>
          <w:tcPr>
            <w:tcW w:w="6062" w:type="dxa"/>
          </w:tcPr>
          <w:p w14:paraId="7C0E6D9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Percentage of final exam contributing grade succes</w:t>
            </w:r>
          </w:p>
        </w:tc>
        <w:tc>
          <w:tcPr>
            <w:tcW w:w="1559" w:type="dxa"/>
          </w:tcPr>
          <w:p w14:paraId="508E336F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A58088E" w14:textId="6D5C75E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7112CA1" w14:textId="77777777" w:rsidTr="000308DB">
        <w:tc>
          <w:tcPr>
            <w:tcW w:w="6062" w:type="dxa"/>
          </w:tcPr>
          <w:p w14:paraId="1168D322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7D7869C2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F7E3057" w14:textId="0F24024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8EA1113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769DF804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2540A3CC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  <w:r w:rsidRPr="001F0F23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14:paraId="3BD883C7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>WORKLOAD AND ECTS CALCULATİON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591"/>
      </w:tblGrid>
      <w:tr w:rsidR="00AF6335" w:rsidRPr="001F0F23" w14:paraId="18D8F4C9" w14:textId="77777777" w:rsidTr="000308DB">
        <w:tc>
          <w:tcPr>
            <w:tcW w:w="4361" w:type="dxa"/>
          </w:tcPr>
          <w:p w14:paraId="7C444BBF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1701" w:type="dxa"/>
          </w:tcPr>
          <w:p w14:paraId="631AD226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559" w:type="dxa"/>
          </w:tcPr>
          <w:p w14:paraId="16FCEE13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Duration (hour)</w:t>
            </w:r>
          </w:p>
        </w:tc>
        <w:tc>
          <w:tcPr>
            <w:tcW w:w="1591" w:type="dxa"/>
          </w:tcPr>
          <w:p w14:paraId="00460275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Total Work Load</w:t>
            </w:r>
          </w:p>
        </w:tc>
      </w:tr>
      <w:tr w:rsidR="00AF6335" w:rsidRPr="001F0F23" w14:paraId="0C0C813B" w14:textId="77777777" w:rsidTr="000308DB">
        <w:tc>
          <w:tcPr>
            <w:tcW w:w="4361" w:type="dxa"/>
          </w:tcPr>
          <w:p w14:paraId="563371ED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Course Duration (x14) </w:t>
            </w:r>
          </w:p>
        </w:tc>
        <w:tc>
          <w:tcPr>
            <w:tcW w:w="1701" w:type="dxa"/>
          </w:tcPr>
          <w:p w14:paraId="0EA66E11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21D94D7B" w14:textId="1A339DCE" w:rsidR="00AF6335" w:rsidRPr="001F0F23" w:rsidRDefault="00971D6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14:paraId="287E3037" w14:textId="394CDE50" w:rsidR="00AF6335" w:rsidRPr="001F0F23" w:rsidRDefault="00971D62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AF6335" w:rsidRPr="001F0F23" w14:paraId="7848EAA6" w14:textId="77777777" w:rsidTr="000308DB">
        <w:tc>
          <w:tcPr>
            <w:tcW w:w="4361" w:type="dxa"/>
          </w:tcPr>
          <w:p w14:paraId="56C66057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Laboratory</w:t>
            </w:r>
          </w:p>
        </w:tc>
        <w:tc>
          <w:tcPr>
            <w:tcW w:w="1701" w:type="dxa"/>
          </w:tcPr>
          <w:p w14:paraId="136AD462" w14:textId="53F57B41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6260DD" w14:textId="4ED17154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D2AA6AC" w14:textId="6AE42E4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7F090DA1" w14:textId="77777777" w:rsidTr="000308DB">
        <w:tc>
          <w:tcPr>
            <w:tcW w:w="4361" w:type="dxa"/>
          </w:tcPr>
          <w:p w14:paraId="205EDE2A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1701" w:type="dxa"/>
          </w:tcPr>
          <w:p w14:paraId="727DAE79" w14:textId="7D9000B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9B4128" w14:textId="3D519363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111F7646" w14:textId="0B86615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DE30094" w14:textId="77777777" w:rsidTr="000308DB">
        <w:tc>
          <w:tcPr>
            <w:tcW w:w="4361" w:type="dxa"/>
          </w:tcPr>
          <w:p w14:paraId="195CCE28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Specific practical training</w:t>
            </w:r>
          </w:p>
        </w:tc>
        <w:tc>
          <w:tcPr>
            <w:tcW w:w="1701" w:type="dxa"/>
          </w:tcPr>
          <w:p w14:paraId="185D80F7" w14:textId="02AB11A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29528E" w14:textId="435A84F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A50EEBA" w14:textId="1877B4A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0377C8F" w14:textId="77777777" w:rsidTr="000308DB">
        <w:tc>
          <w:tcPr>
            <w:tcW w:w="4361" w:type="dxa"/>
          </w:tcPr>
          <w:p w14:paraId="689A11A5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Field activities</w:t>
            </w:r>
          </w:p>
        </w:tc>
        <w:tc>
          <w:tcPr>
            <w:tcW w:w="1701" w:type="dxa"/>
          </w:tcPr>
          <w:p w14:paraId="79A3C5A6" w14:textId="342A233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E261ED" w14:textId="4FF9908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79D374DF" w14:textId="77D20AE9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E2769D5" w14:textId="77777777" w:rsidTr="000308DB">
        <w:tc>
          <w:tcPr>
            <w:tcW w:w="4361" w:type="dxa"/>
          </w:tcPr>
          <w:p w14:paraId="2BB2430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Style w:val="Strong"/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Study Hours Out of Class</w:t>
            </w: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 (Preliminary work, reinforcement, ect)</w:t>
            </w:r>
          </w:p>
        </w:tc>
        <w:tc>
          <w:tcPr>
            <w:tcW w:w="1701" w:type="dxa"/>
          </w:tcPr>
          <w:p w14:paraId="70C15B05" w14:textId="6EF55263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CDD0F8" w14:textId="6D444419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26D68134" w14:textId="4F96F510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6BE103F8" w14:textId="77777777" w:rsidTr="000308DB">
        <w:tc>
          <w:tcPr>
            <w:tcW w:w="4361" w:type="dxa"/>
          </w:tcPr>
          <w:p w14:paraId="1913BDDD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Presentation / Seminar Preparation</w:t>
            </w:r>
          </w:p>
        </w:tc>
        <w:tc>
          <w:tcPr>
            <w:tcW w:w="1701" w:type="dxa"/>
          </w:tcPr>
          <w:p w14:paraId="25678494" w14:textId="0C59DAE3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55EB93" w14:textId="0060604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E3B16A7" w14:textId="5466A1F7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0FFAFFF8" w14:textId="77777777" w:rsidTr="000308DB">
        <w:tc>
          <w:tcPr>
            <w:tcW w:w="4361" w:type="dxa"/>
          </w:tcPr>
          <w:p w14:paraId="32623250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Project</w:t>
            </w:r>
          </w:p>
        </w:tc>
        <w:tc>
          <w:tcPr>
            <w:tcW w:w="1701" w:type="dxa"/>
          </w:tcPr>
          <w:p w14:paraId="7C30EC38" w14:textId="7896793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E31348" w14:textId="17CEEE3E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167A392" w14:textId="6E2EE332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255640B8" w14:textId="77777777" w:rsidTr="000308DB">
        <w:tc>
          <w:tcPr>
            <w:tcW w:w="4361" w:type="dxa"/>
          </w:tcPr>
          <w:p w14:paraId="2B3A7E19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Homework assignment</w:t>
            </w:r>
          </w:p>
        </w:tc>
        <w:tc>
          <w:tcPr>
            <w:tcW w:w="1701" w:type="dxa"/>
          </w:tcPr>
          <w:p w14:paraId="7E0456FA" w14:textId="3E9B6DCB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89A31E" w14:textId="4ADA9538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64377C3" w14:textId="3FB62C9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5C76706D" w14:textId="77777777" w:rsidTr="000308DB">
        <w:tc>
          <w:tcPr>
            <w:tcW w:w="4361" w:type="dxa"/>
          </w:tcPr>
          <w:p w14:paraId="78FD9441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>Midterms ( Study duration )</w:t>
            </w:r>
          </w:p>
        </w:tc>
        <w:tc>
          <w:tcPr>
            <w:tcW w:w="1701" w:type="dxa"/>
          </w:tcPr>
          <w:p w14:paraId="332D7168" w14:textId="1C70E70F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647CEB" w14:textId="21CBA47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71930EB" w14:textId="6BCFE686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2D2EB0F5" w14:textId="77777777" w:rsidTr="000308DB">
        <w:tc>
          <w:tcPr>
            <w:tcW w:w="4361" w:type="dxa"/>
          </w:tcPr>
          <w:p w14:paraId="46C3E342" w14:textId="77777777" w:rsidR="00AF6335" w:rsidRPr="001F0F23" w:rsidRDefault="00AF6335" w:rsidP="000308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Exam (Study duration) </w:t>
            </w:r>
          </w:p>
        </w:tc>
        <w:tc>
          <w:tcPr>
            <w:tcW w:w="1701" w:type="dxa"/>
          </w:tcPr>
          <w:p w14:paraId="63F236C3" w14:textId="2E8EE1F5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2BC43C" w14:textId="33F08E46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0141321" w14:textId="325CFA06" w:rsidR="00AF6335" w:rsidRPr="001F0F23" w:rsidRDefault="00AF6335" w:rsidP="000308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335" w:rsidRPr="001F0F23" w14:paraId="4B06AA9C" w14:textId="77777777" w:rsidTr="000308DB">
        <w:tc>
          <w:tcPr>
            <w:tcW w:w="4361" w:type="dxa"/>
          </w:tcPr>
          <w:p w14:paraId="734763EB" w14:textId="77777777" w:rsidR="00AF6335" w:rsidRPr="001F0F23" w:rsidRDefault="00AF6335" w:rsidP="000308D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Total Work Load </w:t>
            </w:r>
          </w:p>
        </w:tc>
        <w:tc>
          <w:tcPr>
            <w:tcW w:w="1701" w:type="dxa"/>
          </w:tcPr>
          <w:p w14:paraId="14D12210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1484AC" w14:textId="77777777" w:rsidR="00AF6335" w:rsidRPr="001F0F23" w:rsidRDefault="00AF6335" w:rsidP="000308DB">
            <w:pPr>
              <w:tabs>
                <w:tab w:val="left" w:pos="525"/>
                <w:tab w:val="center" w:pos="6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C32918D" w14:textId="3A7F3544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9CBFB16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p w14:paraId="016C61B9" w14:textId="77777777" w:rsidR="00AF6335" w:rsidRPr="001F0F23" w:rsidRDefault="00AF6335" w:rsidP="00AF633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03"/>
        <w:gridCol w:w="600"/>
        <w:gridCol w:w="425"/>
        <w:gridCol w:w="426"/>
        <w:gridCol w:w="567"/>
        <w:gridCol w:w="567"/>
        <w:gridCol w:w="567"/>
      </w:tblGrid>
      <w:tr w:rsidR="00AF6335" w:rsidRPr="001F0F23" w14:paraId="52CFC359" w14:textId="77777777" w:rsidTr="000308DB">
        <w:trPr>
          <w:trHeight w:val="450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AACF" w14:textId="15FD9518" w:rsidR="00AF6335" w:rsidRPr="001F0F23" w:rsidRDefault="00FA1633" w:rsidP="000308DB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lang w:val="en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lang w:val="en"/>
              </w:rPr>
              <w:t>Course Name</w:t>
            </w:r>
          </w:p>
          <w:p w14:paraId="79BE8E4E" w14:textId="77777777" w:rsidR="00AF6335" w:rsidRPr="001F0F23" w:rsidRDefault="00AF6335" w:rsidP="000308D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A1A" w14:textId="77777777" w:rsidR="00AF6335" w:rsidRPr="001F0F23" w:rsidRDefault="00AF6335" w:rsidP="000308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PROGRAM LEARNING OUTCOMES</w:t>
            </w:r>
          </w:p>
        </w:tc>
      </w:tr>
      <w:tr w:rsidR="00AF6335" w:rsidRPr="001F0F23" w14:paraId="413504F0" w14:textId="77777777" w:rsidTr="000308DB">
        <w:trPr>
          <w:trHeight w:val="450"/>
        </w:trPr>
        <w:tc>
          <w:tcPr>
            <w:tcW w:w="5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0740" w14:textId="77777777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487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144F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FAA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4FD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2BA6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BB3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AF6335" w:rsidRPr="001F0F23" w14:paraId="39A302AF" w14:textId="77777777" w:rsidTr="000308DB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E5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1A4" w14:textId="5FB289D2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58E5" w14:textId="342EDF1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208" w14:textId="2C32CEA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029" w14:textId="34228AC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1A9" w14:textId="5226C36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626" w14:textId="0300D638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872" w14:textId="3C4D77FC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4D359E49" w14:textId="77777777" w:rsidTr="000308DB">
        <w:trPr>
          <w:trHeight w:val="45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AC22D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094" w14:textId="5F5E3566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B81" w14:textId="14B2227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041" w14:textId="5185CA6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6E4" w14:textId="4FAD96F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42B" w14:textId="5A642A0A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06F" w14:textId="795203AE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AB6" w14:textId="053264CF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56ACBE02" w14:textId="77777777" w:rsidTr="000308DB">
        <w:trPr>
          <w:trHeight w:val="4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D062C04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299" w14:textId="3C336A6A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374" w14:textId="603F9B6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1A3" w14:textId="7C017DA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268" w14:textId="5B197DF1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B" w14:textId="0C8811A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F846" w14:textId="7C8B7157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B6B" w14:textId="10E000CD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0C0A4C8B" w14:textId="77777777" w:rsidTr="000308DB">
        <w:trPr>
          <w:trHeight w:val="4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3C023E06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4A37" w14:textId="1B862E9D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840" w14:textId="4BF6D920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1AD" w14:textId="30FF449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D0D" w14:textId="2CE0393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AF73" w14:textId="17AB9783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ED8" w14:textId="017F9CB6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390" w14:textId="033ACAB8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335" w:rsidRPr="001F0F23" w14:paraId="74743576" w14:textId="77777777" w:rsidTr="000308DB">
        <w:trPr>
          <w:trHeight w:val="45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22730F1" w14:textId="77777777" w:rsidR="00AF6335" w:rsidRPr="001F0F23" w:rsidRDefault="00AF6335" w:rsidP="000308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0F23">
              <w:rPr>
                <w:rFonts w:ascii="Arial" w:hAnsi="Arial" w:cs="Arial"/>
                <w:b/>
                <w:sz w:val="22"/>
                <w:szCs w:val="22"/>
              </w:rPr>
              <w:t>LO-5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9C0" w14:textId="05B7092B" w:rsidR="00AF6335" w:rsidRPr="001F0F23" w:rsidRDefault="00AF6335" w:rsidP="000308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BC8" w14:textId="78D0073C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F0C1" w14:textId="2E4A70A4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DF54" w14:textId="66AA4C9F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A5F" w14:textId="0CC46D85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278" w14:textId="5B13417E" w:rsidR="00AF6335" w:rsidRPr="001F0F23" w:rsidRDefault="00AF6335" w:rsidP="00030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C21" w14:textId="57F48806" w:rsidR="00AF6335" w:rsidRPr="001F0F23" w:rsidRDefault="00AF6335" w:rsidP="00030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3EA27" w14:textId="77777777" w:rsidR="00AF6335" w:rsidRPr="001F0F23" w:rsidRDefault="00AF6335" w:rsidP="00AF633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AA9E6D" w14:textId="77777777" w:rsidR="00AF6335" w:rsidRPr="001F0F23" w:rsidRDefault="00AF6335" w:rsidP="00AF6335">
      <w:pPr>
        <w:rPr>
          <w:rFonts w:ascii="Arial" w:hAnsi="Arial" w:cs="Arial"/>
          <w:b/>
          <w:color w:val="000000"/>
          <w:sz w:val="22"/>
          <w:szCs w:val="22"/>
        </w:rPr>
      </w:pPr>
      <w:r w:rsidRPr="001F0F23">
        <w:rPr>
          <w:rFonts w:ascii="Arial" w:hAnsi="Arial" w:cs="Arial"/>
          <w:b/>
          <w:color w:val="000000"/>
          <w:sz w:val="22"/>
          <w:szCs w:val="22"/>
        </w:rPr>
        <w:t>Contribution Level: 1: Very Low 2: Low 3: Medium 4: High 5: Very High</w:t>
      </w:r>
    </w:p>
    <w:p w14:paraId="696D1380" w14:textId="77777777" w:rsidR="00BC7571" w:rsidRPr="001F0F23" w:rsidRDefault="00BC7571" w:rsidP="004023B0">
      <w:pPr>
        <w:pStyle w:val="NoSpacing"/>
        <w:rPr>
          <w:rFonts w:ascii="Arial" w:hAnsi="Arial" w:cs="Arial"/>
        </w:rPr>
      </w:pPr>
    </w:p>
    <w:sectPr w:rsidR="00BC7571" w:rsidRPr="001F0F23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9766" w14:textId="77777777" w:rsidR="00E32219" w:rsidRDefault="00E32219" w:rsidP="00534F7F">
      <w:r>
        <w:separator/>
      </w:r>
    </w:p>
  </w:endnote>
  <w:endnote w:type="continuationSeparator" w:id="0">
    <w:p w14:paraId="1C39CCA4" w14:textId="77777777" w:rsidR="00E32219" w:rsidRDefault="00E3221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22B1" w14:textId="77777777" w:rsidR="00A354CE" w:rsidRDefault="00A354CE" w:rsidP="00393BCE">
    <w:pPr>
      <w:pStyle w:val="NoSpacing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20FA2" w:rsidRPr="0081560B" w14:paraId="3AFA90AD" w14:textId="77777777" w:rsidTr="004023B0">
      <w:trPr>
        <w:trHeight w:val="559"/>
      </w:trPr>
      <w:tc>
        <w:tcPr>
          <w:tcW w:w="666" w:type="dxa"/>
        </w:tcPr>
        <w:p w14:paraId="5AFE9A85" w14:textId="77777777" w:rsidR="00B20FA2" w:rsidRPr="00C4163E" w:rsidRDefault="00B20FA2" w:rsidP="00B20FA2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47ABF53" w14:textId="77777777" w:rsidR="00B20FA2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40AB948" w14:textId="1413A5D2" w:rsidR="00B20FA2" w:rsidRPr="0081560B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A72C8CF" w14:textId="77777777" w:rsidR="00B20FA2" w:rsidRPr="0081560B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08E9C3F" w14:textId="77777777" w:rsidR="00B20FA2" w:rsidRPr="00171789" w:rsidRDefault="00B20FA2" w:rsidP="00B20FA2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0CD7B4" w14:textId="77777777" w:rsidR="00B20FA2" w:rsidRPr="00171789" w:rsidRDefault="00B20FA2" w:rsidP="00B20FA2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9BC04C9" w14:textId="77777777" w:rsidR="00B20FA2" w:rsidRPr="0081560B" w:rsidRDefault="00B20FA2" w:rsidP="00B20FA2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D10582F" w14:textId="77777777" w:rsidR="00B20FA2" w:rsidRPr="0081560B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713A94A" w14:textId="77777777" w:rsidR="00B20FA2" w:rsidRPr="0081560B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85247C9" w14:textId="77777777" w:rsidR="00B20FA2" w:rsidRPr="0081560B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0CA2A80" w14:textId="50CD380A" w:rsidR="00B20FA2" w:rsidRPr="0081560B" w:rsidRDefault="00B20FA2" w:rsidP="00B20FA2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6CD3F19" w14:textId="553FA06C" w:rsidR="00B20FA2" w:rsidRPr="0081560B" w:rsidRDefault="00B20FA2" w:rsidP="00B20FA2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71D6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71D6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98D1A95" w14:textId="77777777" w:rsidR="00240ED2" w:rsidRPr="00240ED2" w:rsidRDefault="00240ED2" w:rsidP="004023B0">
    <w:pPr>
      <w:pStyle w:val="Footer"/>
      <w:rPr>
        <w:rFonts w:ascii="Cambria" w:hAnsi="Cambria"/>
        <w:i/>
        <w:sz w:val="6"/>
        <w:szCs w:val="6"/>
      </w:rPr>
    </w:pPr>
  </w:p>
  <w:p w14:paraId="7541A8E2" w14:textId="77777777" w:rsidR="00534F7F" w:rsidRPr="004023B0" w:rsidRDefault="00534F7F" w:rsidP="004023B0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B47D" w14:textId="77777777" w:rsidR="00E32219" w:rsidRDefault="00E32219" w:rsidP="00534F7F">
      <w:r>
        <w:separator/>
      </w:r>
    </w:p>
  </w:footnote>
  <w:footnote w:type="continuationSeparator" w:id="0">
    <w:p w14:paraId="60B449B0" w14:textId="77777777" w:rsidR="00E32219" w:rsidRDefault="00E3221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4394"/>
      <w:gridCol w:w="1843"/>
      <w:gridCol w:w="2268"/>
    </w:tblGrid>
    <w:tr w:rsidR="00973D08" w:rsidRPr="00AA3A4E" w14:paraId="001B3CB8" w14:textId="77777777" w:rsidTr="00FA1633">
      <w:trPr>
        <w:trHeight w:val="282"/>
      </w:trPr>
      <w:tc>
        <w:tcPr>
          <w:tcW w:w="1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935353" w14:textId="17825E08" w:rsidR="00973D08" w:rsidRPr="00FF2F25" w:rsidRDefault="00FF2F25" w:rsidP="00973D08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lang w:eastAsia="x-none"/>
            </w:rPr>
          </w:pPr>
          <w:r>
            <w:rPr>
              <w:lang w:eastAsia="x-none"/>
            </w:rPr>
            <w:t>Üniversite adı</w:t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62DD86" w14:textId="46C1C25C" w:rsidR="00973D08" w:rsidRPr="00E14C71" w:rsidRDefault="00973D08" w:rsidP="00973D08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D96527" w14:textId="3D92E0AB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0A4C3B" w14:textId="2EBDAC97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  <w:tr w:rsidR="00973D08" w:rsidRPr="00AA3A4E" w14:paraId="037D8F7F" w14:textId="77777777" w:rsidTr="00FA1633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504AF" w14:textId="77777777" w:rsidR="00973D08" w:rsidRPr="00CB7848" w:rsidRDefault="00973D08" w:rsidP="00973D08">
          <w:pPr>
            <w:spacing w:line="256" w:lineRule="auto"/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C17CFF" w14:textId="77777777" w:rsidR="00973D08" w:rsidRPr="00CB7848" w:rsidRDefault="00973D08" w:rsidP="00973D08">
          <w:pPr>
            <w:spacing w:line="256" w:lineRule="auto"/>
            <w:rPr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E53F8B" w14:textId="4919FD88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C38977" w14:textId="3DD90177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  <w:tr w:rsidR="00973D08" w:rsidRPr="00AA3A4E" w14:paraId="359FC1B9" w14:textId="77777777" w:rsidTr="00FA1633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F6B8E2" w14:textId="77777777" w:rsidR="00973D08" w:rsidRPr="00CB7848" w:rsidRDefault="00973D08" w:rsidP="00973D08">
          <w:pPr>
            <w:spacing w:line="256" w:lineRule="auto"/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1F5CFD" w14:textId="77777777" w:rsidR="00973D08" w:rsidRPr="00CB7848" w:rsidRDefault="00973D08" w:rsidP="00973D08">
          <w:pPr>
            <w:spacing w:line="256" w:lineRule="auto"/>
            <w:rPr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3F3A2B" w14:textId="40431238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A74F73" w14:textId="0520394E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  <w:tr w:rsidR="00973D08" w:rsidRPr="00AA3A4E" w14:paraId="4E40ABE3" w14:textId="77777777" w:rsidTr="00FA1633">
      <w:trPr>
        <w:trHeight w:val="282"/>
      </w:trPr>
      <w:tc>
        <w:tcPr>
          <w:tcW w:w="1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D7B2F8" w14:textId="77777777" w:rsidR="00973D08" w:rsidRPr="00CB7848" w:rsidRDefault="00973D08" w:rsidP="00973D08">
          <w:pPr>
            <w:spacing w:line="256" w:lineRule="auto"/>
            <w:rPr>
              <w:lang w:val="x-none" w:eastAsia="x-none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F9A8FE" w14:textId="77777777" w:rsidR="00973D08" w:rsidRPr="00CB7848" w:rsidRDefault="00973D08" w:rsidP="00973D08">
          <w:pPr>
            <w:spacing w:line="256" w:lineRule="auto"/>
            <w:rPr>
              <w:szCs w:val="32"/>
              <w:lang w:eastAsia="x-none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D4C408" w14:textId="7ED031CE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7143BF" w14:textId="681EC09D" w:rsidR="00973D08" w:rsidRPr="00AA3A4E" w:rsidRDefault="00973D08" w:rsidP="00973D08">
          <w:pPr>
            <w:tabs>
              <w:tab w:val="center" w:pos="4536"/>
              <w:tab w:val="right" w:pos="9072"/>
            </w:tabs>
            <w:rPr>
              <w:rFonts w:ascii="Cambria" w:hAnsi="Cambria"/>
              <w:sz w:val="20"/>
              <w:szCs w:val="20"/>
              <w:lang w:eastAsia="x-none"/>
            </w:rPr>
          </w:pPr>
        </w:p>
      </w:tc>
    </w:tr>
  </w:tbl>
  <w:p w14:paraId="220EF178" w14:textId="77777777" w:rsidR="004023B0" w:rsidRPr="004023B0" w:rsidRDefault="004023B0" w:rsidP="004023B0">
    <w:pPr>
      <w:pStyle w:val="NoSpacing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B4B"/>
    <w:multiLevelType w:val="hybridMultilevel"/>
    <w:tmpl w:val="E28E1F3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1411A4"/>
    <w:multiLevelType w:val="hybridMultilevel"/>
    <w:tmpl w:val="C67611F6"/>
    <w:lvl w:ilvl="0" w:tplc="8FC86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BE0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7247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EA6E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782E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5B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964B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8C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E3E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38A7226"/>
    <w:multiLevelType w:val="hybridMultilevel"/>
    <w:tmpl w:val="BB928918"/>
    <w:lvl w:ilvl="0" w:tplc="D8B4EE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3ECE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A0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780D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4677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98A9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787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680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82BB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15E7405"/>
    <w:multiLevelType w:val="hybridMultilevel"/>
    <w:tmpl w:val="5FA49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2D1"/>
    <w:multiLevelType w:val="hybridMultilevel"/>
    <w:tmpl w:val="795424A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DF62AE1"/>
    <w:multiLevelType w:val="hybridMultilevel"/>
    <w:tmpl w:val="7D7C6A8E"/>
    <w:lvl w:ilvl="0" w:tplc="355443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3CC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D6E0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E288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3A9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0A38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2E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B866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247D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92D4F08"/>
    <w:multiLevelType w:val="multilevel"/>
    <w:tmpl w:val="5F6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679059">
    <w:abstractNumId w:val="3"/>
  </w:num>
  <w:num w:numId="2" w16cid:durableId="1187601514">
    <w:abstractNumId w:val="4"/>
  </w:num>
  <w:num w:numId="3" w16cid:durableId="709451433">
    <w:abstractNumId w:val="2"/>
  </w:num>
  <w:num w:numId="4" w16cid:durableId="680014034">
    <w:abstractNumId w:val="1"/>
  </w:num>
  <w:num w:numId="5" w16cid:durableId="971904129">
    <w:abstractNumId w:val="5"/>
  </w:num>
  <w:num w:numId="6" w16cid:durableId="1844012362">
    <w:abstractNumId w:val="0"/>
  </w:num>
  <w:num w:numId="7" w16cid:durableId="1723942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2620"/>
    <w:rsid w:val="00017C5B"/>
    <w:rsid w:val="000313E7"/>
    <w:rsid w:val="00076965"/>
    <w:rsid w:val="000813BC"/>
    <w:rsid w:val="00090507"/>
    <w:rsid w:val="00091BBA"/>
    <w:rsid w:val="000B7811"/>
    <w:rsid w:val="000C41F0"/>
    <w:rsid w:val="000E2B7D"/>
    <w:rsid w:val="000E3C71"/>
    <w:rsid w:val="0010130C"/>
    <w:rsid w:val="001048A3"/>
    <w:rsid w:val="00117B6C"/>
    <w:rsid w:val="00120E49"/>
    <w:rsid w:val="00130E3F"/>
    <w:rsid w:val="00163225"/>
    <w:rsid w:val="00164950"/>
    <w:rsid w:val="0016547C"/>
    <w:rsid w:val="00172305"/>
    <w:rsid w:val="00172ADA"/>
    <w:rsid w:val="001842CA"/>
    <w:rsid w:val="001975C8"/>
    <w:rsid w:val="001A13B5"/>
    <w:rsid w:val="001C6DB7"/>
    <w:rsid w:val="001D278A"/>
    <w:rsid w:val="001E264A"/>
    <w:rsid w:val="001E601B"/>
    <w:rsid w:val="001F0F23"/>
    <w:rsid w:val="001F5C52"/>
    <w:rsid w:val="001F670F"/>
    <w:rsid w:val="001F6791"/>
    <w:rsid w:val="00214433"/>
    <w:rsid w:val="00215B01"/>
    <w:rsid w:val="00222E90"/>
    <w:rsid w:val="00223CAF"/>
    <w:rsid w:val="00233A02"/>
    <w:rsid w:val="00236E1E"/>
    <w:rsid w:val="00240ED2"/>
    <w:rsid w:val="002537FD"/>
    <w:rsid w:val="002616BC"/>
    <w:rsid w:val="0029585B"/>
    <w:rsid w:val="0029799B"/>
    <w:rsid w:val="002D2F08"/>
    <w:rsid w:val="003045E6"/>
    <w:rsid w:val="00310531"/>
    <w:rsid w:val="003139E6"/>
    <w:rsid w:val="00313C02"/>
    <w:rsid w:val="003230A8"/>
    <w:rsid w:val="003247C0"/>
    <w:rsid w:val="00342CD2"/>
    <w:rsid w:val="00345FCB"/>
    <w:rsid w:val="003876F5"/>
    <w:rsid w:val="00390E58"/>
    <w:rsid w:val="00393BCE"/>
    <w:rsid w:val="003A0197"/>
    <w:rsid w:val="003C594E"/>
    <w:rsid w:val="003D2CDD"/>
    <w:rsid w:val="004023B0"/>
    <w:rsid w:val="00426D9E"/>
    <w:rsid w:val="00437B9C"/>
    <w:rsid w:val="004545C5"/>
    <w:rsid w:val="00456BC4"/>
    <w:rsid w:val="0046783F"/>
    <w:rsid w:val="00477C23"/>
    <w:rsid w:val="00485D9B"/>
    <w:rsid w:val="004B2B6B"/>
    <w:rsid w:val="004D28A2"/>
    <w:rsid w:val="004D6B8B"/>
    <w:rsid w:val="004F27F3"/>
    <w:rsid w:val="00500665"/>
    <w:rsid w:val="0051167F"/>
    <w:rsid w:val="00520634"/>
    <w:rsid w:val="00534F7F"/>
    <w:rsid w:val="00546183"/>
    <w:rsid w:val="00551B24"/>
    <w:rsid w:val="005538CD"/>
    <w:rsid w:val="005547BA"/>
    <w:rsid w:val="00565CEA"/>
    <w:rsid w:val="00590F2C"/>
    <w:rsid w:val="005B5AD0"/>
    <w:rsid w:val="005C4FF7"/>
    <w:rsid w:val="005C713E"/>
    <w:rsid w:val="005E1F83"/>
    <w:rsid w:val="005F5731"/>
    <w:rsid w:val="00611129"/>
    <w:rsid w:val="006115A4"/>
    <w:rsid w:val="0061636C"/>
    <w:rsid w:val="00635A92"/>
    <w:rsid w:val="006377E9"/>
    <w:rsid w:val="00644754"/>
    <w:rsid w:val="0064705C"/>
    <w:rsid w:val="0066128B"/>
    <w:rsid w:val="006719C2"/>
    <w:rsid w:val="00673E62"/>
    <w:rsid w:val="006A6D8C"/>
    <w:rsid w:val="006C45BA"/>
    <w:rsid w:val="006D1D54"/>
    <w:rsid w:val="006E305C"/>
    <w:rsid w:val="006F21FB"/>
    <w:rsid w:val="00707E0A"/>
    <w:rsid w:val="007133AF"/>
    <w:rsid w:val="00715C4E"/>
    <w:rsid w:val="007338BD"/>
    <w:rsid w:val="00736044"/>
    <w:rsid w:val="0073606C"/>
    <w:rsid w:val="007475C9"/>
    <w:rsid w:val="0075616C"/>
    <w:rsid w:val="00770F15"/>
    <w:rsid w:val="00771C04"/>
    <w:rsid w:val="00775A96"/>
    <w:rsid w:val="007B0B06"/>
    <w:rsid w:val="007B3326"/>
    <w:rsid w:val="007C663F"/>
    <w:rsid w:val="007C67DD"/>
    <w:rsid w:val="007D2333"/>
    <w:rsid w:val="007D4382"/>
    <w:rsid w:val="007E60C0"/>
    <w:rsid w:val="007F5AFB"/>
    <w:rsid w:val="0081767A"/>
    <w:rsid w:val="0083179B"/>
    <w:rsid w:val="0084084C"/>
    <w:rsid w:val="00846DDA"/>
    <w:rsid w:val="00857BF3"/>
    <w:rsid w:val="00863361"/>
    <w:rsid w:val="00871906"/>
    <w:rsid w:val="00873835"/>
    <w:rsid w:val="00877B86"/>
    <w:rsid w:val="00882164"/>
    <w:rsid w:val="0089245A"/>
    <w:rsid w:val="0089448B"/>
    <w:rsid w:val="0089732B"/>
    <w:rsid w:val="008C256E"/>
    <w:rsid w:val="008C2B6F"/>
    <w:rsid w:val="008C6AC1"/>
    <w:rsid w:val="008D0494"/>
    <w:rsid w:val="008D371C"/>
    <w:rsid w:val="008F52AF"/>
    <w:rsid w:val="00914294"/>
    <w:rsid w:val="009371BF"/>
    <w:rsid w:val="009455D2"/>
    <w:rsid w:val="00947372"/>
    <w:rsid w:val="009503D1"/>
    <w:rsid w:val="00971D62"/>
    <w:rsid w:val="00973D08"/>
    <w:rsid w:val="0097516C"/>
    <w:rsid w:val="009755B1"/>
    <w:rsid w:val="009A13FD"/>
    <w:rsid w:val="009C215C"/>
    <w:rsid w:val="009D2F28"/>
    <w:rsid w:val="009E530E"/>
    <w:rsid w:val="00A06EE4"/>
    <w:rsid w:val="00A10DDF"/>
    <w:rsid w:val="00A125A4"/>
    <w:rsid w:val="00A26A42"/>
    <w:rsid w:val="00A354CE"/>
    <w:rsid w:val="00A4684E"/>
    <w:rsid w:val="00A47ED3"/>
    <w:rsid w:val="00A5107F"/>
    <w:rsid w:val="00A821B4"/>
    <w:rsid w:val="00A946B1"/>
    <w:rsid w:val="00AA1DE4"/>
    <w:rsid w:val="00AC21E4"/>
    <w:rsid w:val="00AC6DAA"/>
    <w:rsid w:val="00AD4791"/>
    <w:rsid w:val="00AD62AA"/>
    <w:rsid w:val="00AD7C48"/>
    <w:rsid w:val="00AF6335"/>
    <w:rsid w:val="00B02129"/>
    <w:rsid w:val="00B04C5A"/>
    <w:rsid w:val="00B060AC"/>
    <w:rsid w:val="00B06EC8"/>
    <w:rsid w:val="00B12C31"/>
    <w:rsid w:val="00B20FA2"/>
    <w:rsid w:val="00B254EC"/>
    <w:rsid w:val="00B308A7"/>
    <w:rsid w:val="00B325D8"/>
    <w:rsid w:val="00B35AB6"/>
    <w:rsid w:val="00B50562"/>
    <w:rsid w:val="00B53914"/>
    <w:rsid w:val="00B62C36"/>
    <w:rsid w:val="00B74207"/>
    <w:rsid w:val="00B840E7"/>
    <w:rsid w:val="00B94075"/>
    <w:rsid w:val="00BA7670"/>
    <w:rsid w:val="00BB6603"/>
    <w:rsid w:val="00BB6E5A"/>
    <w:rsid w:val="00BC7571"/>
    <w:rsid w:val="00BD50D9"/>
    <w:rsid w:val="00BE570D"/>
    <w:rsid w:val="00BE6A99"/>
    <w:rsid w:val="00C04E49"/>
    <w:rsid w:val="00C305C2"/>
    <w:rsid w:val="00C376EE"/>
    <w:rsid w:val="00C56D8E"/>
    <w:rsid w:val="00C634F6"/>
    <w:rsid w:val="00C85225"/>
    <w:rsid w:val="00CA3CD7"/>
    <w:rsid w:val="00CA46D8"/>
    <w:rsid w:val="00CC5400"/>
    <w:rsid w:val="00CD22F4"/>
    <w:rsid w:val="00CD64C7"/>
    <w:rsid w:val="00D124C7"/>
    <w:rsid w:val="00D15996"/>
    <w:rsid w:val="00D23714"/>
    <w:rsid w:val="00D24082"/>
    <w:rsid w:val="00D3095C"/>
    <w:rsid w:val="00D30FB4"/>
    <w:rsid w:val="00D40D58"/>
    <w:rsid w:val="00D47F20"/>
    <w:rsid w:val="00D53ECA"/>
    <w:rsid w:val="00D624CC"/>
    <w:rsid w:val="00D71B48"/>
    <w:rsid w:val="00D8733B"/>
    <w:rsid w:val="00D94BC2"/>
    <w:rsid w:val="00DA25A5"/>
    <w:rsid w:val="00DB76A8"/>
    <w:rsid w:val="00DD51A4"/>
    <w:rsid w:val="00DE588A"/>
    <w:rsid w:val="00E047F3"/>
    <w:rsid w:val="00E13822"/>
    <w:rsid w:val="00E2395A"/>
    <w:rsid w:val="00E305C5"/>
    <w:rsid w:val="00E32219"/>
    <w:rsid w:val="00E36113"/>
    <w:rsid w:val="00E460B2"/>
    <w:rsid w:val="00E71E8A"/>
    <w:rsid w:val="00E84826"/>
    <w:rsid w:val="00E85438"/>
    <w:rsid w:val="00E87FEE"/>
    <w:rsid w:val="00E94677"/>
    <w:rsid w:val="00EA29AB"/>
    <w:rsid w:val="00EA3CC3"/>
    <w:rsid w:val="00ED5443"/>
    <w:rsid w:val="00EE3346"/>
    <w:rsid w:val="00EF2AB2"/>
    <w:rsid w:val="00EF6CAD"/>
    <w:rsid w:val="00F1711E"/>
    <w:rsid w:val="00F467A4"/>
    <w:rsid w:val="00F50A20"/>
    <w:rsid w:val="00F54EDA"/>
    <w:rsid w:val="00F72EE6"/>
    <w:rsid w:val="00F76A0B"/>
    <w:rsid w:val="00FA1633"/>
    <w:rsid w:val="00FA2465"/>
    <w:rsid w:val="00FA3F04"/>
    <w:rsid w:val="00FA6DA8"/>
    <w:rsid w:val="00FC3AEC"/>
    <w:rsid w:val="00FC612D"/>
    <w:rsid w:val="00FE3515"/>
    <w:rsid w:val="00FE6C74"/>
    <w:rsid w:val="00FF2F25"/>
    <w:rsid w:val="00FF3333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DB25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styleId="TableGridLight">
    <w:name w:val="Grid Table Light"/>
    <w:basedOn w:val="TableNormal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0813BC"/>
    <w:pPr>
      <w:ind w:left="720"/>
      <w:contextualSpacing/>
    </w:pPr>
    <w:rPr>
      <w:rFonts w:eastAsia="Calibri"/>
    </w:rPr>
  </w:style>
  <w:style w:type="paragraph" w:styleId="Title">
    <w:name w:val="Title"/>
    <w:basedOn w:val="Normal"/>
    <w:link w:val="TitleChar"/>
    <w:uiPriority w:val="99"/>
    <w:qFormat/>
    <w:rsid w:val="000813BC"/>
    <w:pPr>
      <w:jc w:val="center"/>
    </w:pPr>
    <w:rPr>
      <w:rFonts w:ascii="Arial" w:eastAsia="Calibri" w:hAnsi="Arial"/>
      <w:b/>
    </w:rPr>
  </w:style>
  <w:style w:type="character" w:customStyle="1" w:styleId="TitleChar">
    <w:name w:val="Title Char"/>
    <w:basedOn w:val="DefaultParagraphFont"/>
    <w:link w:val="Title"/>
    <w:uiPriority w:val="99"/>
    <w:rsid w:val="000813BC"/>
    <w:rPr>
      <w:rFonts w:ascii="Arial" w:eastAsia="Calibri" w:hAnsi="Arial" w:cs="Times New Roman"/>
      <w:b/>
      <w:sz w:val="24"/>
      <w:szCs w:val="24"/>
      <w:lang w:eastAsia="tr-T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6D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6D9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426D9E"/>
  </w:style>
  <w:style w:type="character" w:styleId="Hyperlink">
    <w:name w:val="Hyperlink"/>
    <w:uiPriority w:val="99"/>
    <w:semiHidden/>
    <w:rsid w:val="00AF6335"/>
    <w:rPr>
      <w:rFonts w:ascii="Times New Roman" w:hAnsi="Times New Roman" w:cs="Times New Roman"/>
      <w:color w:val="148E94"/>
      <w:u w:val="single"/>
    </w:rPr>
  </w:style>
  <w:style w:type="character" w:styleId="Strong">
    <w:name w:val="Strong"/>
    <w:uiPriority w:val="99"/>
    <w:qFormat/>
    <w:rsid w:val="00AF633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68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6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5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95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3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0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9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6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7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16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360</Words>
  <Characters>2027</Characters>
  <Application>Microsoft Office Word</Application>
  <DocSecurity>0</DocSecurity>
  <Lines>494</Lines>
  <Paragraphs>184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Mete Arslan</cp:lastModifiedBy>
  <cp:revision>6</cp:revision>
  <cp:lastPrinted>2025-11-21T09:48:00Z</cp:lastPrinted>
  <dcterms:created xsi:type="dcterms:W3CDTF">2025-11-20T11:46:00Z</dcterms:created>
  <dcterms:modified xsi:type="dcterms:W3CDTF">2025-11-25T11:28:00Z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adf0cb87-70f3-43cd-a651-fefb7620b156</vt:lpwstr>
  </property>
</Properties>
</file>