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A5F4F" w14:textId="77777777" w:rsidR="002B206A" w:rsidRPr="0090432E" w:rsidRDefault="002B206A" w:rsidP="002B206A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2122"/>
        <w:gridCol w:w="5492"/>
      </w:tblGrid>
      <w:tr w:rsidR="002B206A" w:rsidRPr="00216EAC" w14:paraId="593D31F7" w14:textId="77777777" w:rsidTr="002B206A">
        <w:tc>
          <w:tcPr>
            <w:tcW w:w="2371" w:type="dxa"/>
            <w:shd w:val="clear" w:color="auto" w:fill="auto"/>
            <w:vAlign w:val="center"/>
          </w:tcPr>
          <w:p w14:paraId="76272A2B" w14:textId="77777777" w:rsidR="002B206A" w:rsidRPr="00216EAC" w:rsidRDefault="002B206A" w:rsidP="0085529D">
            <w:pPr>
              <w:rPr>
                <w:rFonts w:ascii="Times New Roman" w:hAnsi="Times New Roman" w:cs="Times New Roman"/>
                <w:b/>
              </w:rPr>
            </w:pPr>
            <w:r w:rsidRPr="00216EAC">
              <w:rPr>
                <w:rFonts w:ascii="Times New Roman" w:hAnsi="Times New Roman" w:cs="Times New Roman"/>
                <w:b/>
              </w:rPr>
              <w:t>Eğitim-Öğretim Yılı</w:t>
            </w:r>
          </w:p>
        </w:tc>
        <w:tc>
          <w:tcPr>
            <w:tcW w:w="7614" w:type="dxa"/>
            <w:gridSpan w:val="2"/>
            <w:shd w:val="clear" w:color="auto" w:fill="auto"/>
          </w:tcPr>
          <w:p w14:paraId="5789B6F8" w14:textId="77777777" w:rsidR="002B206A" w:rsidRPr="00216EAC" w:rsidRDefault="002B206A" w:rsidP="008552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06A" w:rsidRPr="00216EAC" w14:paraId="44A9A8A9" w14:textId="77777777" w:rsidTr="002B206A">
        <w:tc>
          <w:tcPr>
            <w:tcW w:w="2371" w:type="dxa"/>
            <w:shd w:val="clear" w:color="auto" w:fill="auto"/>
            <w:vAlign w:val="center"/>
          </w:tcPr>
          <w:p w14:paraId="1BB2C3D3" w14:textId="77777777" w:rsidR="002B206A" w:rsidRPr="00216EAC" w:rsidRDefault="002B206A" w:rsidP="0085529D">
            <w:pPr>
              <w:rPr>
                <w:rFonts w:ascii="Times New Roman" w:hAnsi="Times New Roman" w:cs="Times New Roman"/>
              </w:rPr>
            </w:pPr>
            <w:r w:rsidRPr="00216EAC">
              <w:rPr>
                <w:rFonts w:ascii="Times New Roman" w:hAnsi="Times New Roman" w:cs="Times New Roman"/>
                <w:b/>
              </w:rPr>
              <w:t xml:space="preserve">Sınavın Adı </w:t>
            </w:r>
          </w:p>
        </w:tc>
        <w:tc>
          <w:tcPr>
            <w:tcW w:w="7614" w:type="dxa"/>
            <w:gridSpan w:val="2"/>
            <w:shd w:val="clear" w:color="auto" w:fill="auto"/>
          </w:tcPr>
          <w:p w14:paraId="340F2921" w14:textId="77777777" w:rsidR="002B206A" w:rsidRPr="00216EAC" w:rsidRDefault="002B206A" w:rsidP="008552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06A" w:rsidRPr="00216EAC" w14:paraId="06E129A5" w14:textId="77777777" w:rsidTr="002B206A">
        <w:tc>
          <w:tcPr>
            <w:tcW w:w="2371" w:type="dxa"/>
            <w:shd w:val="clear" w:color="auto" w:fill="auto"/>
            <w:vAlign w:val="center"/>
          </w:tcPr>
          <w:p w14:paraId="3BB834C9" w14:textId="77777777" w:rsidR="002B206A" w:rsidRPr="00216EAC" w:rsidRDefault="002B206A" w:rsidP="0085529D">
            <w:pPr>
              <w:rPr>
                <w:rFonts w:ascii="Times New Roman" w:hAnsi="Times New Roman" w:cs="Times New Roman"/>
              </w:rPr>
            </w:pPr>
            <w:r w:rsidRPr="00216EAC">
              <w:rPr>
                <w:rFonts w:ascii="Times New Roman" w:hAnsi="Times New Roman" w:cs="Times New Roman"/>
                <w:b/>
              </w:rPr>
              <w:t xml:space="preserve">Sınav Tarihi </w:t>
            </w:r>
          </w:p>
        </w:tc>
        <w:tc>
          <w:tcPr>
            <w:tcW w:w="7614" w:type="dxa"/>
            <w:gridSpan w:val="2"/>
            <w:shd w:val="clear" w:color="auto" w:fill="auto"/>
          </w:tcPr>
          <w:p w14:paraId="24CDD13F" w14:textId="77777777" w:rsidR="002B206A" w:rsidRPr="00216EAC" w:rsidRDefault="002B206A" w:rsidP="008552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06A" w:rsidRPr="00216EAC" w14:paraId="265FBC1D" w14:textId="77777777" w:rsidTr="002B206A">
        <w:tc>
          <w:tcPr>
            <w:tcW w:w="2371" w:type="dxa"/>
            <w:shd w:val="clear" w:color="auto" w:fill="auto"/>
            <w:vAlign w:val="center"/>
          </w:tcPr>
          <w:p w14:paraId="0707448F" w14:textId="77777777" w:rsidR="002B206A" w:rsidRPr="00216EAC" w:rsidRDefault="002B206A" w:rsidP="0085529D">
            <w:pPr>
              <w:rPr>
                <w:rFonts w:ascii="Times New Roman" w:hAnsi="Times New Roman" w:cs="Times New Roman"/>
              </w:rPr>
            </w:pPr>
            <w:r w:rsidRPr="00216EAC">
              <w:rPr>
                <w:rFonts w:ascii="Times New Roman" w:hAnsi="Times New Roman" w:cs="Times New Roman"/>
                <w:b/>
              </w:rPr>
              <w:t>Sınav Yeri</w:t>
            </w:r>
            <w:r w:rsidRPr="00216EA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614" w:type="dxa"/>
            <w:gridSpan w:val="2"/>
            <w:shd w:val="clear" w:color="auto" w:fill="auto"/>
          </w:tcPr>
          <w:p w14:paraId="3CDDDC78" w14:textId="77777777" w:rsidR="002B206A" w:rsidRPr="00216EAC" w:rsidRDefault="002B206A" w:rsidP="008552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06A" w:rsidRPr="00216EAC" w14:paraId="1D7D7C60" w14:textId="77777777" w:rsidTr="002B206A">
        <w:tc>
          <w:tcPr>
            <w:tcW w:w="2371" w:type="dxa"/>
            <w:shd w:val="clear" w:color="auto" w:fill="auto"/>
            <w:vAlign w:val="center"/>
          </w:tcPr>
          <w:p w14:paraId="41C07A2E" w14:textId="77777777" w:rsidR="002B206A" w:rsidRPr="00216EAC" w:rsidRDefault="002B206A" w:rsidP="0085529D">
            <w:pPr>
              <w:rPr>
                <w:rFonts w:ascii="Times New Roman" w:hAnsi="Times New Roman" w:cs="Times New Roman"/>
                <w:b/>
              </w:rPr>
            </w:pPr>
            <w:r w:rsidRPr="00216EAC">
              <w:rPr>
                <w:rFonts w:ascii="Times New Roman" w:hAnsi="Times New Roman" w:cs="Times New Roman"/>
                <w:b/>
              </w:rPr>
              <w:t>İptal Edilen Soru No</w:t>
            </w:r>
          </w:p>
        </w:tc>
        <w:tc>
          <w:tcPr>
            <w:tcW w:w="7614" w:type="dxa"/>
            <w:gridSpan w:val="2"/>
            <w:shd w:val="clear" w:color="auto" w:fill="auto"/>
          </w:tcPr>
          <w:p w14:paraId="101C01CB" w14:textId="77777777" w:rsidR="002B206A" w:rsidRPr="00216EAC" w:rsidRDefault="002B206A" w:rsidP="008552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06A" w:rsidRPr="00216EAC" w14:paraId="0840D133" w14:textId="77777777" w:rsidTr="002B206A">
        <w:tc>
          <w:tcPr>
            <w:tcW w:w="2371" w:type="dxa"/>
            <w:shd w:val="clear" w:color="auto" w:fill="auto"/>
            <w:vAlign w:val="center"/>
          </w:tcPr>
          <w:p w14:paraId="7219281E" w14:textId="77777777" w:rsidR="002B206A" w:rsidRPr="00216EAC" w:rsidRDefault="002B206A" w:rsidP="0085529D">
            <w:pPr>
              <w:rPr>
                <w:rFonts w:ascii="Times New Roman" w:hAnsi="Times New Roman" w:cs="Times New Roman"/>
                <w:b/>
              </w:rPr>
            </w:pPr>
            <w:r w:rsidRPr="00216EAC">
              <w:rPr>
                <w:rFonts w:ascii="Times New Roman" w:hAnsi="Times New Roman" w:cs="Times New Roman"/>
                <w:b/>
              </w:rPr>
              <w:t>İptal Tarihi</w:t>
            </w:r>
          </w:p>
        </w:tc>
        <w:tc>
          <w:tcPr>
            <w:tcW w:w="7614" w:type="dxa"/>
            <w:gridSpan w:val="2"/>
            <w:shd w:val="clear" w:color="auto" w:fill="auto"/>
          </w:tcPr>
          <w:p w14:paraId="4A24FE69" w14:textId="77777777" w:rsidR="002B206A" w:rsidRPr="00216EAC" w:rsidRDefault="002B206A" w:rsidP="008552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06A" w:rsidRPr="00216EAC" w14:paraId="58D1264C" w14:textId="77777777" w:rsidTr="002B206A">
        <w:trPr>
          <w:trHeight w:val="847"/>
        </w:trPr>
        <w:tc>
          <w:tcPr>
            <w:tcW w:w="9985" w:type="dxa"/>
            <w:gridSpan w:val="3"/>
            <w:shd w:val="clear" w:color="auto" w:fill="auto"/>
          </w:tcPr>
          <w:p w14:paraId="39A636D8" w14:textId="77777777" w:rsidR="002B206A" w:rsidRDefault="002B206A" w:rsidP="008552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16EAC">
              <w:rPr>
                <w:rFonts w:ascii="Times New Roman" w:hAnsi="Times New Roman" w:cs="Times New Roman"/>
                <w:b/>
              </w:rPr>
              <w:t xml:space="preserve">İptal Gerekçesi: </w:t>
            </w:r>
          </w:p>
          <w:p w14:paraId="3892C17A" w14:textId="77777777" w:rsidR="002B206A" w:rsidRDefault="002B206A" w:rsidP="0085529D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5FE3FEF" w14:textId="77777777" w:rsidR="002B206A" w:rsidRDefault="002B206A" w:rsidP="008552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194F4CA" w14:textId="77777777" w:rsidR="002C63AE" w:rsidRDefault="002C63AE" w:rsidP="008552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1154A52" w14:textId="59D2DE8D" w:rsidR="002C63AE" w:rsidRPr="00216EAC" w:rsidRDefault="002C63AE" w:rsidP="0085529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06A" w:rsidRPr="00216EAC" w14:paraId="0F19953E" w14:textId="77777777" w:rsidTr="002B206A">
        <w:trPr>
          <w:trHeight w:val="2177"/>
        </w:trPr>
        <w:tc>
          <w:tcPr>
            <w:tcW w:w="4493" w:type="dxa"/>
            <w:gridSpan w:val="2"/>
            <w:shd w:val="clear" w:color="auto" w:fill="auto"/>
          </w:tcPr>
          <w:p w14:paraId="6AB70AD9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6EAC">
              <w:rPr>
                <w:rFonts w:ascii="Times New Roman" w:hAnsi="Times New Roman" w:cs="Times New Roman"/>
                <w:b/>
              </w:rPr>
              <w:t>Soruyu Hazırlayan Öğretim Üyesi ve</w:t>
            </w:r>
          </w:p>
          <w:p w14:paraId="0B280D7D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6EAC">
              <w:rPr>
                <w:rFonts w:ascii="Times New Roman" w:hAnsi="Times New Roman" w:cs="Times New Roman"/>
                <w:b/>
              </w:rPr>
              <w:t>Ana Bilim Dalı</w:t>
            </w:r>
          </w:p>
          <w:p w14:paraId="1A9A220B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216EAC">
              <w:rPr>
                <w:rFonts w:ascii="Times New Roman" w:hAnsi="Times New Roman" w:cs="Times New Roman"/>
                <w:i/>
              </w:rPr>
              <w:t>……</w:t>
            </w:r>
          </w:p>
          <w:p w14:paraId="2618CB3A" w14:textId="77777777" w:rsidR="002B206A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216EAC">
              <w:rPr>
                <w:rFonts w:ascii="Times New Roman" w:hAnsi="Times New Roman" w:cs="Times New Roman"/>
                <w:i/>
              </w:rPr>
              <w:t>….. Ana B</w:t>
            </w:r>
            <w:r>
              <w:rPr>
                <w:rFonts w:ascii="Times New Roman" w:hAnsi="Times New Roman" w:cs="Times New Roman"/>
                <w:i/>
              </w:rPr>
              <w:t>ilim Dalı</w:t>
            </w:r>
          </w:p>
          <w:p w14:paraId="203931A3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492" w:type="dxa"/>
            <w:shd w:val="clear" w:color="auto" w:fill="auto"/>
          </w:tcPr>
          <w:p w14:paraId="4D31EB38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16EAC">
              <w:rPr>
                <w:rFonts w:ascii="Times New Roman" w:hAnsi="Times New Roman" w:cs="Times New Roman"/>
                <w:b/>
              </w:rPr>
              <w:t>Dönem Koordinatörü</w:t>
            </w:r>
          </w:p>
        </w:tc>
      </w:tr>
      <w:tr w:rsidR="002B206A" w:rsidRPr="00216EAC" w14:paraId="3CE588DF" w14:textId="77777777" w:rsidTr="002B206A">
        <w:trPr>
          <w:trHeight w:val="1521"/>
        </w:trPr>
        <w:tc>
          <w:tcPr>
            <w:tcW w:w="4493" w:type="dxa"/>
            <w:gridSpan w:val="2"/>
            <w:shd w:val="clear" w:color="auto" w:fill="auto"/>
          </w:tcPr>
          <w:p w14:paraId="637F3374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6EAC">
              <w:rPr>
                <w:rFonts w:ascii="Times New Roman" w:hAnsi="Times New Roman" w:cs="Times New Roman"/>
                <w:b/>
              </w:rPr>
              <w:t xml:space="preserve">Baş Koordinatör Yardımcısı / </w:t>
            </w:r>
          </w:p>
          <w:p w14:paraId="21E5D15E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6EAC">
              <w:rPr>
                <w:rFonts w:ascii="Times New Roman" w:hAnsi="Times New Roman" w:cs="Times New Roman"/>
                <w:b/>
              </w:rPr>
              <w:t>Baş Koordinatör</w:t>
            </w:r>
          </w:p>
          <w:p w14:paraId="089DD007" w14:textId="77777777" w:rsidR="002B206A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29425DF5" w14:textId="77777777" w:rsidR="002B206A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Baş Koordinatör</w:t>
            </w:r>
          </w:p>
          <w:p w14:paraId="721B496E" w14:textId="77777777" w:rsidR="002B206A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1BDD0177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492" w:type="dxa"/>
            <w:shd w:val="clear" w:color="auto" w:fill="auto"/>
          </w:tcPr>
          <w:p w14:paraId="088DF97E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6EAC">
              <w:rPr>
                <w:rFonts w:ascii="Times New Roman" w:hAnsi="Times New Roman" w:cs="Times New Roman"/>
                <w:b/>
              </w:rPr>
              <w:t>Dekan Yardımcısı / Dekan</w:t>
            </w:r>
          </w:p>
          <w:p w14:paraId="49A90049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737CBC1F" w14:textId="77777777" w:rsidR="002B206A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  <w:p w14:paraId="1349D5AB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Dekan</w:t>
            </w:r>
          </w:p>
          <w:p w14:paraId="1296C3E3" w14:textId="77777777" w:rsidR="002B206A" w:rsidRPr="00216EAC" w:rsidRDefault="002B206A" w:rsidP="0085529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63F48DC" w14:textId="77777777" w:rsidR="006C3ED2" w:rsidRPr="002B206A" w:rsidRDefault="006C3ED2" w:rsidP="002B206A"/>
    <w:sectPr w:rsidR="006C3ED2" w:rsidRPr="002B206A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10043" w14:textId="77777777" w:rsidR="00CC69CB" w:rsidRDefault="00CC69CB" w:rsidP="00E71FD9">
      <w:pPr>
        <w:spacing w:after="0" w:line="240" w:lineRule="auto"/>
      </w:pPr>
      <w:r>
        <w:separator/>
      </w:r>
    </w:p>
  </w:endnote>
  <w:endnote w:type="continuationSeparator" w:id="0">
    <w:p w14:paraId="55F95CDC" w14:textId="77777777" w:rsidR="00CC69CB" w:rsidRDefault="00CC69CB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406D8" w14:textId="77777777" w:rsidR="00617520" w:rsidRDefault="006175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5ED5747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D1377CA" w14:textId="77777777" w:rsidR="00AA0396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Fakülte Sekreteri</w:t>
          </w:r>
        </w:p>
        <w:p w14:paraId="2AEB2601" w14:textId="4239A148" w:rsidR="006C3ED2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(Dr. Öğretim Üyesi Görkem CENGİZ)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62FFD135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8930DDA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AA0396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AA0396">
      <w:rPr>
        <w:rFonts w:ascii="Times New Roman" w:hAnsi="Times New Roman" w:cs="Times New Roman"/>
        <w:sz w:val="16"/>
        <w:szCs w:val="16"/>
      </w:rPr>
      <w:t>yiu@yuksekihtisas</w:t>
    </w:r>
    <w:r w:rsidRPr="0072479C">
      <w:rPr>
        <w:rFonts w:ascii="Times New Roman" w:hAnsi="Times New Roman" w:cs="Times New Roman"/>
        <w:sz w:val="16"/>
        <w:szCs w:val="16"/>
      </w:rPr>
      <w:t>.edu.tr</w:t>
    </w:r>
  </w:p>
  <w:p w14:paraId="2ADC4D70" w14:textId="7A4F2000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9651B0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9651B0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F265F" w14:textId="77777777" w:rsidR="00617520" w:rsidRDefault="006175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C8738" w14:textId="77777777" w:rsidR="00CC69CB" w:rsidRDefault="00CC69CB" w:rsidP="00E71FD9">
      <w:pPr>
        <w:spacing w:after="0" w:line="240" w:lineRule="auto"/>
      </w:pPr>
      <w:r>
        <w:separator/>
      </w:r>
    </w:p>
  </w:footnote>
  <w:footnote w:type="continuationSeparator" w:id="0">
    <w:p w14:paraId="5F98F6F4" w14:textId="77777777" w:rsidR="00CC69CB" w:rsidRDefault="00CC69CB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E85B5" w14:textId="16BC7168" w:rsidR="00617520" w:rsidRDefault="00617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A00ED" w14:textId="56575FD9" w:rsidR="002B206A" w:rsidRDefault="009A2D44" w:rsidP="002B206A">
    <w:pPr>
      <w:pStyle w:val="Header"/>
      <w:rPr>
        <w:rFonts w:ascii="Times New Roman" w:hAnsi="Times New Roman" w:cs="Times New Roman"/>
        <w:b/>
        <w:bCs/>
        <w:color w:val="0E2841" w:themeColor="text2"/>
      </w:rPr>
    </w:pPr>
    <w:r>
      <w:rPr>
        <w:lang w:val="en-US"/>
      </w:rPr>
      <w:drawing>
        <wp:anchor distT="0" distB="0" distL="114300" distR="114300" simplePos="0" relativeHeight="251662336" behindDoc="0" locked="0" layoutInCell="1" allowOverlap="1" wp14:anchorId="7EEF222D" wp14:editId="69ABCC46">
          <wp:simplePos x="0" y="0"/>
          <wp:positionH relativeFrom="margin">
            <wp:posOffset>-96520</wp:posOffset>
          </wp:positionH>
          <wp:positionV relativeFrom="margin">
            <wp:posOffset>-875665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ED2"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4A5CB311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2B206A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25CD9185" w:rsidR="002B206A" w:rsidRPr="00B120EA" w:rsidRDefault="002B206A" w:rsidP="002B206A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7125BEFB" w:rsidR="002B206A" w:rsidRPr="00B52F1E" w:rsidRDefault="002B206A" w:rsidP="002B206A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TIP.FRM.0006</w:t>
                                </w:r>
                              </w:p>
                            </w:tc>
                          </w:tr>
                          <w:tr w:rsidR="002B206A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75CBDDAD" w:rsidR="002B206A" w:rsidRPr="00B120EA" w:rsidRDefault="002B206A" w:rsidP="002B206A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1DA3B033" w:rsidR="002B206A" w:rsidRPr="00B52F1E" w:rsidRDefault="002B206A" w:rsidP="002B206A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20.09.2025</w:t>
                                </w:r>
                              </w:p>
                            </w:tc>
                          </w:tr>
                          <w:tr w:rsidR="002B206A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6685AE0F" w:rsidR="002B206A" w:rsidRPr="00B120EA" w:rsidRDefault="002B206A" w:rsidP="002B206A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3008F7CE" w:rsidR="002B206A" w:rsidRPr="00B52F1E" w:rsidRDefault="002B206A" w:rsidP="002B206A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01-09-2026</w:t>
                                </w:r>
                              </w:p>
                            </w:tc>
                          </w:tr>
                          <w:tr w:rsidR="002B206A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1502ADEE" w:rsidR="002B206A" w:rsidRPr="00B120EA" w:rsidRDefault="002B206A" w:rsidP="002B206A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53848CD" w:rsidR="002B206A" w:rsidRPr="00B52F1E" w:rsidRDefault="002B206A" w:rsidP="002B206A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2B206A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25CD9185" w:rsidR="002B206A" w:rsidRPr="00B120EA" w:rsidRDefault="002B206A" w:rsidP="002B206A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7125BEFB" w:rsidR="002B206A" w:rsidRPr="00B52F1E" w:rsidRDefault="002B206A" w:rsidP="002B206A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TIP.FRM.0006</w:t>
                          </w:r>
                        </w:p>
                      </w:tc>
                    </w:tr>
                    <w:tr w:rsidR="002B206A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75CBDDAD" w:rsidR="002B206A" w:rsidRPr="00B120EA" w:rsidRDefault="002B206A" w:rsidP="002B206A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1DA3B033" w:rsidR="002B206A" w:rsidRPr="00B52F1E" w:rsidRDefault="002B206A" w:rsidP="002B206A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20.09.2025</w:t>
                          </w:r>
                        </w:p>
                      </w:tc>
                    </w:tr>
                    <w:tr w:rsidR="002B206A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6685AE0F" w:rsidR="002B206A" w:rsidRPr="00B120EA" w:rsidRDefault="002B206A" w:rsidP="002B206A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3008F7CE" w:rsidR="002B206A" w:rsidRPr="00B52F1E" w:rsidRDefault="002B206A" w:rsidP="002B206A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01-09-2026</w:t>
                          </w:r>
                        </w:p>
                      </w:tc>
                    </w:tr>
                    <w:tr w:rsidR="002B206A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1502ADEE" w:rsidR="002B206A" w:rsidRPr="00B120EA" w:rsidRDefault="002B206A" w:rsidP="002B206A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53848CD" w:rsidR="002B206A" w:rsidRPr="00B52F1E" w:rsidRDefault="002B206A" w:rsidP="002B206A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35A47D30" w14:textId="32F4825D" w:rsidR="00AA0396" w:rsidRPr="00AA0396" w:rsidRDefault="00AA0396" w:rsidP="002B206A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</w:t>
    </w:r>
    <w:r w:rsidRPr="00AA0396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02635975" w14:textId="77777777" w:rsidR="00AA0396" w:rsidRPr="00AA0396" w:rsidRDefault="00AA0396" w:rsidP="00AA0396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AA0396">
      <w:rPr>
        <w:rFonts w:ascii="Times New Roman" w:hAnsi="Times New Roman" w:cs="Times New Roman"/>
        <w:b/>
        <w:bCs/>
        <w:color w:val="0E2841" w:themeColor="text2"/>
      </w:rPr>
      <w:t>TIP FAKÜLTESİ</w:t>
    </w:r>
  </w:p>
  <w:p w14:paraId="5E1DF200" w14:textId="6FF3080E" w:rsidR="008543C3" w:rsidRDefault="002B206A" w:rsidP="002B206A">
    <w:pPr>
      <w:pStyle w:val="Header"/>
      <w:jc w:val="center"/>
    </w:pPr>
    <w:r w:rsidRPr="002B206A">
      <w:rPr>
        <w:rFonts w:ascii="Times New Roman" w:hAnsi="Times New Roman" w:cs="Times New Roman"/>
        <w:b/>
        <w:bCs/>
        <w:color w:val="0E2841" w:themeColor="text2"/>
      </w:rPr>
      <w:t>SORU İPTAL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DFFFF" w14:textId="68476A0D" w:rsidR="00617520" w:rsidRDefault="006175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41355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206A"/>
    <w:rsid w:val="002B72A7"/>
    <w:rsid w:val="002C24B4"/>
    <w:rsid w:val="002C63AE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0A9"/>
    <w:rsid w:val="00363F13"/>
    <w:rsid w:val="00383BAC"/>
    <w:rsid w:val="00393887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02B5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520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1104"/>
    <w:rsid w:val="0072479C"/>
    <w:rsid w:val="00726450"/>
    <w:rsid w:val="0073486B"/>
    <w:rsid w:val="00763CF3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30A85"/>
    <w:rsid w:val="00951122"/>
    <w:rsid w:val="00960597"/>
    <w:rsid w:val="00963B0F"/>
    <w:rsid w:val="009651B0"/>
    <w:rsid w:val="00975A30"/>
    <w:rsid w:val="00982B95"/>
    <w:rsid w:val="009971A1"/>
    <w:rsid w:val="009A2D44"/>
    <w:rsid w:val="009C0383"/>
    <w:rsid w:val="009C2D11"/>
    <w:rsid w:val="009D5666"/>
    <w:rsid w:val="009E18F7"/>
    <w:rsid w:val="009F3A52"/>
    <w:rsid w:val="009F6BC8"/>
    <w:rsid w:val="00A047A2"/>
    <w:rsid w:val="00A2017F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396"/>
    <w:rsid w:val="00AA085C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C69CB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B66BE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879C2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rsid w:val="00AA039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396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B7C10-C3FC-41D2-9A2C-40E4D366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5</cp:revision>
  <cp:lastPrinted>2025-08-07T10:14:00Z</cp:lastPrinted>
  <dcterms:created xsi:type="dcterms:W3CDTF">2026-09-02T11:51:00Z</dcterms:created>
  <dcterms:modified xsi:type="dcterms:W3CDTF">2026-09-04T09:04:00Z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