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66E45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DERS BİLGİLERİ  </w:t>
      </w:r>
    </w:p>
    <w:p w14:paraId="1C613CF0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3"/>
        <w:gridCol w:w="1014"/>
        <w:gridCol w:w="971"/>
        <w:gridCol w:w="1134"/>
        <w:gridCol w:w="1275"/>
        <w:gridCol w:w="1390"/>
        <w:gridCol w:w="878"/>
        <w:gridCol w:w="993"/>
      </w:tblGrid>
      <w:tr w:rsidR="00AF6335" w:rsidRPr="001F0F23" w14:paraId="64CA45F7" w14:textId="77777777" w:rsidTr="001F5C52">
        <w:tc>
          <w:tcPr>
            <w:tcW w:w="2203" w:type="dxa"/>
          </w:tcPr>
          <w:p w14:paraId="596B7DE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Adı</w:t>
            </w:r>
          </w:p>
          <w:p w14:paraId="0BCAFCE3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55459C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F23">
              <w:rPr>
                <w:rFonts w:ascii="Arial" w:hAnsi="Arial" w:cs="Arial"/>
                <w:sz w:val="22"/>
                <w:szCs w:val="22"/>
              </w:rPr>
              <w:t>Kodu</w:t>
            </w:r>
          </w:p>
        </w:tc>
        <w:tc>
          <w:tcPr>
            <w:tcW w:w="971" w:type="dxa"/>
          </w:tcPr>
          <w:p w14:paraId="1003C09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Yarıyılı</w:t>
            </w:r>
          </w:p>
          <w:p w14:paraId="7B00304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14:paraId="5149025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Teori (saat/hf)</w:t>
            </w:r>
          </w:p>
        </w:tc>
        <w:tc>
          <w:tcPr>
            <w:tcW w:w="1275" w:type="dxa"/>
          </w:tcPr>
          <w:p w14:paraId="78EA8DE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  <w:p w14:paraId="575351C4" w14:textId="55E94C85" w:rsidR="00AF6335" w:rsidRPr="001F0F23" w:rsidRDefault="001F5C5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(saat/hf)</w:t>
            </w:r>
          </w:p>
        </w:tc>
        <w:tc>
          <w:tcPr>
            <w:tcW w:w="1390" w:type="dxa"/>
          </w:tcPr>
          <w:p w14:paraId="3274BFB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Laboratuar</w:t>
            </w:r>
          </w:p>
          <w:p w14:paraId="43ECB94F" w14:textId="5C88BE53" w:rsidR="00AF6335" w:rsidRPr="001F0F23" w:rsidRDefault="001F5C5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(saat/hf)</w:t>
            </w:r>
          </w:p>
        </w:tc>
        <w:tc>
          <w:tcPr>
            <w:tcW w:w="878" w:type="dxa"/>
          </w:tcPr>
          <w:p w14:paraId="6B8DEB0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Yerel Kredi</w:t>
            </w:r>
          </w:p>
          <w:p w14:paraId="3E7D875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BEDA5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AKTS</w:t>
            </w:r>
          </w:p>
        </w:tc>
      </w:tr>
      <w:tr w:rsidR="00AF6335" w:rsidRPr="001F0F23" w14:paraId="31B49886" w14:textId="77777777" w:rsidTr="001F5C52">
        <w:tc>
          <w:tcPr>
            <w:tcW w:w="2203" w:type="dxa"/>
          </w:tcPr>
          <w:p w14:paraId="3EEB0E57" w14:textId="1FBB9B32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5A91F1E0" w14:textId="509D9441" w:rsidR="00AF6335" w:rsidRPr="001F5C52" w:rsidRDefault="00AF6335" w:rsidP="000308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</w:tcPr>
          <w:p w14:paraId="2BF90926" w14:textId="153783BC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E0CA6E" w14:textId="4F69498D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C28659" w14:textId="4DBFBAAC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6A8DA80" w14:textId="292363FD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</w:tcPr>
          <w:p w14:paraId="56D335FE" w14:textId="03ECA931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CB34C6" w14:textId="7B3D90E5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6335" w:rsidRPr="001F0F23" w14:paraId="22FE1D04" w14:textId="77777777" w:rsidTr="000308DB">
        <w:tc>
          <w:tcPr>
            <w:tcW w:w="2203" w:type="dxa"/>
          </w:tcPr>
          <w:p w14:paraId="784C2B9C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Önkoşul(lar)-var ise</w:t>
            </w:r>
          </w:p>
        </w:tc>
        <w:tc>
          <w:tcPr>
            <w:tcW w:w="7655" w:type="dxa"/>
            <w:gridSpan w:val="7"/>
            <w:vAlign w:val="center"/>
          </w:tcPr>
          <w:p w14:paraId="1D320532" w14:textId="0DC5912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D4DB02D" w14:textId="77777777" w:rsidTr="000308DB">
        <w:tc>
          <w:tcPr>
            <w:tcW w:w="2203" w:type="dxa"/>
          </w:tcPr>
          <w:p w14:paraId="09ABF1B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dili</w:t>
            </w:r>
          </w:p>
        </w:tc>
        <w:tc>
          <w:tcPr>
            <w:tcW w:w="7655" w:type="dxa"/>
            <w:gridSpan w:val="7"/>
            <w:vAlign w:val="center"/>
          </w:tcPr>
          <w:p w14:paraId="24654D28" w14:textId="6F5E2E14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482C0A1" w14:textId="77777777" w:rsidTr="000308DB">
        <w:tc>
          <w:tcPr>
            <w:tcW w:w="2203" w:type="dxa"/>
          </w:tcPr>
          <w:p w14:paraId="086C947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Türü </w:t>
            </w:r>
          </w:p>
        </w:tc>
        <w:tc>
          <w:tcPr>
            <w:tcW w:w="7655" w:type="dxa"/>
            <w:gridSpan w:val="7"/>
            <w:vAlign w:val="center"/>
          </w:tcPr>
          <w:p w14:paraId="4888D5E6" w14:textId="0B1A95DA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FFC2618" w14:textId="77777777" w:rsidTr="000308DB">
        <w:trPr>
          <w:trHeight w:val="571"/>
        </w:trPr>
        <w:tc>
          <w:tcPr>
            <w:tcW w:w="2203" w:type="dxa"/>
          </w:tcPr>
          <w:p w14:paraId="6724C5C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verilme şekli</w:t>
            </w:r>
          </w:p>
        </w:tc>
        <w:tc>
          <w:tcPr>
            <w:tcW w:w="7655" w:type="dxa"/>
            <w:gridSpan w:val="7"/>
            <w:vAlign w:val="center"/>
          </w:tcPr>
          <w:p w14:paraId="08C4C668" w14:textId="15F384E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16B0154" w14:textId="77777777" w:rsidTr="000308DB">
        <w:tc>
          <w:tcPr>
            <w:tcW w:w="2203" w:type="dxa"/>
          </w:tcPr>
          <w:p w14:paraId="074E6E4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öğrenme ve öğretme teknikleri </w:t>
            </w:r>
          </w:p>
        </w:tc>
        <w:tc>
          <w:tcPr>
            <w:tcW w:w="7655" w:type="dxa"/>
            <w:gridSpan w:val="7"/>
            <w:vAlign w:val="center"/>
          </w:tcPr>
          <w:p w14:paraId="66E8F0CE" w14:textId="3A3EF21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2B501B0" w14:textId="77777777" w:rsidTr="000308DB">
        <w:tc>
          <w:tcPr>
            <w:tcW w:w="2203" w:type="dxa"/>
          </w:tcPr>
          <w:p w14:paraId="511EBBF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sorumlusu</w:t>
            </w:r>
          </w:p>
        </w:tc>
        <w:tc>
          <w:tcPr>
            <w:tcW w:w="7655" w:type="dxa"/>
            <w:gridSpan w:val="7"/>
            <w:vAlign w:val="center"/>
          </w:tcPr>
          <w:p w14:paraId="231E0BBC" w14:textId="1BDABB45" w:rsidR="00AF6335" w:rsidRPr="001F0F23" w:rsidRDefault="00AF6335" w:rsidP="000308DB">
            <w:pPr>
              <w:pStyle w:val="KonuBal"/>
              <w:jc w:val="left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AF6335" w:rsidRPr="001F0F23" w14:paraId="4827E24C" w14:textId="77777777" w:rsidTr="000308DB">
        <w:tc>
          <w:tcPr>
            <w:tcW w:w="2203" w:type="dxa"/>
          </w:tcPr>
          <w:p w14:paraId="050EA7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amacı </w:t>
            </w:r>
          </w:p>
          <w:p w14:paraId="1E366563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7"/>
          </w:tcPr>
          <w:p w14:paraId="27DC43F5" w14:textId="314F0828" w:rsidR="00AF6335" w:rsidRPr="001F0F23" w:rsidRDefault="00AF6335" w:rsidP="000308D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4C8002E" w14:textId="77777777" w:rsidTr="000308DB">
        <w:tc>
          <w:tcPr>
            <w:tcW w:w="2203" w:type="dxa"/>
          </w:tcPr>
          <w:p w14:paraId="3D2164B6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öğrenme çıktıları </w:t>
            </w:r>
          </w:p>
        </w:tc>
        <w:tc>
          <w:tcPr>
            <w:tcW w:w="7655" w:type="dxa"/>
            <w:gridSpan w:val="7"/>
          </w:tcPr>
          <w:p w14:paraId="1C4817DB" w14:textId="77777777" w:rsidR="00AF6335" w:rsidRPr="001F0F23" w:rsidRDefault="00AF6335" w:rsidP="000308DB">
            <w:pPr>
              <w:shd w:val="clear" w:color="auto" w:fill="FAFAFA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F690AC2" w14:textId="77777777" w:rsidTr="000308DB">
        <w:tc>
          <w:tcPr>
            <w:tcW w:w="2203" w:type="dxa"/>
          </w:tcPr>
          <w:p w14:paraId="57BBB376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içeriği </w:t>
            </w:r>
          </w:p>
        </w:tc>
        <w:tc>
          <w:tcPr>
            <w:tcW w:w="7655" w:type="dxa"/>
            <w:gridSpan w:val="7"/>
          </w:tcPr>
          <w:p w14:paraId="56E08C09" w14:textId="3FF8A1F3" w:rsidR="00AF6335" w:rsidRPr="001F0F23" w:rsidRDefault="00AF6335" w:rsidP="000308D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0DAC364" w14:textId="77777777" w:rsidTr="000308DB">
        <w:tc>
          <w:tcPr>
            <w:tcW w:w="2203" w:type="dxa"/>
          </w:tcPr>
          <w:p w14:paraId="7BCEBE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Kaynaklar </w:t>
            </w:r>
          </w:p>
        </w:tc>
        <w:tc>
          <w:tcPr>
            <w:tcW w:w="7655" w:type="dxa"/>
            <w:gridSpan w:val="7"/>
            <w:vAlign w:val="center"/>
          </w:tcPr>
          <w:p w14:paraId="7B3FFD06" w14:textId="4069C2B1" w:rsidR="009371BF" w:rsidRPr="001F0F23" w:rsidRDefault="009371BF" w:rsidP="000308D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4386C90A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24DB6C30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br w:type="page"/>
      </w:r>
    </w:p>
    <w:p w14:paraId="10D221F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lastRenderedPageBreak/>
        <w:t>HAFTALIK DERS KONULARI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992"/>
      </w:tblGrid>
      <w:tr w:rsidR="00AF6335" w:rsidRPr="001F0F23" w14:paraId="7EB3EE53" w14:textId="77777777" w:rsidTr="00FA1633">
        <w:trPr>
          <w:trHeight w:val="930"/>
        </w:trPr>
        <w:tc>
          <w:tcPr>
            <w:tcW w:w="1188" w:type="dxa"/>
            <w:vAlign w:val="center"/>
          </w:tcPr>
          <w:p w14:paraId="686DC0DE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Haftalar</w:t>
            </w:r>
          </w:p>
        </w:tc>
        <w:tc>
          <w:tcPr>
            <w:tcW w:w="7992" w:type="dxa"/>
            <w:vAlign w:val="center"/>
          </w:tcPr>
          <w:p w14:paraId="558CF112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B091303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Tartışılacak işlenecek konular</w:t>
            </w:r>
          </w:p>
          <w:p w14:paraId="462B1AE7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90E58" w:rsidRPr="001F0F23" w14:paraId="6A6858A0" w14:textId="77777777" w:rsidTr="00CF6ED0">
        <w:tc>
          <w:tcPr>
            <w:tcW w:w="1188" w:type="dxa"/>
            <w:vAlign w:val="center"/>
          </w:tcPr>
          <w:p w14:paraId="57CAE142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1D308B9A" w14:textId="3D68F86E" w:rsidR="00390E58" w:rsidRPr="001F0F23" w:rsidRDefault="00390E58" w:rsidP="00390E58">
            <w:pPr>
              <w:pStyle w:val="AralkYok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1DAF1CFC" w14:textId="77777777" w:rsidTr="00CF6ED0">
        <w:tc>
          <w:tcPr>
            <w:tcW w:w="1188" w:type="dxa"/>
            <w:vAlign w:val="center"/>
          </w:tcPr>
          <w:p w14:paraId="401CEF7B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11C171A" w14:textId="7F0F767D" w:rsidR="00390E58" w:rsidRPr="001F0F23" w:rsidRDefault="00390E58" w:rsidP="00390E58">
            <w:pPr>
              <w:pStyle w:val="AralkYok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90E58" w:rsidRPr="001F0F23" w14:paraId="44080E53" w14:textId="77777777" w:rsidTr="00CF6ED0">
        <w:tc>
          <w:tcPr>
            <w:tcW w:w="1188" w:type="dxa"/>
            <w:vAlign w:val="center"/>
          </w:tcPr>
          <w:p w14:paraId="61F7AF89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615F940" w14:textId="0F419425" w:rsidR="00390E58" w:rsidRPr="001F0F23" w:rsidRDefault="00390E58" w:rsidP="00390E58">
            <w:pPr>
              <w:pStyle w:val="AralkYok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7A1FEEEF" w14:textId="77777777" w:rsidTr="00CF6ED0">
        <w:tc>
          <w:tcPr>
            <w:tcW w:w="1188" w:type="dxa"/>
            <w:vAlign w:val="center"/>
          </w:tcPr>
          <w:p w14:paraId="041A6C95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4C44F39" w14:textId="61DD174C" w:rsidR="00390E58" w:rsidRPr="001F0F23" w:rsidRDefault="00390E58" w:rsidP="00390E58">
            <w:pPr>
              <w:pStyle w:val="AralkYok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90E58" w:rsidRPr="001F0F23" w14:paraId="4805436F" w14:textId="77777777" w:rsidTr="00CF6ED0">
        <w:tc>
          <w:tcPr>
            <w:tcW w:w="1188" w:type="dxa"/>
            <w:vAlign w:val="center"/>
          </w:tcPr>
          <w:p w14:paraId="361E2DA0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EC9350F" w14:textId="79D39FDD" w:rsidR="00390E58" w:rsidRPr="001F0F23" w:rsidRDefault="00390E58" w:rsidP="00390E58">
            <w:pPr>
              <w:pStyle w:val="AralkYok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61E44133" w14:textId="77777777" w:rsidTr="00CF6ED0">
        <w:tc>
          <w:tcPr>
            <w:tcW w:w="1188" w:type="dxa"/>
            <w:vAlign w:val="center"/>
          </w:tcPr>
          <w:p w14:paraId="0CF8E201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4302EA53" w14:textId="46A8D8A5" w:rsidR="00390E58" w:rsidRPr="001F0F23" w:rsidRDefault="00390E58" w:rsidP="00390E5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90E58" w:rsidRPr="001F0F23" w14:paraId="4A6E0A5D" w14:textId="77777777" w:rsidTr="00CF6ED0">
        <w:tc>
          <w:tcPr>
            <w:tcW w:w="1188" w:type="dxa"/>
            <w:vAlign w:val="center"/>
          </w:tcPr>
          <w:p w14:paraId="0CA63392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5F152D0C" w14:textId="568C196B" w:rsidR="00390E58" w:rsidRPr="001F0F23" w:rsidRDefault="00390E58" w:rsidP="00390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026BDF5" w14:textId="77777777" w:rsidTr="000308DB">
        <w:tc>
          <w:tcPr>
            <w:tcW w:w="1188" w:type="dxa"/>
            <w:vAlign w:val="center"/>
          </w:tcPr>
          <w:p w14:paraId="7A9065ED" w14:textId="77777777" w:rsidR="00AF6335" w:rsidRPr="001F0F23" w:rsidRDefault="00AF6335" w:rsidP="00AF633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  <w:vAlign w:val="center"/>
          </w:tcPr>
          <w:p w14:paraId="10A334A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Ara sınav</w:t>
            </w:r>
          </w:p>
        </w:tc>
      </w:tr>
      <w:tr w:rsidR="00091BBA" w:rsidRPr="001F0F23" w14:paraId="3315DBA6" w14:textId="77777777" w:rsidTr="00867229">
        <w:tc>
          <w:tcPr>
            <w:tcW w:w="1188" w:type="dxa"/>
            <w:vAlign w:val="center"/>
          </w:tcPr>
          <w:p w14:paraId="4952460E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456700F" w14:textId="57B7F1CA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62E2BBB9" w14:textId="77777777" w:rsidTr="00867229">
        <w:tc>
          <w:tcPr>
            <w:tcW w:w="1188" w:type="dxa"/>
            <w:vAlign w:val="center"/>
          </w:tcPr>
          <w:p w14:paraId="68982DDE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1249130" w14:textId="46C3BD01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32CDB651" w14:textId="77777777" w:rsidTr="00867229">
        <w:tc>
          <w:tcPr>
            <w:tcW w:w="1188" w:type="dxa"/>
            <w:vAlign w:val="center"/>
          </w:tcPr>
          <w:p w14:paraId="2F488784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C83AE98" w14:textId="5E36BB69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784E3E48" w14:textId="77777777" w:rsidTr="00867229">
        <w:tc>
          <w:tcPr>
            <w:tcW w:w="1188" w:type="dxa"/>
            <w:vAlign w:val="center"/>
          </w:tcPr>
          <w:p w14:paraId="18D804A4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236B86F" w14:textId="74C08222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750DF507" w14:textId="77777777" w:rsidTr="00867229">
        <w:tc>
          <w:tcPr>
            <w:tcW w:w="1188" w:type="dxa"/>
            <w:vAlign w:val="center"/>
          </w:tcPr>
          <w:p w14:paraId="6CB846B1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47CDBEC" w14:textId="184D4E23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5CD97BF2" w14:textId="77777777" w:rsidTr="00867229">
        <w:tc>
          <w:tcPr>
            <w:tcW w:w="1188" w:type="dxa"/>
            <w:vAlign w:val="center"/>
          </w:tcPr>
          <w:p w14:paraId="337DF6F8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2785174" w14:textId="68BB4AE3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F6335" w:rsidRPr="001F0F23" w14:paraId="029CCEF1" w14:textId="77777777" w:rsidTr="000308DB">
        <w:tc>
          <w:tcPr>
            <w:tcW w:w="1188" w:type="dxa"/>
            <w:vAlign w:val="center"/>
          </w:tcPr>
          <w:p w14:paraId="1E74E496" w14:textId="77777777" w:rsidR="00AF6335" w:rsidRPr="001F0F23" w:rsidRDefault="00AF6335" w:rsidP="00AF633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  <w:vAlign w:val="center"/>
          </w:tcPr>
          <w:p w14:paraId="057207A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Genel Sınav</w:t>
            </w:r>
          </w:p>
        </w:tc>
      </w:tr>
    </w:tbl>
    <w:p w14:paraId="54BBA048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</w:p>
    <w:p w14:paraId="3D00D4DB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DEĞERLENDİRME SİSTEMİ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559"/>
        <w:gridCol w:w="1591"/>
      </w:tblGrid>
      <w:tr w:rsidR="00AF6335" w:rsidRPr="001F0F23" w14:paraId="6C116327" w14:textId="77777777" w:rsidTr="000308DB">
        <w:tc>
          <w:tcPr>
            <w:tcW w:w="6062" w:type="dxa"/>
          </w:tcPr>
          <w:p w14:paraId="63F2B936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Yarıyıl içi çalışmaları</w:t>
            </w:r>
          </w:p>
        </w:tc>
        <w:tc>
          <w:tcPr>
            <w:tcW w:w="1559" w:type="dxa"/>
          </w:tcPr>
          <w:p w14:paraId="71B83CC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Sayısı</w:t>
            </w:r>
          </w:p>
        </w:tc>
        <w:tc>
          <w:tcPr>
            <w:tcW w:w="1591" w:type="dxa"/>
          </w:tcPr>
          <w:p w14:paraId="4400C1A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Katkı Payı</w:t>
            </w:r>
          </w:p>
        </w:tc>
      </w:tr>
      <w:tr w:rsidR="00AF6335" w:rsidRPr="001F0F23" w14:paraId="3F8E3B5A" w14:textId="77777777" w:rsidTr="000308DB">
        <w:tc>
          <w:tcPr>
            <w:tcW w:w="6062" w:type="dxa"/>
          </w:tcPr>
          <w:p w14:paraId="7215C04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Devam</w:t>
            </w:r>
          </w:p>
        </w:tc>
        <w:tc>
          <w:tcPr>
            <w:tcW w:w="1559" w:type="dxa"/>
          </w:tcPr>
          <w:p w14:paraId="477F7B5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0AB1D4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E8EC825" w14:textId="77777777" w:rsidTr="000308DB">
        <w:tc>
          <w:tcPr>
            <w:tcW w:w="6062" w:type="dxa"/>
          </w:tcPr>
          <w:p w14:paraId="4E87C563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Laboratuar</w:t>
            </w:r>
          </w:p>
        </w:tc>
        <w:tc>
          <w:tcPr>
            <w:tcW w:w="1559" w:type="dxa"/>
          </w:tcPr>
          <w:p w14:paraId="49AC362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6EA6C2D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31C76A1" w14:textId="77777777" w:rsidTr="000308DB">
        <w:tc>
          <w:tcPr>
            <w:tcW w:w="6062" w:type="dxa"/>
          </w:tcPr>
          <w:p w14:paraId="16A0F2E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</w:tc>
        <w:tc>
          <w:tcPr>
            <w:tcW w:w="1559" w:type="dxa"/>
          </w:tcPr>
          <w:p w14:paraId="3793825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30FC88E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EB1B761" w14:textId="77777777" w:rsidTr="000308DB">
        <w:tc>
          <w:tcPr>
            <w:tcW w:w="6062" w:type="dxa"/>
          </w:tcPr>
          <w:p w14:paraId="55FFFC9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Alan Çalışması</w:t>
            </w:r>
          </w:p>
        </w:tc>
        <w:tc>
          <w:tcPr>
            <w:tcW w:w="1559" w:type="dxa"/>
          </w:tcPr>
          <w:p w14:paraId="588A219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46379DE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351C714" w14:textId="77777777" w:rsidTr="000308DB">
        <w:tc>
          <w:tcPr>
            <w:tcW w:w="6062" w:type="dxa"/>
          </w:tcPr>
          <w:p w14:paraId="62D4E5D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Derse Özgü Staj (Varsa) </w:t>
            </w:r>
          </w:p>
        </w:tc>
        <w:tc>
          <w:tcPr>
            <w:tcW w:w="1559" w:type="dxa"/>
          </w:tcPr>
          <w:p w14:paraId="1C83697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7872B33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24CD10C" w14:textId="77777777" w:rsidTr="000308DB">
        <w:tc>
          <w:tcPr>
            <w:tcW w:w="6062" w:type="dxa"/>
          </w:tcPr>
          <w:p w14:paraId="534F276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Ödevler </w:t>
            </w:r>
          </w:p>
        </w:tc>
        <w:tc>
          <w:tcPr>
            <w:tcW w:w="1559" w:type="dxa"/>
          </w:tcPr>
          <w:p w14:paraId="1EA76BC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17DF084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2C4314F" w14:textId="77777777" w:rsidTr="000308DB">
        <w:tc>
          <w:tcPr>
            <w:tcW w:w="6062" w:type="dxa"/>
          </w:tcPr>
          <w:p w14:paraId="37FCA9F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Sunum</w:t>
            </w:r>
          </w:p>
        </w:tc>
        <w:tc>
          <w:tcPr>
            <w:tcW w:w="1559" w:type="dxa"/>
          </w:tcPr>
          <w:p w14:paraId="7311B5E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97B85A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0D32D95" w14:textId="77777777" w:rsidTr="000308DB">
        <w:tc>
          <w:tcPr>
            <w:tcW w:w="6062" w:type="dxa"/>
          </w:tcPr>
          <w:p w14:paraId="1BA4A06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Projeler</w:t>
            </w:r>
          </w:p>
        </w:tc>
        <w:tc>
          <w:tcPr>
            <w:tcW w:w="1559" w:type="dxa"/>
          </w:tcPr>
          <w:p w14:paraId="15A98CA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2486576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17A528F9" w14:textId="77777777" w:rsidTr="000308DB">
        <w:tc>
          <w:tcPr>
            <w:tcW w:w="6062" w:type="dxa"/>
          </w:tcPr>
          <w:p w14:paraId="508884F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Seminer</w:t>
            </w:r>
          </w:p>
        </w:tc>
        <w:tc>
          <w:tcPr>
            <w:tcW w:w="1559" w:type="dxa"/>
          </w:tcPr>
          <w:p w14:paraId="20610D4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4646728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0228AD3" w14:textId="77777777" w:rsidTr="000308DB">
        <w:tc>
          <w:tcPr>
            <w:tcW w:w="6062" w:type="dxa"/>
          </w:tcPr>
          <w:p w14:paraId="36219034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Ara Sınavlar</w:t>
            </w:r>
          </w:p>
        </w:tc>
        <w:tc>
          <w:tcPr>
            <w:tcW w:w="1559" w:type="dxa"/>
          </w:tcPr>
          <w:p w14:paraId="40A5FA2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14:paraId="3A79724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%40</w:t>
            </w:r>
          </w:p>
        </w:tc>
      </w:tr>
      <w:tr w:rsidR="00AF6335" w:rsidRPr="001F0F23" w14:paraId="19DCE9A1" w14:textId="77777777" w:rsidTr="000308DB">
        <w:tc>
          <w:tcPr>
            <w:tcW w:w="6062" w:type="dxa"/>
          </w:tcPr>
          <w:p w14:paraId="2834A9D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</w:t>
            </w:r>
          </w:p>
        </w:tc>
        <w:tc>
          <w:tcPr>
            <w:tcW w:w="1559" w:type="dxa"/>
          </w:tcPr>
          <w:p w14:paraId="0764EAF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14:paraId="4595AB6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%60</w:t>
            </w:r>
          </w:p>
        </w:tc>
      </w:tr>
      <w:tr w:rsidR="00AF6335" w:rsidRPr="001F0F23" w14:paraId="6A7B34FA" w14:textId="77777777" w:rsidTr="000308DB">
        <w:tc>
          <w:tcPr>
            <w:tcW w:w="6062" w:type="dxa"/>
          </w:tcPr>
          <w:p w14:paraId="4AFB9835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559" w:type="dxa"/>
          </w:tcPr>
          <w:p w14:paraId="310B177A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1905E3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%100</w:t>
            </w:r>
          </w:p>
        </w:tc>
      </w:tr>
      <w:tr w:rsidR="00AF6335" w:rsidRPr="001F0F23" w14:paraId="69EDFF99" w14:textId="77777777" w:rsidTr="000308DB">
        <w:tc>
          <w:tcPr>
            <w:tcW w:w="6062" w:type="dxa"/>
          </w:tcPr>
          <w:p w14:paraId="13AC423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 İçi Çalışmalarının Başarı Notuna Katkısı</w:t>
            </w:r>
          </w:p>
        </w:tc>
        <w:tc>
          <w:tcPr>
            <w:tcW w:w="1559" w:type="dxa"/>
          </w:tcPr>
          <w:p w14:paraId="527551A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9CA88C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%50</w:t>
            </w:r>
          </w:p>
        </w:tc>
      </w:tr>
      <w:tr w:rsidR="00AF6335" w:rsidRPr="001F0F23" w14:paraId="163239A2" w14:textId="77777777" w:rsidTr="000308DB">
        <w:tc>
          <w:tcPr>
            <w:tcW w:w="6062" w:type="dxa"/>
          </w:tcPr>
          <w:p w14:paraId="6A73918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Yarıyıl Sonu Sınavının Başarı Notuna Katkısı </w:t>
            </w:r>
          </w:p>
        </w:tc>
        <w:tc>
          <w:tcPr>
            <w:tcW w:w="1559" w:type="dxa"/>
          </w:tcPr>
          <w:p w14:paraId="6EA2FF6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E2CC29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%50</w:t>
            </w:r>
          </w:p>
        </w:tc>
      </w:tr>
      <w:tr w:rsidR="00AF6335" w:rsidRPr="001F0F23" w14:paraId="4D22FDC5" w14:textId="77777777" w:rsidTr="000308DB">
        <w:tc>
          <w:tcPr>
            <w:tcW w:w="6062" w:type="dxa"/>
          </w:tcPr>
          <w:p w14:paraId="1FD9AB6F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559" w:type="dxa"/>
          </w:tcPr>
          <w:p w14:paraId="7C9281E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B8EB78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%100</w:t>
            </w:r>
          </w:p>
        </w:tc>
      </w:tr>
    </w:tbl>
    <w:p w14:paraId="526E5EF5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</w:p>
    <w:p w14:paraId="6F3DC886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3042AF9F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AKTS (Öğrenci İş Yükü Tablosu)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591"/>
      </w:tblGrid>
      <w:tr w:rsidR="00AF6335" w:rsidRPr="001F0F23" w14:paraId="50043687" w14:textId="77777777" w:rsidTr="000308DB">
        <w:tc>
          <w:tcPr>
            <w:tcW w:w="4361" w:type="dxa"/>
          </w:tcPr>
          <w:p w14:paraId="095832D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Etkinlikler </w:t>
            </w:r>
          </w:p>
        </w:tc>
        <w:tc>
          <w:tcPr>
            <w:tcW w:w="1701" w:type="dxa"/>
          </w:tcPr>
          <w:p w14:paraId="17A23D6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Sayısı</w:t>
            </w:r>
          </w:p>
        </w:tc>
        <w:tc>
          <w:tcPr>
            <w:tcW w:w="1559" w:type="dxa"/>
          </w:tcPr>
          <w:p w14:paraId="461ADBE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Süresi</w:t>
            </w:r>
          </w:p>
        </w:tc>
        <w:tc>
          <w:tcPr>
            <w:tcW w:w="1591" w:type="dxa"/>
          </w:tcPr>
          <w:p w14:paraId="0F73294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 İş Yükü</w:t>
            </w:r>
          </w:p>
        </w:tc>
      </w:tr>
      <w:tr w:rsidR="00AF6335" w:rsidRPr="001F0F23" w14:paraId="62B45865" w14:textId="77777777" w:rsidTr="000308DB">
        <w:tc>
          <w:tcPr>
            <w:tcW w:w="4361" w:type="dxa"/>
          </w:tcPr>
          <w:p w14:paraId="4CACC4C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 Süresi (X14 ) </w:t>
            </w:r>
          </w:p>
        </w:tc>
        <w:tc>
          <w:tcPr>
            <w:tcW w:w="1701" w:type="dxa"/>
          </w:tcPr>
          <w:p w14:paraId="1B065AD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5DD8B63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14:paraId="5DD22A7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AF6335" w:rsidRPr="001F0F23" w14:paraId="4E11C2A6" w14:textId="77777777" w:rsidTr="000308DB">
        <w:tc>
          <w:tcPr>
            <w:tcW w:w="4361" w:type="dxa"/>
          </w:tcPr>
          <w:p w14:paraId="3BAFFED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Laboratuvar</w:t>
            </w:r>
          </w:p>
        </w:tc>
        <w:tc>
          <w:tcPr>
            <w:tcW w:w="1701" w:type="dxa"/>
          </w:tcPr>
          <w:p w14:paraId="69D1853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5F1089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2AE27E3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08DB4B0" w14:textId="77777777" w:rsidTr="000308DB">
        <w:tc>
          <w:tcPr>
            <w:tcW w:w="4361" w:type="dxa"/>
          </w:tcPr>
          <w:p w14:paraId="1A65480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</w:tc>
        <w:tc>
          <w:tcPr>
            <w:tcW w:w="1701" w:type="dxa"/>
          </w:tcPr>
          <w:p w14:paraId="3A87FED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E486BF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B622E0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D5F4CAC" w14:textId="77777777" w:rsidTr="000308DB">
        <w:tc>
          <w:tcPr>
            <w:tcW w:w="4361" w:type="dxa"/>
          </w:tcPr>
          <w:p w14:paraId="6759A97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Derse özgü staj (varsa)</w:t>
            </w:r>
          </w:p>
        </w:tc>
        <w:tc>
          <w:tcPr>
            <w:tcW w:w="1701" w:type="dxa"/>
          </w:tcPr>
          <w:p w14:paraId="75C718C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20EE01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3FB6A83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3C72411" w14:textId="77777777" w:rsidTr="000308DB">
        <w:tc>
          <w:tcPr>
            <w:tcW w:w="4361" w:type="dxa"/>
          </w:tcPr>
          <w:p w14:paraId="2C0D396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Alan Çalışması</w:t>
            </w:r>
          </w:p>
        </w:tc>
        <w:tc>
          <w:tcPr>
            <w:tcW w:w="1701" w:type="dxa"/>
          </w:tcPr>
          <w:p w14:paraId="125FF2D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5F50F4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2559095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6BDCA88" w14:textId="77777777" w:rsidTr="000308DB">
        <w:tc>
          <w:tcPr>
            <w:tcW w:w="4361" w:type="dxa"/>
          </w:tcPr>
          <w:p w14:paraId="69BF907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Sınıf Dışı Ders Çalışma Süresi (Ön Çalışma, pekiştirme, vb)</w:t>
            </w:r>
          </w:p>
        </w:tc>
        <w:tc>
          <w:tcPr>
            <w:tcW w:w="1701" w:type="dxa"/>
          </w:tcPr>
          <w:p w14:paraId="7517165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11C0653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3</w:t>
            </w:r>
          </w:p>
        </w:tc>
        <w:tc>
          <w:tcPr>
            <w:tcW w:w="1591" w:type="dxa"/>
          </w:tcPr>
          <w:p w14:paraId="1CF7BA9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AF6335" w:rsidRPr="001F0F23" w14:paraId="26E3A769" w14:textId="77777777" w:rsidTr="000308DB">
        <w:tc>
          <w:tcPr>
            <w:tcW w:w="4361" w:type="dxa"/>
          </w:tcPr>
          <w:p w14:paraId="1A0FAC8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Sunum  / Seminer Hazırlama</w:t>
            </w:r>
          </w:p>
        </w:tc>
        <w:tc>
          <w:tcPr>
            <w:tcW w:w="1701" w:type="dxa"/>
          </w:tcPr>
          <w:p w14:paraId="665AB12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04BE80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3B116F3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7837756B" w14:textId="77777777" w:rsidTr="000308DB">
        <w:tc>
          <w:tcPr>
            <w:tcW w:w="4361" w:type="dxa"/>
          </w:tcPr>
          <w:p w14:paraId="069A1D3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</w:t>
            </w:r>
          </w:p>
        </w:tc>
        <w:tc>
          <w:tcPr>
            <w:tcW w:w="1701" w:type="dxa"/>
          </w:tcPr>
          <w:p w14:paraId="6160B2E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5BC50E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91" w:type="dxa"/>
          </w:tcPr>
          <w:p w14:paraId="3477EFC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AF6335" w:rsidRPr="001F0F23" w14:paraId="580C799A" w14:textId="77777777" w:rsidTr="000308DB">
        <w:tc>
          <w:tcPr>
            <w:tcW w:w="4361" w:type="dxa"/>
          </w:tcPr>
          <w:p w14:paraId="02A083E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Ödevler</w:t>
            </w:r>
          </w:p>
        </w:tc>
        <w:tc>
          <w:tcPr>
            <w:tcW w:w="1701" w:type="dxa"/>
          </w:tcPr>
          <w:p w14:paraId="62F2174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C72F1A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60AC963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F6335" w:rsidRPr="001F0F23" w14:paraId="3578CDE4" w14:textId="77777777" w:rsidTr="000308DB">
        <w:tc>
          <w:tcPr>
            <w:tcW w:w="4361" w:type="dxa"/>
          </w:tcPr>
          <w:p w14:paraId="71A1E1C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Ara sınavlara hazırlanma süresi</w:t>
            </w:r>
          </w:p>
        </w:tc>
        <w:tc>
          <w:tcPr>
            <w:tcW w:w="1701" w:type="dxa"/>
          </w:tcPr>
          <w:p w14:paraId="6A60AC5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C1A13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34517EC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F6335" w:rsidRPr="001F0F23" w14:paraId="46611D74" w14:textId="77777777" w:rsidTr="000308DB">
        <w:tc>
          <w:tcPr>
            <w:tcW w:w="4361" w:type="dxa"/>
          </w:tcPr>
          <w:p w14:paraId="767F6F8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 Sonu Sınavına hazırlanma süresi</w:t>
            </w:r>
          </w:p>
        </w:tc>
        <w:tc>
          <w:tcPr>
            <w:tcW w:w="1701" w:type="dxa"/>
          </w:tcPr>
          <w:p w14:paraId="11E5933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F4E49E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6974F17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F6335" w:rsidRPr="001F0F23" w14:paraId="485EF03E" w14:textId="77777777" w:rsidTr="000308DB">
        <w:tc>
          <w:tcPr>
            <w:tcW w:w="4361" w:type="dxa"/>
          </w:tcPr>
          <w:p w14:paraId="16B3CB34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Toplam İş Yükü </w:t>
            </w:r>
          </w:p>
        </w:tc>
        <w:tc>
          <w:tcPr>
            <w:tcW w:w="1701" w:type="dxa"/>
          </w:tcPr>
          <w:p w14:paraId="0A87382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80D9E1" w14:textId="77777777" w:rsidR="00AF6335" w:rsidRPr="001F0F23" w:rsidRDefault="00AF6335" w:rsidP="000308DB">
            <w:pPr>
              <w:tabs>
                <w:tab w:val="left" w:pos="525"/>
                <w:tab w:val="center" w:pos="6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A332D5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120</w:t>
            </w:r>
          </w:p>
        </w:tc>
      </w:tr>
    </w:tbl>
    <w:p w14:paraId="7D336212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4178"/>
        <w:gridCol w:w="472"/>
        <w:gridCol w:w="474"/>
        <w:gridCol w:w="475"/>
        <w:gridCol w:w="474"/>
        <w:gridCol w:w="474"/>
        <w:gridCol w:w="546"/>
      </w:tblGrid>
      <w:tr w:rsidR="00AF6335" w:rsidRPr="001F0F23" w14:paraId="224DBE65" w14:textId="77777777" w:rsidTr="000308DB">
        <w:trPr>
          <w:trHeight w:val="450"/>
        </w:trPr>
        <w:tc>
          <w:tcPr>
            <w:tcW w:w="5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4DCB" w14:textId="0ED5E187" w:rsidR="00AF6335" w:rsidRPr="001F0F23" w:rsidRDefault="00FA1633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4F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PROGRAM YETERLİLİKLERİ</w:t>
            </w:r>
          </w:p>
        </w:tc>
      </w:tr>
      <w:tr w:rsidR="00AF6335" w:rsidRPr="001F0F23" w14:paraId="5D151316" w14:textId="77777777" w:rsidTr="000308DB">
        <w:trPr>
          <w:trHeight w:val="450"/>
        </w:trPr>
        <w:tc>
          <w:tcPr>
            <w:tcW w:w="5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80B" w14:textId="7777777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F2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08F7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BDE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01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9615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1D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AF6335" w:rsidRPr="001F0F23" w14:paraId="0BB73ABB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A5B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619" w14:textId="3E39A560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DA09" w14:textId="7EEBB11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3A7" w14:textId="5F73F78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2FB" w14:textId="27861F8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B56" w14:textId="4513E6B2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5E7" w14:textId="46444B9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996" w14:textId="7B59FCC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20936B7A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3F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B99F" w14:textId="448A2998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424" w14:textId="2E7C4D3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894" w14:textId="7F1046E2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54E4" w14:textId="06C9997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179" w14:textId="2EF4F78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635" w14:textId="0E069E5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4A2" w14:textId="32F577E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5A2728A0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BE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84B" w14:textId="036A7E45" w:rsidR="00AF6335" w:rsidRPr="001F0F23" w:rsidRDefault="00AF6335" w:rsidP="000308DB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21F" w14:textId="147980C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FD0" w14:textId="2174AF6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360" w14:textId="6A1E24B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A89" w14:textId="7C5BD59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963" w14:textId="3943E2A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169C" w14:textId="71AA9C8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45AE5FEE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6AE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1E8" w14:textId="277ACC93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32C" w14:textId="2B00AE1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C6C" w14:textId="770C395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121E" w14:textId="1B8C790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C4C" w14:textId="580D914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974" w14:textId="0A862A3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89AD" w14:textId="144DDF8F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051D4A73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C23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9EB" w14:textId="2D06DD06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F9F" w14:textId="46ABE1E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9E4" w14:textId="67CD3660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F133" w14:textId="6BF9C37B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E42" w14:textId="5B65D06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4AC" w14:textId="7E63F2C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D80" w14:textId="5423D9B6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DD42D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4081973E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t>Katkı Düzeyi: 1: Çok Düşük 2: Düşük 3: Orta 4: Yüksek 5: Çok Yüksek</w:t>
      </w:r>
    </w:p>
    <w:p w14:paraId="4693F7A5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359051C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7C9E1B2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  <w:r w:rsidRPr="001F0F2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COURSE INFORMATION </w:t>
      </w:r>
    </w:p>
    <w:p w14:paraId="58849B88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1081"/>
        <w:gridCol w:w="1440"/>
        <w:gridCol w:w="1448"/>
        <w:gridCol w:w="1560"/>
        <w:gridCol w:w="992"/>
        <w:gridCol w:w="425"/>
      </w:tblGrid>
      <w:tr w:rsidR="00AF6335" w:rsidRPr="001F0F23" w14:paraId="64F8E973" w14:textId="77777777" w:rsidTr="000308DB">
        <w:tc>
          <w:tcPr>
            <w:tcW w:w="1951" w:type="dxa"/>
          </w:tcPr>
          <w:p w14:paraId="724F8DB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Course Name</w:t>
            </w:r>
          </w:p>
        </w:tc>
        <w:tc>
          <w:tcPr>
            <w:tcW w:w="992" w:type="dxa"/>
          </w:tcPr>
          <w:p w14:paraId="70FB9E9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1081" w:type="dxa"/>
          </w:tcPr>
          <w:p w14:paraId="0000A25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440" w:type="dxa"/>
          </w:tcPr>
          <w:p w14:paraId="335F903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Theory</w:t>
            </w:r>
          </w:p>
          <w:p w14:paraId="742D17F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(hours/week)</w:t>
            </w:r>
          </w:p>
        </w:tc>
        <w:tc>
          <w:tcPr>
            <w:tcW w:w="1448" w:type="dxa"/>
          </w:tcPr>
          <w:p w14:paraId="00FDB2B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</w:p>
          <w:p w14:paraId="1FBD77F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(hours/week)</w:t>
            </w:r>
          </w:p>
        </w:tc>
        <w:tc>
          <w:tcPr>
            <w:tcW w:w="1560" w:type="dxa"/>
          </w:tcPr>
          <w:p w14:paraId="42B0DB2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Laboratory</w:t>
            </w:r>
          </w:p>
          <w:p w14:paraId="15D4865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(hours/week)</w:t>
            </w:r>
          </w:p>
        </w:tc>
        <w:tc>
          <w:tcPr>
            <w:tcW w:w="992" w:type="dxa"/>
          </w:tcPr>
          <w:p w14:paraId="153313B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National</w:t>
            </w:r>
          </w:p>
          <w:p w14:paraId="6389533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Credit</w:t>
            </w:r>
          </w:p>
          <w:p w14:paraId="2649393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25F37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ECTS</w:t>
            </w:r>
          </w:p>
        </w:tc>
      </w:tr>
      <w:tr w:rsidR="00AF6335" w:rsidRPr="001F0F23" w14:paraId="0E5ADF34" w14:textId="77777777" w:rsidTr="000308DB">
        <w:trPr>
          <w:trHeight w:val="334"/>
        </w:trPr>
        <w:tc>
          <w:tcPr>
            <w:tcW w:w="1951" w:type="dxa"/>
          </w:tcPr>
          <w:p w14:paraId="3C20D1D8" w14:textId="6EDA4021" w:rsidR="00AF6335" w:rsidRPr="001F0F23" w:rsidRDefault="00AF6335" w:rsidP="000308DB">
            <w:pPr>
              <w:pStyle w:val="HTMLncedenBiimlendirilmi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1F28FA" w14:textId="512B22F2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073F30A" w14:textId="44CEEB7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3F6F8B" w14:textId="4E524286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</w:tcPr>
          <w:p w14:paraId="5BA70814" w14:textId="0FDA8CA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DC647" w14:textId="4F2D170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DC5190" w14:textId="4B0663B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81B71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CC1F550" w14:textId="77777777" w:rsidTr="000308DB">
        <w:tc>
          <w:tcPr>
            <w:tcW w:w="1951" w:type="dxa"/>
          </w:tcPr>
          <w:p w14:paraId="4F31978B" w14:textId="45DB3171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3C8F9E8A" w14:textId="7EE8700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B531D57" w14:textId="77777777" w:rsidTr="000308DB">
        <w:tc>
          <w:tcPr>
            <w:tcW w:w="1951" w:type="dxa"/>
          </w:tcPr>
          <w:p w14:paraId="67ECEE74" w14:textId="050494D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0784C3AB" w14:textId="361EE61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86C24B4" w14:textId="77777777" w:rsidTr="000308DB">
        <w:tc>
          <w:tcPr>
            <w:tcW w:w="1951" w:type="dxa"/>
          </w:tcPr>
          <w:p w14:paraId="0E993826" w14:textId="1BCEDF50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270BBD5B" w14:textId="5A6E75BF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DB2A5D9" w14:textId="77777777" w:rsidTr="000308DB">
        <w:tc>
          <w:tcPr>
            <w:tcW w:w="1951" w:type="dxa"/>
          </w:tcPr>
          <w:p w14:paraId="37C8BC4C" w14:textId="6A59C66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2AEC7E36" w14:textId="5AA7F55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245F993D" w14:textId="77777777" w:rsidTr="000308DB">
        <w:tc>
          <w:tcPr>
            <w:tcW w:w="1951" w:type="dxa"/>
          </w:tcPr>
          <w:p w14:paraId="59915391" w14:textId="111DE63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373FC46F" w14:textId="787C7D25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7129E61" w14:textId="77777777" w:rsidTr="000308DB">
        <w:tc>
          <w:tcPr>
            <w:tcW w:w="1951" w:type="dxa"/>
          </w:tcPr>
          <w:p w14:paraId="02867482" w14:textId="4315A2AC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7B304D4E" w14:textId="5AD9F385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6B3A62D5" w14:textId="77777777" w:rsidTr="000308DB">
        <w:tc>
          <w:tcPr>
            <w:tcW w:w="1951" w:type="dxa"/>
          </w:tcPr>
          <w:p w14:paraId="7052AF26" w14:textId="300E8065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04091369" w14:textId="7777777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AC1BE18" w14:textId="77777777" w:rsidTr="000308DB">
        <w:tc>
          <w:tcPr>
            <w:tcW w:w="1951" w:type="dxa"/>
          </w:tcPr>
          <w:p w14:paraId="39EE6E5B" w14:textId="3760695A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14:paraId="769FC7D2" w14:textId="77777777" w:rsidR="00AF6335" w:rsidRPr="001F0F23" w:rsidRDefault="00AF6335" w:rsidP="000308DB">
            <w:pPr>
              <w:shd w:val="clear" w:color="auto" w:fill="FAFAFA"/>
              <w:ind w:left="72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565A585A" w14:textId="77777777" w:rsidTr="000308DB">
        <w:tc>
          <w:tcPr>
            <w:tcW w:w="1951" w:type="dxa"/>
          </w:tcPr>
          <w:p w14:paraId="25A693D5" w14:textId="08B66030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0282288D" w14:textId="7660118D" w:rsidR="00AF6335" w:rsidRPr="001F0F23" w:rsidRDefault="00AF6335" w:rsidP="000308DB">
            <w:pPr>
              <w:pStyle w:val="HTMLncedenBiimlendirilmi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2D1A4066" w14:textId="77777777" w:rsidTr="000308DB">
        <w:tc>
          <w:tcPr>
            <w:tcW w:w="1951" w:type="dxa"/>
          </w:tcPr>
          <w:p w14:paraId="62FC5833" w14:textId="5794D7A5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714632DD" w14:textId="5E8E3F10" w:rsidR="00AF6335" w:rsidRPr="001F0F23" w:rsidRDefault="00AF6335" w:rsidP="00975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325431F" w14:textId="77777777" w:rsidR="00AF6335" w:rsidRPr="001F0F23" w:rsidRDefault="00AF6335" w:rsidP="00AF6335">
      <w:pPr>
        <w:rPr>
          <w:rFonts w:ascii="Arial" w:hAnsi="Arial" w:cs="Arial"/>
          <w:sz w:val="22"/>
          <w:szCs w:val="22"/>
          <w:lang w:val="en-US"/>
        </w:rPr>
      </w:pPr>
    </w:p>
    <w:p w14:paraId="278CF3B3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  <w:lang w:val="en-US"/>
        </w:rPr>
      </w:pPr>
      <w:r w:rsidRPr="001F0F23">
        <w:rPr>
          <w:rFonts w:ascii="Arial" w:hAnsi="Arial" w:cs="Arial"/>
          <w:sz w:val="22"/>
          <w:szCs w:val="22"/>
          <w:lang w:val="en-US"/>
        </w:rPr>
        <w:br w:type="page"/>
      </w:r>
      <w:r w:rsidRPr="001F0F23">
        <w:rPr>
          <w:rFonts w:ascii="Arial" w:hAnsi="Arial" w:cs="Arial"/>
          <w:b/>
          <w:sz w:val="22"/>
          <w:szCs w:val="22"/>
          <w:lang w:val="en-US"/>
        </w:rPr>
        <w:lastRenderedPageBreak/>
        <w:t>COURSE OUTLINE WEEKLY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8598"/>
      </w:tblGrid>
      <w:tr w:rsidR="00AF6335" w:rsidRPr="001F0F23" w14:paraId="695F7A33" w14:textId="77777777" w:rsidTr="000308DB">
        <w:trPr>
          <w:trHeight w:val="305"/>
        </w:trPr>
        <w:tc>
          <w:tcPr>
            <w:tcW w:w="1008" w:type="dxa"/>
            <w:vAlign w:val="center"/>
          </w:tcPr>
          <w:p w14:paraId="656DE208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  <w:lang w:val="en-US"/>
              </w:rPr>
              <w:t>Weeks</w:t>
            </w:r>
          </w:p>
        </w:tc>
        <w:tc>
          <w:tcPr>
            <w:tcW w:w="8598" w:type="dxa"/>
            <w:vAlign w:val="center"/>
          </w:tcPr>
          <w:p w14:paraId="43853C1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  <w:lang w:val="en-US"/>
              </w:rPr>
              <w:t>Topics</w:t>
            </w:r>
          </w:p>
        </w:tc>
      </w:tr>
      <w:tr w:rsidR="00AF6335" w:rsidRPr="001F0F23" w14:paraId="530F8DCB" w14:textId="77777777" w:rsidTr="000308DB">
        <w:tc>
          <w:tcPr>
            <w:tcW w:w="1008" w:type="dxa"/>
            <w:vAlign w:val="center"/>
          </w:tcPr>
          <w:p w14:paraId="0EDFDEAE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8598" w:type="dxa"/>
            <w:vAlign w:val="center"/>
          </w:tcPr>
          <w:p w14:paraId="3D6E7F1F" w14:textId="121637E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01C4CF2A" w14:textId="77777777" w:rsidTr="000308DB">
        <w:tc>
          <w:tcPr>
            <w:tcW w:w="1008" w:type="dxa"/>
            <w:vAlign w:val="center"/>
          </w:tcPr>
          <w:p w14:paraId="16BF942B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8598" w:type="dxa"/>
            <w:vAlign w:val="center"/>
          </w:tcPr>
          <w:p w14:paraId="4EA3ECEB" w14:textId="796C8D9C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2099A9EF" w14:textId="77777777" w:rsidTr="000308DB">
        <w:tc>
          <w:tcPr>
            <w:tcW w:w="1008" w:type="dxa"/>
            <w:vAlign w:val="center"/>
          </w:tcPr>
          <w:p w14:paraId="764C1EEC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8598" w:type="dxa"/>
            <w:vAlign w:val="center"/>
          </w:tcPr>
          <w:p w14:paraId="614B4B6E" w14:textId="548185F1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5874A4C8" w14:textId="77777777" w:rsidTr="000308DB">
        <w:tc>
          <w:tcPr>
            <w:tcW w:w="1008" w:type="dxa"/>
            <w:vAlign w:val="center"/>
          </w:tcPr>
          <w:p w14:paraId="4218E9AD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8598" w:type="dxa"/>
            <w:vAlign w:val="center"/>
          </w:tcPr>
          <w:p w14:paraId="50C95FFF" w14:textId="07FC5A8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315CBD2" w14:textId="77777777" w:rsidTr="000308DB">
        <w:tc>
          <w:tcPr>
            <w:tcW w:w="1008" w:type="dxa"/>
            <w:vAlign w:val="center"/>
          </w:tcPr>
          <w:p w14:paraId="0DE2831F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8598" w:type="dxa"/>
            <w:vAlign w:val="center"/>
          </w:tcPr>
          <w:p w14:paraId="45CCF668" w14:textId="772996B3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D23F2D6" w14:textId="77777777" w:rsidTr="000308DB">
        <w:tc>
          <w:tcPr>
            <w:tcW w:w="1008" w:type="dxa"/>
            <w:vAlign w:val="center"/>
          </w:tcPr>
          <w:p w14:paraId="56392189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8598" w:type="dxa"/>
            <w:vAlign w:val="center"/>
          </w:tcPr>
          <w:p w14:paraId="68C87456" w14:textId="118750E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0DB128F1" w14:textId="77777777" w:rsidTr="000308DB">
        <w:tc>
          <w:tcPr>
            <w:tcW w:w="1008" w:type="dxa"/>
            <w:vAlign w:val="center"/>
          </w:tcPr>
          <w:p w14:paraId="1727F5A7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8598" w:type="dxa"/>
            <w:vAlign w:val="center"/>
          </w:tcPr>
          <w:p w14:paraId="7307CF85" w14:textId="0F3896B3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7C81A30D" w14:textId="77777777" w:rsidTr="000308DB">
        <w:tc>
          <w:tcPr>
            <w:tcW w:w="1008" w:type="dxa"/>
            <w:vAlign w:val="center"/>
          </w:tcPr>
          <w:p w14:paraId="607C5055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</w:t>
            </w:r>
          </w:p>
        </w:tc>
        <w:tc>
          <w:tcPr>
            <w:tcW w:w="8598" w:type="dxa"/>
            <w:vAlign w:val="center"/>
          </w:tcPr>
          <w:p w14:paraId="1C22C238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Midterm</w:t>
            </w:r>
          </w:p>
        </w:tc>
      </w:tr>
      <w:tr w:rsidR="00AF6335" w:rsidRPr="001F0F23" w14:paraId="7D473356" w14:textId="77777777" w:rsidTr="000308DB">
        <w:tc>
          <w:tcPr>
            <w:tcW w:w="1008" w:type="dxa"/>
            <w:vAlign w:val="center"/>
          </w:tcPr>
          <w:p w14:paraId="14591938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</w:t>
            </w:r>
          </w:p>
        </w:tc>
        <w:tc>
          <w:tcPr>
            <w:tcW w:w="8598" w:type="dxa"/>
            <w:vAlign w:val="center"/>
          </w:tcPr>
          <w:p w14:paraId="3929379C" w14:textId="08FA1B82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9B66926" w14:textId="77777777" w:rsidTr="000308DB">
        <w:tc>
          <w:tcPr>
            <w:tcW w:w="1008" w:type="dxa"/>
            <w:vAlign w:val="center"/>
          </w:tcPr>
          <w:p w14:paraId="2F895803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</w:t>
            </w:r>
          </w:p>
        </w:tc>
        <w:tc>
          <w:tcPr>
            <w:tcW w:w="8598" w:type="dxa"/>
            <w:vAlign w:val="center"/>
          </w:tcPr>
          <w:p w14:paraId="430248FA" w14:textId="7DFE12D4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AF6335" w:rsidRPr="001F0F23" w14:paraId="0997C515" w14:textId="77777777" w:rsidTr="000308DB">
        <w:tc>
          <w:tcPr>
            <w:tcW w:w="1008" w:type="dxa"/>
            <w:vAlign w:val="center"/>
          </w:tcPr>
          <w:p w14:paraId="75ECB7D5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</w:t>
            </w:r>
          </w:p>
        </w:tc>
        <w:tc>
          <w:tcPr>
            <w:tcW w:w="8598" w:type="dxa"/>
            <w:vAlign w:val="center"/>
          </w:tcPr>
          <w:p w14:paraId="15556F33" w14:textId="17254F98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7D4C612E" w14:textId="77777777" w:rsidTr="000308DB">
        <w:tc>
          <w:tcPr>
            <w:tcW w:w="1008" w:type="dxa"/>
            <w:vAlign w:val="center"/>
          </w:tcPr>
          <w:p w14:paraId="1E706A08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</w:t>
            </w:r>
          </w:p>
        </w:tc>
        <w:tc>
          <w:tcPr>
            <w:tcW w:w="8598" w:type="dxa"/>
            <w:vAlign w:val="center"/>
          </w:tcPr>
          <w:p w14:paraId="59A07F9C" w14:textId="0D6B485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A50A10A" w14:textId="77777777" w:rsidTr="000308DB">
        <w:tc>
          <w:tcPr>
            <w:tcW w:w="1008" w:type="dxa"/>
            <w:vAlign w:val="center"/>
          </w:tcPr>
          <w:p w14:paraId="763915EC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</w:t>
            </w:r>
          </w:p>
        </w:tc>
        <w:tc>
          <w:tcPr>
            <w:tcW w:w="8598" w:type="dxa"/>
            <w:vAlign w:val="center"/>
          </w:tcPr>
          <w:p w14:paraId="070AF473" w14:textId="67C4294B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637892F" w14:textId="77777777" w:rsidTr="000308DB">
        <w:tc>
          <w:tcPr>
            <w:tcW w:w="1008" w:type="dxa"/>
            <w:vAlign w:val="center"/>
          </w:tcPr>
          <w:p w14:paraId="123EDE7E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</w:t>
            </w:r>
          </w:p>
        </w:tc>
        <w:tc>
          <w:tcPr>
            <w:tcW w:w="8598" w:type="dxa"/>
            <w:vAlign w:val="center"/>
          </w:tcPr>
          <w:p w14:paraId="10EA43CB" w14:textId="6B7118B5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29055604" w14:textId="77777777" w:rsidTr="000308DB">
        <w:tc>
          <w:tcPr>
            <w:tcW w:w="1008" w:type="dxa"/>
            <w:vAlign w:val="center"/>
          </w:tcPr>
          <w:p w14:paraId="1B9679A9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</w:t>
            </w:r>
          </w:p>
        </w:tc>
        <w:tc>
          <w:tcPr>
            <w:tcW w:w="8598" w:type="dxa"/>
            <w:vAlign w:val="center"/>
          </w:tcPr>
          <w:p w14:paraId="76C61AF6" w14:textId="7777777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Examination</w:t>
            </w:r>
          </w:p>
        </w:tc>
      </w:tr>
    </w:tbl>
    <w:p w14:paraId="4CC19AAA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A5742FA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0B134C8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ASSESSMENT METHODS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559"/>
        <w:gridCol w:w="1591"/>
      </w:tblGrid>
      <w:tr w:rsidR="00AF6335" w:rsidRPr="001F0F23" w14:paraId="384699ED" w14:textId="77777777" w:rsidTr="000308DB">
        <w:tc>
          <w:tcPr>
            <w:tcW w:w="6062" w:type="dxa"/>
          </w:tcPr>
          <w:p w14:paraId="6942ACD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Course activities</w:t>
            </w:r>
          </w:p>
        </w:tc>
        <w:tc>
          <w:tcPr>
            <w:tcW w:w="1559" w:type="dxa"/>
          </w:tcPr>
          <w:p w14:paraId="3DED287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591" w:type="dxa"/>
          </w:tcPr>
          <w:p w14:paraId="4E373DB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Percentage</w:t>
            </w:r>
          </w:p>
        </w:tc>
      </w:tr>
      <w:tr w:rsidR="00AF6335" w:rsidRPr="001F0F23" w14:paraId="565433BE" w14:textId="77777777" w:rsidTr="000308DB">
        <w:tc>
          <w:tcPr>
            <w:tcW w:w="6062" w:type="dxa"/>
          </w:tcPr>
          <w:p w14:paraId="078BDEC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Attendance</w:t>
            </w:r>
          </w:p>
        </w:tc>
        <w:tc>
          <w:tcPr>
            <w:tcW w:w="1559" w:type="dxa"/>
          </w:tcPr>
          <w:p w14:paraId="1BEE75A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262436B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30ED56A7" w14:textId="77777777" w:rsidTr="000308DB">
        <w:tc>
          <w:tcPr>
            <w:tcW w:w="6062" w:type="dxa"/>
          </w:tcPr>
          <w:p w14:paraId="7751E65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Laboratory</w:t>
            </w:r>
          </w:p>
        </w:tc>
        <w:tc>
          <w:tcPr>
            <w:tcW w:w="1559" w:type="dxa"/>
          </w:tcPr>
          <w:p w14:paraId="1BFFCF5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3FC2D83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79025099" w14:textId="77777777" w:rsidTr="000308DB">
        <w:tc>
          <w:tcPr>
            <w:tcW w:w="6062" w:type="dxa"/>
          </w:tcPr>
          <w:p w14:paraId="1C21FFA4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1559" w:type="dxa"/>
          </w:tcPr>
          <w:p w14:paraId="5F58E82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70D00FF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432E9A4" w14:textId="77777777" w:rsidTr="000308DB">
        <w:tc>
          <w:tcPr>
            <w:tcW w:w="6062" w:type="dxa"/>
          </w:tcPr>
          <w:p w14:paraId="68DAE8C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Field activities</w:t>
            </w:r>
          </w:p>
        </w:tc>
        <w:tc>
          <w:tcPr>
            <w:tcW w:w="1559" w:type="dxa"/>
          </w:tcPr>
          <w:p w14:paraId="3121FDF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019432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65B6EBAE" w14:textId="77777777" w:rsidTr="000308DB">
        <w:tc>
          <w:tcPr>
            <w:tcW w:w="6062" w:type="dxa"/>
          </w:tcPr>
          <w:p w14:paraId="103A1FA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Specific practical training </w:t>
            </w:r>
          </w:p>
        </w:tc>
        <w:tc>
          <w:tcPr>
            <w:tcW w:w="1559" w:type="dxa"/>
          </w:tcPr>
          <w:p w14:paraId="20DE3B4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895610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979E0AF" w14:textId="77777777" w:rsidTr="000308DB">
        <w:tc>
          <w:tcPr>
            <w:tcW w:w="6062" w:type="dxa"/>
          </w:tcPr>
          <w:p w14:paraId="357C524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1559" w:type="dxa"/>
          </w:tcPr>
          <w:p w14:paraId="7D6CF5A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5819310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0A2F7E18" w14:textId="77777777" w:rsidTr="000308DB">
        <w:tc>
          <w:tcPr>
            <w:tcW w:w="6062" w:type="dxa"/>
          </w:tcPr>
          <w:p w14:paraId="33AD73F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59" w:type="dxa"/>
          </w:tcPr>
          <w:p w14:paraId="20459A4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293C525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A361590" w14:textId="77777777" w:rsidTr="000308DB">
        <w:tc>
          <w:tcPr>
            <w:tcW w:w="6062" w:type="dxa"/>
          </w:tcPr>
          <w:p w14:paraId="5B0511D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1559" w:type="dxa"/>
          </w:tcPr>
          <w:p w14:paraId="6C897A7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712CAEA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08F60919" w14:textId="77777777" w:rsidTr="000308DB">
        <w:tc>
          <w:tcPr>
            <w:tcW w:w="6062" w:type="dxa"/>
          </w:tcPr>
          <w:p w14:paraId="67E612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Seminar</w:t>
            </w:r>
          </w:p>
        </w:tc>
        <w:tc>
          <w:tcPr>
            <w:tcW w:w="1559" w:type="dxa"/>
          </w:tcPr>
          <w:p w14:paraId="006A16A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0F3184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4D866CDB" w14:textId="77777777" w:rsidTr="000308DB">
        <w:tc>
          <w:tcPr>
            <w:tcW w:w="6062" w:type="dxa"/>
          </w:tcPr>
          <w:p w14:paraId="61C7CB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Midterms</w:t>
            </w:r>
          </w:p>
        </w:tc>
        <w:tc>
          <w:tcPr>
            <w:tcW w:w="1559" w:type="dxa"/>
          </w:tcPr>
          <w:p w14:paraId="48E050C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14:paraId="60879C5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%40</w:t>
            </w:r>
          </w:p>
        </w:tc>
      </w:tr>
      <w:tr w:rsidR="00AF6335" w:rsidRPr="001F0F23" w14:paraId="00EB483B" w14:textId="77777777" w:rsidTr="000308DB">
        <w:tc>
          <w:tcPr>
            <w:tcW w:w="6062" w:type="dxa"/>
          </w:tcPr>
          <w:p w14:paraId="390AFBE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Final exam</w:t>
            </w:r>
          </w:p>
        </w:tc>
        <w:tc>
          <w:tcPr>
            <w:tcW w:w="1559" w:type="dxa"/>
          </w:tcPr>
          <w:p w14:paraId="756FA24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14:paraId="56B1E00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%60</w:t>
            </w:r>
          </w:p>
        </w:tc>
      </w:tr>
      <w:tr w:rsidR="00AF6335" w:rsidRPr="001F0F23" w14:paraId="4D5D5B49" w14:textId="77777777" w:rsidTr="000308DB">
        <w:tc>
          <w:tcPr>
            <w:tcW w:w="6062" w:type="dxa"/>
          </w:tcPr>
          <w:p w14:paraId="5D3EA5F2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47711CB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966873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%100</w:t>
            </w:r>
          </w:p>
        </w:tc>
      </w:tr>
      <w:tr w:rsidR="00AF6335" w:rsidRPr="001F0F23" w14:paraId="2A50E282" w14:textId="77777777" w:rsidTr="000308DB">
        <w:tc>
          <w:tcPr>
            <w:tcW w:w="6062" w:type="dxa"/>
          </w:tcPr>
          <w:p w14:paraId="1183DC5C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Percentage of semester activities contributing grade succes</w:t>
            </w:r>
          </w:p>
        </w:tc>
        <w:tc>
          <w:tcPr>
            <w:tcW w:w="1559" w:type="dxa"/>
          </w:tcPr>
          <w:p w14:paraId="0AA96AE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077ADB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%50</w:t>
            </w:r>
          </w:p>
        </w:tc>
      </w:tr>
      <w:tr w:rsidR="00AF6335" w:rsidRPr="001F0F23" w14:paraId="1E4D2A9F" w14:textId="77777777" w:rsidTr="000308DB">
        <w:tc>
          <w:tcPr>
            <w:tcW w:w="6062" w:type="dxa"/>
          </w:tcPr>
          <w:p w14:paraId="7C0E6D9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Percentage of final exam contributing grade succes</w:t>
            </w:r>
          </w:p>
        </w:tc>
        <w:tc>
          <w:tcPr>
            <w:tcW w:w="1559" w:type="dxa"/>
          </w:tcPr>
          <w:p w14:paraId="508E336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A58088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%50</w:t>
            </w:r>
          </w:p>
        </w:tc>
      </w:tr>
      <w:tr w:rsidR="00AF6335" w:rsidRPr="001F0F23" w14:paraId="77112CA1" w14:textId="77777777" w:rsidTr="000308DB">
        <w:tc>
          <w:tcPr>
            <w:tcW w:w="6062" w:type="dxa"/>
          </w:tcPr>
          <w:p w14:paraId="1168D322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7D7869C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F7E305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%100</w:t>
            </w:r>
          </w:p>
        </w:tc>
      </w:tr>
    </w:tbl>
    <w:p w14:paraId="68EA1113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769DF804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2540A3CC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14:paraId="3BD883C7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>WORKLOAD AND ECTS CALCULATİON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591"/>
      </w:tblGrid>
      <w:tr w:rsidR="00AF6335" w:rsidRPr="001F0F23" w14:paraId="18D8F4C9" w14:textId="77777777" w:rsidTr="000308DB">
        <w:tc>
          <w:tcPr>
            <w:tcW w:w="4361" w:type="dxa"/>
          </w:tcPr>
          <w:p w14:paraId="7C444B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1701" w:type="dxa"/>
          </w:tcPr>
          <w:p w14:paraId="631AD22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559" w:type="dxa"/>
          </w:tcPr>
          <w:p w14:paraId="16FCEE1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Duration (hour)</w:t>
            </w:r>
          </w:p>
        </w:tc>
        <w:tc>
          <w:tcPr>
            <w:tcW w:w="1591" w:type="dxa"/>
          </w:tcPr>
          <w:p w14:paraId="0046027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 Work Load</w:t>
            </w:r>
          </w:p>
        </w:tc>
      </w:tr>
      <w:tr w:rsidR="00AF6335" w:rsidRPr="001F0F23" w14:paraId="0C0C813B" w14:textId="77777777" w:rsidTr="000308DB">
        <w:tc>
          <w:tcPr>
            <w:tcW w:w="4361" w:type="dxa"/>
          </w:tcPr>
          <w:p w14:paraId="563371E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Course Duration (x14) </w:t>
            </w:r>
          </w:p>
        </w:tc>
        <w:tc>
          <w:tcPr>
            <w:tcW w:w="1701" w:type="dxa"/>
          </w:tcPr>
          <w:p w14:paraId="0EA66E1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21D94D7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14:paraId="287E303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AF6335" w:rsidRPr="001F0F23" w14:paraId="7848EAA6" w14:textId="77777777" w:rsidTr="000308DB">
        <w:tc>
          <w:tcPr>
            <w:tcW w:w="4361" w:type="dxa"/>
          </w:tcPr>
          <w:p w14:paraId="56C660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Laboratory</w:t>
            </w:r>
          </w:p>
        </w:tc>
        <w:tc>
          <w:tcPr>
            <w:tcW w:w="1701" w:type="dxa"/>
          </w:tcPr>
          <w:p w14:paraId="136AD46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46260D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4D2AA6A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7F090DA1" w14:textId="77777777" w:rsidTr="000308DB">
        <w:tc>
          <w:tcPr>
            <w:tcW w:w="4361" w:type="dxa"/>
          </w:tcPr>
          <w:p w14:paraId="205EDE2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1701" w:type="dxa"/>
          </w:tcPr>
          <w:p w14:paraId="727DAE7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A9B412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111F764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5DE30094" w14:textId="77777777" w:rsidTr="000308DB">
        <w:tc>
          <w:tcPr>
            <w:tcW w:w="4361" w:type="dxa"/>
          </w:tcPr>
          <w:p w14:paraId="195CCE2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Specific practical training</w:t>
            </w:r>
          </w:p>
        </w:tc>
        <w:tc>
          <w:tcPr>
            <w:tcW w:w="1701" w:type="dxa"/>
          </w:tcPr>
          <w:p w14:paraId="185D80F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629528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0A50EEB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40377C8F" w14:textId="77777777" w:rsidTr="000308DB">
        <w:tc>
          <w:tcPr>
            <w:tcW w:w="4361" w:type="dxa"/>
          </w:tcPr>
          <w:p w14:paraId="689A11A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Field activities</w:t>
            </w:r>
          </w:p>
        </w:tc>
        <w:tc>
          <w:tcPr>
            <w:tcW w:w="1701" w:type="dxa"/>
          </w:tcPr>
          <w:p w14:paraId="79A3C5A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AE261E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79D374D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0E2769D5" w14:textId="77777777" w:rsidTr="000308DB">
        <w:tc>
          <w:tcPr>
            <w:tcW w:w="4361" w:type="dxa"/>
          </w:tcPr>
          <w:p w14:paraId="2BB2430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Style w:val="Gl"/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Study Hours Out of Class</w:t>
            </w: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 (Preliminary work, reinforcement, ect)</w:t>
            </w:r>
          </w:p>
        </w:tc>
        <w:tc>
          <w:tcPr>
            <w:tcW w:w="1701" w:type="dxa"/>
          </w:tcPr>
          <w:p w14:paraId="70C15B0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44CDD0F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3</w:t>
            </w:r>
          </w:p>
        </w:tc>
        <w:tc>
          <w:tcPr>
            <w:tcW w:w="1591" w:type="dxa"/>
          </w:tcPr>
          <w:p w14:paraId="26D6813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AF6335" w:rsidRPr="001F0F23" w14:paraId="6BE103F8" w14:textId="77777777" w:rsidTr="000308DB">
        <w:tc>
          <w:tcPr>
            <w:tcW w:w="4361" w:type="dxa"/>
          </w:tcPr>
          <w:p w14:paraId="1913BDD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Presentation / Seminar Preparation</w:t>
            </w:r>
          </w:p>
        </w:tc>
        <w:tc>
          <w:tcPr>
            <w:tcW w:w="1701" w:type="dxa"/>
          </w:tcPr>
          <w:p w14:paraId="2567849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F55EB9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</w:tcPr>
          <w:p w14:paraId="6E3B16A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F6335" w:rsidRPr="001F0F23" w14:paraId="0FFAFFF8" w14:textId="77777777" w:rsidTr="000308DB">
        <w:tc>
          <w:tcPr>
            <w:tcW w:w="4361" w:type="dxa"/>
          </w:tcPr>
          <w:p w14:paraId="3262325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1701" w:type="dxa"/>
          </w:tcPr>
          <w:p w14:paraId="7C30EC3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BE3134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91" w:type="dxa"/>
          </w:tcPr>
          <w:p w14:paraId="5167A39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AF6335" w:rsidRPr="001F0F23" w14:paraId="255640B8" w14:textId="77777777" w:rsidTr="000308DB">
        <w:tc>
          <w:tcPr>
            <w:tcW w:w="4361" w:type="dxa"/>
          </w:tcPr>
          <w:p w14:paraId="2B3A7E1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Homework assignment</w:t>
            </w:r>
          </w:p>
        </w:tc>
        <w:tc>
          <w:tcPr>
            <w:tcW w:w="1701" w:type="dxa"/>
          </w:tcPr>
          <w:p w14:paraId="7E0456F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0789A31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464377C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F6335" w:rsidRPr="001F0F23" w14:paraId="5C76706D" w14:textId="77777777" w:rsidTr="000308DB">
        <w:tc>
          <w:tcPr>
            <w:tcW w:w="4361" w:type="dxa"/>
          </w:tcPr>
          <w:p w14:paraId="78FD944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Midterms ( Study duration )</w:t>
            </w:r>
          </w:p>
        </w:tc>
        <w:tc>
          <w:tcPr>
            <w:tcW w:w="1701" w:type="dxa"/>
          </w:tcPr>
          <w:p w14:paraId="332D716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1647CE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371930EB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F6335" w:rsidRPr="001F0F23" w14:paraId="2D2EB0F5" w14:textId="77777777" w:rsidTr="000308DB">
        <w:tc>
          <w:tcPr>
            <w:tcW w:w="4361" w:type="dxa"/>
          </w:tcPr>
          <w:p w14:paraId="46C3E34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Exam (Study duration) </w:t>
            </w:r>
          </w:p>
        </w:tc>
        <w:tc>
          <w:tcPr>
            <w:tcW w:w="1701" w:type="dxa"/>
          </w:tcPr>
          <w:p w14:paraId="63F236C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E2BC43C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</w:tcPr>
          <w:p w14:paraId="5014132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F6335" w:rsidRPr="001F0F23" w14:paraId="4B06AA9C" w14:textId="77777777" w:rsidTr="000308DB">
        <w:tc>
          <w:tcPr>
            <w:tcW w:w="4361" w:type="dxa"/>
          </w:tcPr>
          <w:p w14:paraId="734763EB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Total Work Load </w:t>
            </w:r>
          </w:p>
        </w:tc>
        <w:tc>
          <w:tcPr>
            <w:tcW w:w="1701" w:type="dxa"/>
          </w:tcPr>
          <w:p w14:paraId="14D1221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1484AC" w14:textId="77777777" w:rsidR="00AF6335" w:rsidRPr="001F0F23" w:rsidRDefault="00AF6335" w:rsidP="000308DB">
            <w:pPr>
              <w:tabs>
                <w:tab w:val="left" w:pos="525"/>
                <w:tab w:val="center" w:pos="6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C32918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120</w:t>
            </w:r>
          </w:p>
        </w:tc>
      </w:tr>
    </w:tbl>
    <w:p w14:paraId="59CBFB16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016C61B9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03"/>
        <w:gridCol w:w="600"/>
        <w:gridCol w:w="425"/>
        <w:gridCol w:w="426"/>
        <w:gridCol w:w="567"/>
        <w:gridCol w:w="567"/>
        <w:gridCol w:w="567"/>
      </w:tblGrid>
      <w:tr w:rsidR="00AF6335" w:rsidRPr="001F0F23" w14:paraId="52CFC359" w14:textId="77777777" w:rsidTr="000308DB">
        <w:trPr>
          <w:trHeight w:val="450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AACF" w14:textId="15FD9518" w:rsidR="00AF6335" w:rsidRPr="001F0F23" w:rsidRDefault="00FA1633" w:rsidP="000308DB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lang w:val="e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lang w:val="en"/>
              </w:rPr>
              <w:t>Course Name</w:t>
            </w:r>
          </w:p>
          <w:p w14:paraId="79BE8E4E" w14:textId="77777777" w:rsidR="00AF6335" w:rsidRPr="001F0F23" w:rsidRDefault="00AF6335" w:rsidP="000308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A1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PROGRAM LEARNING OUTCOMES</w:t>
            </w:r>
          </w:p>
        </w:tc>
      </w:tr>
      <w:tr w:rsidR="00AF6335" w:rsidRPr="001F0F23" w14:paraId="413504F0" w14:textId="77777777" w:rsidTr="000308DB">
        <w:trPr>
          <w:trHeight w:val="450"/>
        </w:trPr>
        <w:tc>
          <w:tcPr>
            <w:tcW w:w="5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740" w14:textId="7777777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487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144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FA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4FD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BA6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BB3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AF6335" w:rsidRPr="001F0F23" w14:paraId="39A302AF" w14:textId="77777777" w:rsidTr="000308DB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E5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1A4" w14:textId="5FB289D2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58E5" w14:textId="342EDF1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208" w14:textId="2C32CEA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029" w14:textId="34228AC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1A9" w14:textId="5226C36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626" w14:textId="0300D63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872" w14:textId="3C4D77FC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4D359E49" w14:textId="77777777" w:rsidTr="000308DB">
        <w:trPr>
          <w:trHeight w:val="45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AC22D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094" w14:textId="5F5E3566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B81" w14:textId="14B2227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041" w14:textId="5185CA6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6E4" w14:textId="4FAD96F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42B" w14:textId="5A642A0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06F" w14:textId="795203AE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AB6" w14:textId="053264CF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56ACBE02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D062C04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299" w14:textId="3C336A6A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374" w14:textId="603F9B6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1A3" w14:textId="7C017DA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268" w14:textId="5B197DF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B" w14:textId="0C8811A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F846" w14:textId="7C8B715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B6B" w14:textId="10E000C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0C0A4C8B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3C023E06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A37" w14:textId="1B862E9D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840" w14:textId="4BF6D920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1AD" w14:textId="30FF449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D0D" w14:textId="2CE0393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F73" w14:textId="17AB978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ED8" w14:textId="017F9CB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390" w14:textId="033ACAB8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74743576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22730F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9C0" w14:textId="05B7092B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BC8" w14:textId="78D0073C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0C1" w14:textId="2E4A70A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F54" w14:textId="66AA4C9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A5F" w14:textId="0CC46D8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278" w14:textId="5B13417E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C21" w14:textId="57F48806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3EA27" w14:textId="77777777" w:rsidR="00AF6335" w:rsidRPr="001F0F23" w:rsidRDefault="00AF6335" w:rsidP="00AF633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AA9E6D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>Contribution Level: 1: Very Low 2: Low 3: Medium 4: High 5: Very High</w:t>
      </w:r>
    </w:p>
    <w:p w14:paraId="2D037ACD" w14:textId="03B8F3C9" w:rsidR="00AF6335" w:rsidRPr="001F0F23" w:rsidRDefault="00AF6335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1F0F23">
        <w:rPr>
          <w:rFonts w:ascii="Arial" w:hAnsi="Arial" w:cs="Arial"/>
          <w:sz w:val="22"/>
          <w:szCs w:val="22"/>
        </w:rPr>
        <w:br w:type="page"/>
      </w:r>
    </w:p>
    <w:p w14:paraId="696D1380" w14:textId="77777777" w:rsidR="00BC7571" w:rsidRPr="001F0F23" w:rsidRDefault="00BC7571" w:rsidP="004023B0">
      <w:pPr>
        <w:pStyle w:val="AralkYok"/>
        <w:rPr>
          <w:rFonts w:ascii="Arial" w:hAnsi="Arial" w:cs="Arial"/>
        </w:rPr>
      </w:pPr>
    </w:p>
    <w:sectPr w:rsidR="00BC7571" w:rsidRPr="001F0F2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D47B2" w14:textId="77777777" w:rsidR="0029585B" w:rsidRDefault="0029585B" w:rsidP="00534F7F">
      <w:r>
        <w:separator/>
      </w:r>
    </w:p>
  </w:endnote>
  <w:endnote w:type="continuationSeparator" w:id="0">
    <w:p w14:paraId="1350D6CA" w14:textId="77777777" w:rsidR="0029585B" w:rsidRDefault="0029585B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5EFDE" w14:textId="77777777" w:rsidR="00FF2F25" w:rsidRDefault="00FF2F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22B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20FA2" w:rsidRPr="0081560B" w14:paraId="3AFA90AD" w14:textId="77777777" w:rsidTr="004023B0">
      <w:trPr>
        <w:trHeight w:val="559"/>
      </w:trPr>
      <w:tc>
        <w:tcPr>
          <w:tcW w:w="666" w:type="dxa"/>
        </w:tcPr>
        <w:p w14:paraId="5AFE9A85" w14:textId="77777777" w:rsidR="00B20FA2" w:rsidRPr="00C4163E" w:rsidRDefault="00B20FA2" w:rsidP="00B20F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47ABF53" w14:textId="77777777" w:rsidR="00B20FA2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40AB948" w14:textId="1413A5D2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A72C8CF" w14:textId="77777777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08E9C3F" w14:textId="77777777" w:rsidR="00B20FA2" w:rsidRPr="00171789" w:rsidRDefault="00B20FA2" w:rsidP="00B20FA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0CD7B4" w14:textId="77777777" w:rsidR="00B20FA2" w:rsidRPr="00171789" w:rsidRDefault="00B20FA2" w:rsidP="00B20FA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9BC04C9" w14:textId="77777777" w:rsidR="00B20FA2" w:rsidRPr="0081560B" w:rsidRDefault="00B20FA2" w:rsidP="00B20F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D10582F" w14:textId="77777777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713A94A" w14:textId="77777777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85247C9" w14:textId="77777777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0CA2A80" w14:textId="50CD380A" w:rsidR="00B20FA2" w:rsidRPr="0081560B" w:rsidRDefault="00B20FA2" w:rsidP="00B20F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6CD3F19" w14:textId="099F9B4F" w:rsidR="00B20FA2" w:rsidRPr="0081560B" w:rsidRDefault="00B20FA2" w:rsidP="00B20F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1711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1711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98D1A9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541A8E2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AB44" w14:textId="77777777" w:rsidR="00FF2F25" w:rsidRDefault="00FF2F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32A86" w14:textId="77777777" w:rsidR="0029585B" w:rsidRDefault="0029585B" w:rsidP="00534F7F">
      <w:r>
        <w:separator/>
      </w:r>
    </w:p>
  </w:footnote>
  <w:footnote w:type="continuationSeparator" w:id="0">
    <w:p w14:paraId="58F9A637" w14:textId="77777777" w:rsidR="0029585B" w:rsidRDefault="0029585B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CD98" w14:textId="77777777" w:rsidR="00FF2F25" w:rsidRDefault="00FF2F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4394"/>
      <w:gridCol w:w="1843"/>
      <w:gridCol w:w="2268"/>
    </w:tblGrid>
    <w:tr w:rsidR="00973D08" w:rsidRPr="00AA3A4E" w14:paraId="001B3CB8" w14:textId="77777777" w:rsidTr="00FA1633">
      <w:trPr>
        <w:trHeight w:val="282"/>
      </w:trPr>
      <w:tc>
        <w:tcPr>
          <w:tcW w:w="1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935353" w14:textId="17825E08" w:rsidR="00973D08" w:rsidRPr="00FF2F25" w:rsidRDefault="00FF2F25" w:rsidP="00973D08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lang w:eastAsia="x-none"/>
            </w:rPr>
          </w:pPr>
          <w:r>
            <w:rPr>
              <w:lang w:eastAsia="x-none"/>
            </w:rPr>
            <w:t>Üniversite adı</w:t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62DD86" w14:textId="46C1C25C" w:rsidR="00973D08" w:rsidRPr="00E14C71" w:rsidRDefault="00973D08" w:rsidP="00973D08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D96527" w14:textId="3D92E0AB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0A4C3B" w14:textId="2EBDAC97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037D8F7F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504AF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C17CFF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E53F8B" w14:textId="4919FD88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C38977" w14:textId="3DD90177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359FC1B9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F6B8E2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F5CFD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3F3A2B" w14:textId="40431238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A74F73" w14:textId="0520394E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4E40ABE3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D7B2F8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F9A8FE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D4C408" w14:textId="7ED031CE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7143BF" w14:textId="681EC09D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</w:tbl>
  <w:p w14:paraId="220EF17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0FBC" w14:textId="77777777" w:rsidR="00FF2F25" w:rsidRDefault="00FF2F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B4B"/>
    <w:multiLevelType w:val="hybridMultilevel"/>
    <w:tmpl w:val="E28E1F3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1411A4"/>
    <w:multiLevelType w:val="hybridMultilevel"/>
    <w:tmpl w:val="C67611F6"/>
    <w:lvl w:ilvl="0" w:tplc="8FC86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BE0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724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EA6E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782E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5B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964B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8C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E3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38A7226"/>
    <w:multiLevelType w:val="hybridMultilevel"/>
    <w:tmpl w:val="BB928918"/>
    <w:lvl w:ilvl="0" w:tplc="D8B4EE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3ECE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A0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780D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4677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98A9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787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680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82BB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15E7405"/>
    <w:multiLevelType w:val="hybridMultilevel"/>
    <w:tmpl w:val="5FA49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2D1"/>
    <w:multiLevelType w:val="hybridMultilevel"/>
    <w:tmpl w:val="795424A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DF62AE1"/>
    <w:multiLevelType w:val="hybridMultilevel"/>
    <w:tmpl w:val="7D7C6A8E"/>
    <w:lvl w:ilvl="0" w:tplc="35544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3CC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D6E0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E288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3A9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0A38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2E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86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247D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92D4F08"/>
    <w:multiLevelType w:val="multilevel"/>
    <w:tmpl w:val="5F6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2620"/>
    <w:rsid w:val="00017C5B"/>
    <w:rsid w:val="000313E7"/>
    <w:rsid w:val="00076965"/>
    <w:rsid w:val="000813BC"/>
    <w:rsid w:val="00090507"/>
    <w:rsid w:val="00091BBA"/>
    <w:rsid w:val="000B7811"/>
    <w:rsid w:val="000C41F0"/>
    <w:rsid w:val="000E2B7D"/>
    <w:rsid w:val="000E3C71"/>
    <w:rsid w:val="0010130C"/>
    <w:rsid w:val="001048A3"/>
    <w:rsid w:val="00117B6C"/>
    <w:rsid w:val="00120E49"/>
    <w:rsid w:val="00130E3F"/>
    <w:rsid w:val="00164950"/>
    <w:rsid w:val="0016547C"/>
    <w:rsid w:val="00172305"/>
    <w:rsid w:val="00172ADA"/>
    <w:rsid w:val="001842CA"/>
    <w:rsid w:val="001975C8"/>
    <w:rsid w:val="001A13B5"/>
    <w:rsid w:val="001C6DB7"/>
    <w:rsid w:val="001D278A"/>
    <w:rsid w:val="001E264A"/>
    <w:rsid w:val="001E601B"/>
    <w:rsid w:val="001F0F23"/>
    <w:rsid w:val="001F5C52"/>
    <w:rsid w:val="001F6791"/>
    <w:rsid w:val="00214433"/>
    <w:rsid w:val="00215B01"/>
    <w:rsid w:val="00222E90"/>
    <w:rsid w:val="00223CAF"/>
    <w:rsid w:val="00233A02"/>
    <w:rsid w:val="00236E1E"/>
    <w:rsid w:val="00240ED2"/>
    <w:rsid w:val="002537FD"/>
    <w:rsid w:val="0029585B"/>
    <w:rsid w:val="0029799B"/>
    <w:rsid w:val="002D2F08"/>
    <w:rsid w:val="003045E6"/>
    <w:rsid w:val="00310531"/>
    <w:rsid w:val="003139E6"/>
    <w:rsid w:val="00313C02"/>
    <w:rsid w:val="003230A8"/>
    <w:rsid w:val="003247C0"/>
    <w:rsid w:val="00342CD2"/>
    <w:rsid w:val="003876F5"/>
    <w:rsid w:val="00390E58"/>
    <w:rsid w:val="00393BCE"/>
    <w:rsid w:val="003A0197"/>
    <w:rsid w:val="003C594E"/>
    <w:rsid w:val="003D2CDD"/>
    <w:rsid w:val="004023B0"/>
    <w:rsid w:val="00426D9E"/>
    <w:rsid w:val="00437B9C"/>
    <w:rsid w:val="004545C5"/>
    <w:rsid w:val="00456BC4"/>
    <w:rsid w:val="0046783F"/>
    <w:rsid w:val="00477C23"/>
    <w:rsid w:val="00485D9B"/>
    <w:rsid w:val="004B2B6B"/>
    <w:rsid w:val="004D6B8B"/>
    <w:rsid w:val="004F27F3"/>
    <w:rsid w:val="0051167F"/>
    <w:rsid w:val="00520634"/>
    <w:rsid w:val="00534F7F"/>
    <w:rsid w:val="00546183"/>
    <w:rsid w:val="00551B24"/>
    <w:rsid w:val="005538CD"/>
    <w:rsid w:val="005547BA"/>
    <w:rsid w:val="00565CEA"/>
    <w:rsid w:val="00590F2C"/>
    <w:rsid w:val="005B5AD0"/>
    <w:rsid w:val="005C4FF7"/>
    <w:rsid w:val="005C713E"/>
    <w:rsid w:val="005E1F83"/>
    <w:rsid w:val="005F5731"/>
    <w:rsid w:val="00611129"/>
    <w:rsid w:val="006115A4"/>
    <w:rsid w:val="0061636C"/>
    <w:rsid w:val="00635A92"/>
    <w:rsid w:val="006377E9"/>
    <w:rsid w:val="00644754"/>
    <w:rsid w:val="0064705C"/>
    <w:rsid w:val="006719C2"/>
    <w:rsid w:val="00673E62"/>
    <w:rsid w:val="006A6D8C"/>
    <w:rsid w:val="006C45BA"/>
    <w:rsid w:val="006D1D54"/>
    <w:rsid w:val="006E305C"/>
    <w:rsid w:val="006F21FB"/>
    <w:rsid w:val="00707E0A"/>
    <w:rsid w:val="007133AF"/>
    <w:rsid w:val="00715C4E"/>
    <w:rsid w:val="007338BD"/>
    <w:rsid w:val="00736044"/>
    <w:rsid w:val="0073606C"/>
    <w:rsid w:val="007475C9"/>
    <w:rsid w:val="0075616C"/>
    <w:rsid w:val="00770F15"/>
    <w:rsid w:val="00771C04"/>
    <w:rsid w:val="00775A96"/>
    <w:rsid w:val="007B0B06"/>
    <w:rsid w:val="007B3326"/>
    <w:rsid w:val="007C663F"/>
    <w:rsid w:val="007C67DD"/>
    <w:rsid w:val="007D2333"/>
    <w:rsid w:val="007D4382"/>
    <w:rsid w:val="007E60C0"/>
    <w:rsid w:val="007F5AFB"/>
    <w:rsid w:val="0081767A"/>
    <w:rsid w:val="0084084C"/>
    <w:rsid w:val="00846DDA"/>
    <w:rsid w:val="00857BF3"/>
    <w:rsid w:val="00863361"/>
    <w:rsid w:val="00871906"/>
    <w:rsid w:val="00873835"/>
    <w:rsid w:val="00877B86"/>
    <w:rsid w:val="00882164"/>
    <w:rsid w:val="0089245A"/>
    <w:rsid w:val="0089448B"/>
    <w:rsid w:val="0089732B"/>
    <w:rsid w:val="008C256E"/>
    <w:rsid w:val="008C2B6F"/>
    <w:rsid w:val="008C6AC1"/>
    <w:rsid w:val="008D0494"/>
    <w:rsid w:val="008D371C"/>
    <w:rsid w:val="008F52AF"/>
    <w:rsid w:val="00914294"/>
    <w:rsid w:val="009371BF"/>
    <w:rsid w:val="009455D2"/>
    <w:rsid w:val="00947372"/>
    <w:rsid w:val="009503D1"/>
    <w:rsid w:val="00973D08"/>
    <w:rsid w:val="0097516C"/>
    <w:rsid w:val="009755B1"/>
    <w:rsid w:val="009C215C"/>
    <w:rsid w:val="009D2F28"/>
    <w:rsid w:val="009E530E"/>
    <w:rsid w:val="00A06EE4"/>
    <w:rsid w:val="00A10DDF"/>
    <w:rsid w:val="00A125A4"/>
    <w:rsid w:val="00A26A42"/>
    <w:rsid w:val="00A354CE"/>
    <w:rsid w:val="00A4684E"/>
    <w:rsid w:val="00A47ED3"/>
    <w:rsid w:val="00A821B4"/>
    <w:rsid w:val="00A946B1"/>
    <w:rsid w:val="00AA1DE4"/>
    <w:rsid w:val="00AC21E4"/>
    <w:rsid w:val="00AC6DAA"/>
    <w:rsid w:val="00AD4791"/>
    <w:rsid w:val="00AD62AA"/>
    <w:rsid w:val="00AD7C48"/>
    <w:rsid w:val="00AF6335"/>
    <w:rsid w:val="00B02129"/>
    <w:rsid w:val="00B04C5A"/>
    <w:rsid w:val="00B060AC"/>
    <w:rsid w:val="00B06EC8"/>
    <w:rsid w:val="00B12C31"/>
    <w:rsid w:val="00B20FA2"/>
    <w:rsid w:val="00B254EC"/>
    <w:rsid w:val="00B308A7"/>
    <w:rsid w:val="00B325D8"/>
    <w:rsid w:val="00B35AB6"/>
    <w:rsid w:val="00B50562"/>
    <w:rsid w:val="00B53914"/>
    <w:rsid w:val="00B62C36"/>
    <w:rsid w:val="00B74207"/>
    <w:rsid w:val="00B840E7"/>
    <w:rsid w:val="00B94075"/>
    <w:rsid w:val="00BA7670"/>
    <w:rsid w:val="00BB6603"/>
    <w:rsid w:val="00BB6E5A"/>
    <w:rsid w:val="00BC7571"/>
    <w:rsid w:val="00BD50D9"/>
    <w:rsid w:val="00BE570D"/>
    <w:rsid w:val="00BE6A99"/>
    <w:rsid w:val="00C04E49"/>
    <w:rsid w:val="00C305C2"/>
    <w:rsid w:val="00C376EE"/>
    <w:rsid w:val="00C56D8E"/>
    <w:rsid w:val="00C634F6"/>
    <w:rsid w:val="00C85225"/>
    <w:rsid w:val="00CA3CD7"/>
    <w:rsid w:val="00CA46D8"/>
    <w:rsid w:val="00CC5400"/>
    <w:rsid w:val="00CD22F4"/>
    <w:rsid w:val="00CD64C7"/>
    <w:rsid w:val="00D124C7"/>
    <w:rsid w:val="00D15996"/>
    <w:rsid w:val="00D23714"/>
    <w:rsid w:val="00D24082"/>
    <w:rsid w:val="00D3095C"/>
    <w:rsid w:val="00D30FB4"/>
    <w:rsid w:val="00D40D58"/>
    <w:rsid w:val="00D47F20"/>
    <w:rsid w:val="00D53ECA"/>
    <w:rsid w:val="00D624CC"/>
    <w:rsid w:val="00D71B48"/>
    <w:rsid w:val="00D8733B"/>
    <w:rsid w:val="00D94BC2"/>
    <w:rsid w:val="00DA25A5"/>
    <w:rsid w:val="00DB76A8"/>
    <w:rsid w:val="00DD51A4"/>
    <w:rsid w:val="00DE588A"/>
    <w:rsid w:val="00E047F3"/>
    <w:rsid w:val="00E13822"/>
    <w:rsid w:val="00E2395A"/>
    <w:rsid w:val="00E36113"/>
    <w:rsid w:val="00E460B2"/>
    <w:rsid w:val="00E71E8A"/>
    <w:rsid w:val="00E84826"/>
    <w:rsid w:val="00E85438"/>
    <w:rsid w:val="00E87FEE"/>
    <w:rsid w:val="00E94677"/>
    <w:rsid w:val="00EA29AB"/>
    <w:rsid w:val="00EA3CC3"/>
    <w:rsid w:val="00ED5443"/>
    <w:rsid w:val="00EE3346"/>
    <w:rsid w:val="00EF2AB2"/>
    <w:rsid w:val="00EF6CAD"/>
    <w:rsid w:val="00F1711E"/>
    <w:rsid w:val="00F467A4"/>
    <w:rsid w:val="00F50A20"/>
    <w:rsid w:val="00F54EDA"/>
    <w:rsid w:val="00F72EE6"/>
    <w:rsid w:val="00F76A0B"/>
    <w:rsid w:val="00FA1633"/>
    <w:rsid w:val="00FA2465"/>
    <w:rsid w:val="00FA3F04"/>
    <w:rsid w:val="00FA6DA8"/>
    <w:rsid w:val="00FC3AEC"/>
    <w:rsid w:val="00FC612D"/>
    <w:rsid w:val="00FE3515"/>
    <w:rsid w:val="00FE6C74"/>
    <w:rsid w:val="00FF2F25"/>
    <w:rsid w:val="00FF3333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DB25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813BC"/>
    <w:pPr>
      <w:ind w:left="720"/>
      <w:contextualSpacing/>
    </w:pPr>
    <w:rPr>
      <w:rFonts w:eastAsia="Calibri"/>
    </w:rPr>
  </w:style>
  <w:style w:type="paragraph" w:styleId="KonuBal">
    <w:name w:val="Title"/>
    <w:basedOn w:val="Normal"/>
    <w:link w:val="KonuBalChar"/>
    <w:uiPriority w:val="99"/>
    <w:qFormat/>
    <w:rsid w:val="000813BC"/>
    <w:pPr>
      <w:jc w:val="center"/>
    </w:pPr>
    <w:rPr>
      <w:rFonts w:ascii="Arial" w:eastAsia="Calibri" w:hAnsi="Arial"/>
      <w:b/>
    </w:rPr>
  </w:style>
  <w:style w:type="character" w:customStyle="1" w:styleId="KonuBalChar">
    <w:name w:val="Konu Başlığı Char"/>
    <w:basedOn w:val="VarsaylanParagrafYazTipi"/>
    <w:link w:val="KonuBal"/>
    <w:uiPriority w:val="99"/>
    <w:rsid w:val="000813BC"/>
    <w:rPr>
      <w:rFonts w:ascii="Arial" w:eastAsia="Calibri" w:hAnsi="Arial" w:cs="Times New Roman"/>
      <w:b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26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26D9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426D9E"/>
  </w:style>
  <w:style w:type="character" w:styleId="Kpr">
    <w:name w:val="Hyperlink"/>
    <w:uiPriority w:val="99"/>
    <w:semiHidden/>
    <w:rsid w:val="00AF6335"/>
    <w:rPr>
      <w:rFonts w:ascii="Times New Roman" w:hAnsi="Times New Roman" w:cs="Times New Roman"/>
      <w:color w:val="148E94"/>
      <w:u w:val="single"/>
    </w:rPr>
  </w:style>
  <w:style w:type="character" w:styleId="Gl">
    <w:name w:val="Strong"/>
    <w:uiPriority w:val="99"/>
    <w:qFormat/>
    <w:rsid w:val="00AF633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68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6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5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95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3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9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6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7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1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2437</Characters>
  <Application>Microsoft Office Word</Application>
  <DocSecurity>0</DocSecurity>
  <Lines>609</Lines>
  <Paragraphs>370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 G. CANSEVEN KURŞUN</cp:lastModifiedBy>
  <cp:revision>2</cp:revision>
  <dcterms:created xsi:type="dcterms:W3CDTF">2025-06-02T12:16:00Z</dcterms:created>
  <dcterms:modified xsi:type="dcterms:W3CDTF">2025-06-02T12:16:00Z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adf0cb87-70f3-43cd-a651-fefb7620b156</vt:lpwstr>
  </property>
</Properties>
</file>