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4D65" w14:textId="77777777" w:rsidR="009B132D" w:rsidRDefault="009B132D" w:rsidP="009B132D">
      <w:pPr>
        <w:jc w:val="center"/>
        <w:rPr>
          <w:rFonts w:ascii="Times New Roman" w:hAnsi="Times New Roman" w:cs="Times New Roman"/>
          <w:b/>
          <w:bCs/>
        </w:rPr>
      </w:pPr>
      <w:r w:rsidRPr="009B132D">
        <w:rPr>
          <w:rFonts w:ascii="Times New Roman" w:hAnsi="Times New Roman" w:cs="Times New Roman"/>
          <w:b/>
          <w:bCs/>
        </w:rPr>
        <w:t xml:space="preserve">DİL VE KONUŞMA TERAPİSİ BÖLÜMÜ </w:t>
      </w:r>
    </w:p>
    <w:p w14:paraId="3282D576" w14:textId="77777777" w:rsidR="009B132D" w:rsidRDefault="009B132D" w:rsidP="009B132D">
      <w:pPr>
        <w:jc w:val="center"/>
        <w:rPr>
          <w:rFonts w:ascii="Times New Roman" w:hAnsi="Times New Roman" w:cs="Times New Roman"/>
          <w:b/>
          <w:bCs/>
        </w:rPr>
      </w:pPr>
      <w:r w:rsidRPr="009B132D">
        <w:rPr>
          <w:rFonts w:ascii="Times New Roman" w:hAnsi="Times New Roman" w:cs="Times New Roman"/>
          <w:b/>
          <w:bCs/>
        </w:rPr>
        <w:t xml:space="preserve">ÖĞRETİM PROGRAMINDAKİ PROGRAM YETERLİLİKLERİNİN </w:t>
      </w:r>
    </w:p>
    <w:p w14:paraId="6043EB6E" w14:textId="77777777" w:rsidR="004D052B" w:rsidRDefault="009B132D" w:rsidP="009B132D">
      <w:pPr>
        <w:jc w:val="center"/>
        <w:rPr>
          <w:rFonts w:ascii="Times New Roman" w:hAnsi="Times New Roman" w:cs="Times New Roman"/>
          <w:b/>
          <w:bCs/>
        </w:rPr>
      </w:pPr>
      <w:r w:rsidRPr="009B132D">
        <w:rPr>
          <w:rFonts w:ascii="Times New Roman" w:hAnsi="Times New Roman" w:cs="Times New Roman"/>
          <w:b/>
          <w:bCs/>
        </w:rPr>
        <w:t>TYYÇ İLE İLİŞKİLENDİRİLMESİ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60"/>
        <w:gridCol w:w="1344"/>
        <w:gridCol w:w="326"/>
        <w:gridCol w:w="326"/>
        <w:gridCol w:w="326"/>
        <w:gridCol w:w="326"/>
        <w:gridCol w:w="326"/>
        <w:gridCol w:w="373"/>
        <w:gridCol w:w="326"/>
        <w:gridCol w:w="326"/>
        <w:gridCol w:w="326"/>
        <w:gridCol w:w="326"/>
        <w:gridCol w:w="396"/>
        <w:gridCol w:w="38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8"/>
      </w:tblGrid>
      <w:tr w:rsidR="00E50195" w14:paraId="2C6147F5" w14:textId="77777777" w:rsidTr="000019EF">
        <w:tc>
          <w:tcPr>
            <w:tcW w:w="1307" w:type="pct"/>
            <w:gridSpan w:val="3"/>
            <w:vMerge w:val="restart"/>
          </w:tcPr>
          <w:p w14:paraId="28ABB374" w14:textId="77777777" w:rsidR="009B132D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Yüksek Öğretim Yeterlilikler Çerçevesi</w:t>
            </w:r>
          </w:p>
          <w:p w14:paraId="5E103079" w14:textId="77777777" w:rsidR="0098242B" w:rsidRPr="0098242B" w:rsidRDefault="009B132D" w:rsidP="0098242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8242B">
              <w:rPr>
                <w:rFonts w:ascii="Times New Roman" w:hAnsi="Times New Roman" w:cs="Times New Roman"/>
                <w:b/>
                <w:bCs/>
                <w:u w:val="single"/>
              </w:rPr>
              <w:t>Akademik Ağırlıklı</w:t>
            </w:r>
          </w:p>
        </w:tc>
        <w:tc>
          <w:tcPr>
            <w:tcW w:w="3693" w:type="pct"/>
            <w:gridSpan w:val="21"/>
          </w:tcPr>
          <w:p w14:paraId="2E2068CD" w14:textId="77777777" w:rsidR="009B132D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 Yeterlilikleri</w:t>
            </w:r>
          </w:p>
        </w:tc>
      </w:tr>
      <w:tr w:rsidR="00535B70" w14:paraId="324A9340" w14:textId="77777777" w:rsidTr="000019EF">
        <w:tc>
          <w:tcPr>
            <w:tcW w:w="1307" w:type="pct"/>
            <w:gridSpan w:val="3"/>
            <w:vMerge/>
          </w:tcPr>
          <w:p w14:paraId="2B12406C" w14:textId="77777777" w:rsidR="009B132D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763E2E79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6" w:type="pct"/>
          </w:tcPr>
          <w:p w14:paraId="4A89BD7C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" w:type="pct"/>
          </w:tcPr>
          <w:p w14:paraId="21371CAF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" w:type="pct"/>
          </w:tcPr>
          <w:p w14:paraId="5A5428DC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9" w:type="pct"/>
          </w:tcPr>
          <w:p w14:paraId="69B05E1B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" w:type="pct"/>
          </w:tcPr>
          <w:p w14:paraId="2E171803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" w:type="pct"/>
          </w:tcPr>
          <w:p w14:paraId="4700FBA3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" w:type="pct"/>
          </w:tcPr>
          <w:p w14:paraId="0BC2802C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" w:type="pct"/>
          </w:tcPr>
          <w:p w14:paraId="3FBBD74D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9" w:type="pct"/>
          </w:tcPr>
          <w:p w14:paraId="243F6B1C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5" w:type="pct"/>
          </w:tcPr>
          <w:p w14:paraId="2FFCC540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9" w:type="pct"/>
          </w:tcPr>
          <w:p w14:paraId="0F27E4F2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9" w:type="pct"/>
          </w:tcPr>
          <w:p w14:paraId="0886D057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9" w:type="pct"/>
          </w:tcPr>
          <w:p w14:paraId="36F34477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9" w:type="pct"/>
          </w:tcPr>
          <w:p w14:paraId="2D965F2D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9" w:type="pct"/>
          </w:tcPr>
          <w:p w14:paraId="7CCE01EF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9" w:type="pct"/>
          </w:tcPr>
          <w:p w14:paraId="062D1DB2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9" w:type="pct"/>
          </w:tcPr>
          <w:p w14:paraId="0BD8F07C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89" w:type="pct"/>
          </w:tcPr>
          <w:p w14:paraId="1C8E8F14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89" w:type="pct"/>
          </w:tcPr>
          <w:p w14:paraId="2413B76D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2" w:type="pct"/>
          </w:tcPr>
          <w:p w14:paraId="23709D2D" w14:textId="77777777" w:rsidR="009B132D" w:rsidRPr="0008499A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</w:tr>
      <w:tr w:rsidR="00535B70" w14:paraId="7AA626BF" w14:textId="77777777" w:rsidTr="000019EF">
        <w:tc>
          <w:tcPr>
            <w:tcW w:w="1151" w:type="pct"/>
            <w:gridSpan w:val="2"/>
            <w:vMerge w:val="restart"/>
            <w:vAlign w:val="center"/>
          </w:tcPr>
          <w:p w14:paraId="71FFD829" w14:textId="77777777" w:rsidR="00535B70" w:rsidRDefault="009B132D" w:rsidP="00535B70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  <w:r w:rsidRPr="009B132D">
              <w:rPr>
                <w:rFonts w:ascii="Times New Roman" w:hAnsi="Times New Roman" w:cs="Times New Roman"/>
                <w:b/>
                <w:bCs/>
              </w:rPr>
              <w:t>BİLGİ</w:t>
            </w:r>
          </w:p>
          <w:p w14:paraId="7F149BE5" w14:textId="77777777" w:rsidR="009B132D" w:rsidRPr="00535B70" w:rsidRDefault="009B132D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(Kuramsal,</w:t>
            </w:r>
            <w:r w:rsidR="00535B70" w:rsidRPr="00535B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35B70">
              <w:rPr>
                <w:rFonts w:ascii="Times New Roman" w:hAnsi="Times New Roman" w:cs="Times New Roman"/>
                <w:b/>
                <w:bCs/>
              </w:rPr>
              <w:t>Olgusal)</w:t>
            </w:r>
          </w:p>
        </w:tc>
        <w:tc>
          <w:tcPr>
            <w:tcW w:w="156" w:type="pct"/>
          </w:tcPr>
          <w:p w14:paraId="54AD9BE6" w14:textId="77777777" w:rsidR="009B132D" w:rsidRDefault="009B132D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" w:type="pct"/>
          </w:tcPr>
          <w:p w14:paraId="23429C33" w14:textId="77777777" w:rsidR="009B132D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4D6F1B9B" w14:textId="77777777" w:rsidR="009B132D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3A82E34C" w14:textId="77777777" w:rsidR="009B132D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4A56BA38" w14:textId="77777777" w:rsidR="009B132D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" w:type="pct"/>
          </w:tcPr>
          <w:p w14:paraId="7C32C77D" w14:textId="77777777" w:rsidR="009B132D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431BFBBF" w14:textId="77777777" w:rsidR="009B132D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  <w:r w:rsidRPr="00535B7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2395B99C" w14:textId="727989FF" w:rsidR="009B132D" w:rsidRPr="00535B70" w:rsidRDefault="00281D4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41FE6CBD" w14:textId="77777777" w:rsidR="009B132D" w:rsidRPr="00535B70" w:rsidRDefault="009B132D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89E6B0C" w14:textId="5160B3B1" w:rsidR="009B132D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07D83C6" w14:textId="05DA5E2C" w:rsidR="009B132D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" w:type="pct"/>
          </w:tcPr>
          <w:p w14:paraId="7A3529A7" w14:textId="77777777" w:rsidR="009B132D" w:rsidRPr="00535B70" w:rsidRDefault="00A96F7D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48BECFE" w14:textId="77777777" w:rsidR="009B132D" w:rsidRPr="00535B70" w:rsidRDefault="009B132D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70FB9E4" w14:textId="255B6938" w:rsidR="009B132D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15B5610" w14:textId="3EE05BC4" w:rsidR="009B132D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080195C8" w14:textId="77777777" w:rsidR="009B132D" w:rsidRPr="00535B70" w:rsidRDefault="009B132D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FDBD7B2" w14:textId="402D408D" w:rsidR="009B132D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FEEB0C9" w14:textId="77777777" w:rsidR="009B132D" w:rsidRPr="00535B70" w:rsidRDefault="009B132D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3010927" w14:textId="23122C9A" w:rsidR="009B132D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9C8FA01" w14:textId="0B45DF73" w:rsidR="009B132D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E2BD43A" w14:textId="1299E78B" w:rsidR="009B132D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" w:type="pct"/>
          </w:tcPr>
          <w:p w14:paraId="32798312" w14:textId="35546BC8" w:rsidR="009B132D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35B70" w14:paraId="6630D697" w14:textId="77777777" w:rsidTr="000019EF">
        <w:tc>
          <w:tcPr>
            <w:tcW w:w="1151" w:type="pct"/>
            <w:gridSpan w:val="2"/>
            <w:vMerge/>
          </w:tcPr>
          <w:p w14:paraId="53296C17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77248E30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" w:type="pct"/>
          </w:tcPr>
          <w:p w14:paraId="506FAD7D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675F7D88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555FC48A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5603BED1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" w:type="pct"/>
          </w:tcPr>
          <w:p w14:paraId="68BC4C36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1AC4B03A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 w:rsidRPr="00535B7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06A9572C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981EC02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847C4F7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45C396E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11141AFD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B5C1049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5E99916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DA2AF4C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52BA2F8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617CBF3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9F80A89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BB8FAC4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279189C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AB1BF42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100335BA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7A245A26" w14:textId="77777777" w:rsidTr="000019EF">
        <w:tc>
          <w:tcPr>
            <w:tcW w:w="1151" w:type="pct"/>
            <w:gridSpan w:val="2"/>
            <w:vMerge/>
          </w:tcPr>
          <w:p w14:paraId="7AA55DA2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3505F694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" w:type="pct"/>
          </w:tcPr>
          <w:p w14:paraId="40D166CE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3C61BAE9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0C4C60D4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692B52DF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" w:type="pct"/>
          </w:tcPr>
          <w:p w14:paraId="3E171525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16930802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  <w:r w:rsidRPr="00535B7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21A6E6DB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AF326E5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D27CFAB" w14:textId="77777777" w:rsidR="00535B70" w:rsidRPr="00535B70" w:rsidRDefault="000C5A64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B56C0F6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4A35A8A9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79428A6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9E82632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A0E275A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C0883B5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DB192B0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0556546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71AE14F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D4253FD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49CE4E7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2066382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2BC5C04A" w14:textId="77777777" w:rsidTr="000019EF">
        <w:tc>
          <w:tcPr>
            <w:tcW w:w="1151" w:type="pct"/>
            <w:gridSpan w:val="2"/>
            <w:vMerge w:val="restart"/>
            <w:vAlign w:val="center"/>
          </w:tcPr>
          <w:p w14:paraId="5FA3619C" w14:textId="77777777" w:rsidR="0008499A" w:rsidRDefault="0008499A" w:rsidP="00535B70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BECERİLER</w:t>
            </w:r>
          </w:p>
          <w:p w14:paraId="19E4769D" w14:textId="77777777" w:rsidR="0008499A" w:rsidRPr="0008499A" w:rsidRDefault="0008499A" w:rsidP="000849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99A">
              <w:rPr>
                <w:rFonts w:ascii="Times New Roman" w:hAnsi="Times New Roman" w:cs="Times New Roman"/>
                <w:b/>
                <w:bCs/>
              </w:rPr>
              <w:t>(Bilişsel, Uygulamalı)</w:t>
            </w:r>
          </w:p>
        </w:tc>
        <w:tc>
          <w:tcPr>
            <w:tcW w:w="156" w:type="pct"/>
          </w:tcPr>
          <w:p w14:paraId="6CA72FD0" w14:textId="77777777" w:rsidR="0008499A" w:rsidRDefault="0008499A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" w:type="pct"/>
          </w:tcPr>
          <w:p w14:paraId="64E2230A" w14:textId="77777777" w:rsidR="0008499A" w:rsidRPr="00535B70" w:rsidRDefault="00E5019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526726CD" w14:textId="75739DFF" w:rsidR="0008499A" w:rsidRPr="00535B70" w:rsidRDefault="00281D4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5A485D17" w14:textId="6F813113" w:rsidR="0008499A" w:rsidRPr="00535B70" w:rsidRDefault="00281D4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2528144C" w14:textId="4A44A667" w:rsidR="0008499A" w:rsidRPr="00535B70" w:rsidRDefault="00281D4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" w:type="pct"/>
          </w:tcPr>
          <w:p w14:paraId="0D9F7264" w14:textId="77777777" w:rsidR="0008499A" w:rsidRPr="00535B70" w:rsidRDefault="0008499A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8F42472" w14:textId="77777777" w:rsidR="0008499A" w:rsidRPr="00535B70" w:rsidRDefault="0008499A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926F326" w14:textId="77777777" w:rsidR="0008499A" w:rsidRPr="00535B70" w:rsidRDefault="00E5019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364AA217" w14:textId="46B0AB0A" w:rsidR="0008499A" w:rsidRPr="00535B70" w:rsidRDefault="00281D4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6839296A" w14:textId="77777777" w:rsidR="0008499A" w:rsidRPr="00535B70" w:rsidRDefault="000C5A64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3F6B846" w14:textId="77777777" w:rsidR="0008499A" w:rsidRPr="00535B70" w:rsidRDefault="0008499A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5B083D6E" w14:textId="77777777" w:rsidR="0008499A" w:rsidRPr="00535B70" w:rsidRDefault="008E4D88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629834B" w14:textId="77777777" w:rsidR="0008499A" w:rsidRPr="00535B70" w:rsidRDefault="0008499A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19EC862" w14:textId="029E6E83" w:rsidR="0008499A" w:rsidRPr="00535B70" w:rsidRDefault="00281D4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37A4646" w14:textId="13023CD5" w:rsidR="0008499A" w:rsidRPr="00535B70" w:rsidRDefault="00281D4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4E6A9C6" w14:textId="77777777" w:rsidR="0008499A" w:rsidRPr="00535B70" w:rsidRDefault="0008499A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00BC933" w14:textId="77777777" w:rsidR="0008499A" w:rsidRPr="00535B70" w:rsidRDefault="0008499A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F32932E" w14:textId="77777777" w:rsidR="0008499A" w:rsidRPr="00535B70" w:rsidRDefault="0008499A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2450388" w14:textId="77777777" w:rsidR="0008499A" w:rsidRPr="00535B70" w:rsidRDefault="0008499A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CA55E9B" w14:textId="77777777" w:rsidR="0008499A" w:rsidRPr="00535B70" w:rsidRDefault="0008499A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F2B5738" w14:textId="77777777" w:rsidR="0008499A" w:rsidRPr="00535B70" w:rsidRDefault="0008499A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4CBDE34C" w14:textId="57E4756C" w:rsidR="0008499A" w:rsidRPr="00535B70" w:rsidRDefault="00281D4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35B70" w14:paraId="7574E358" w14:textId="77777777" w:rsidTr="000019EF">
        <w:tc>
          <w:tcPr>
            <w:tcW w:w="1151" w:type="pct"/>
            <w:gridSpan w:val="2"/>
            <w:vMerge/>
          </w:tcPr>
          <w:p w14:paraId="5C6E9D04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1A8A7CE5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" w:type="pct"/>
          </w:tcPr>
          <w:p w14:paraId="4DE619E2" w14:textId="77777777" w:rsidR="00535B70" w:rsidRPr="00535B70" w:rsidRDefault="00E50195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0F7BD1E4" w14:textId="77777777" w:rsidR="00535B70" w:rsidRPr="00535B70" w:rsidRDefault="00E50195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1C2FC2B1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F4CAFE1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C0431B0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7F31CF4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4AAABC2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28C19B3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3C2DB45" w14:textId="77777777" w:rsidR="00535B70" w:rsidRPr="00535B70" w:rsidRDefault="000C5A64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562A77A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44BFE31D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078A9AD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0121909" w14:textId="77777777" w:rsidR="00535B70" w:rsidRPr="00535B70" w:rsidRDefault="00251CC6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15710D0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42CCB4A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57FA130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C5776F7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27BDB57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49A6AE1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302FE26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14DCCB6D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3C8A86A7" w14:textId="77777777" w:rsidTr="000019EF">
        <w:tc>
          <w:tcPr>
            <w:tcW w:w="1151" w:type="pct"/>
            <w:gridSpan w:val="2"/>
            <w:vMerge/>
          </w:tcPr>
          <w:p w14:paraId="2042A380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37873B25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" w:type="pct"/>
          </w:tcPr>
          <w:p w14:paraId="59F4C585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E4A594F" w14:textId="77777777" w:rsidR="00535B70" w:rsidRPr="00535B70" w:rsidRDefault="00E50195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2550E4F2" w14:textId="77777777" w:rsidR="00535B70" w:rsidRPr="00535B70" w:rsidRDefault="000C5A64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2B6BE910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5D8D9C9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B27DF17" w14:textId="77777777" w:rsidR="00535B70" w:rsidRPr="00535B70" w:rsidRDefault="000C5A64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53A664D9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177BD76" w14:textId="77777777" w:rsidR="00535B70" w:rsidRPr="00535B70" w:rsidRDefault="000C5A64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59AC2F88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DA8622D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7FCB3628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1E98642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6D050D7" w14:textId="77777777" w:rsidR="00535B70" w:rsidRPr="00535B70" w:rsidRDefault="00251CC6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0BA3127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1FC9855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26CD5B0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44E8E7E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4BD2B2D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82E280E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DC3583B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A1CC3A5" w14:textId="77777777" w:rsidR="00535B70" w:rsidRPr="00535B70" w:rsidRDefault="007E1F0F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35B70" w14:paraId="5A06E7C6" w14:textId="77777777" w:rsidTr="000019EF">
        <w:tc>
          <w:tcPr>
            <w:tcW w:w="1151" w:type="pct"/>
            <w:gridSpan w:val="2"/>
            <w:vMerge/>
          </w:tcPr>
          <w:p w14:paraId="295C9C4C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60E4CB1A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" w:type="pct"/>
          </w:tcPr>
          <w:p w14:paraId="445086D4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0513972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715C0BA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88F7225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21AAF5D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4C645EC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5753EFC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DFE28A2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A699595" w14:textId="77777777" w:rsidR="00535B70" w:rsidRPr="00535B70" w:rsidRDefault="000C5A64" w:rsidP="00535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F9C60F3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5D4032BA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2E6EB81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FE576D9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10D4B82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616A18E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D408A92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010CF8B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FF6CC6E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A0D75FE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1748FE6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1FC169DC" w14:textId="77777777" w:rsidR="00535B70" w:rsidRPr="00535B70" w:rsidRDefault="00535B70" w:rsidP="00535B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72B83D5A" w14:textId="77777777" w:rsidTr="000019EF">
        <w:tc>
          <w:tcPr>
            <w:tcW w:w="508" w:type="pct"/>
            <w:vMerge w:val="restart"/>
            <w:textDirection w:val="btLr"/>
            <w:vAlign w:val="center"/>
          </w:tcPr>
          <w:p w14:paraId="55F68260" w14:textId="77777777" w:rsidR="00535B70" w:rsidRPr="00535B70" w:rsidRDefault="00535B70" w:rsidP="00535B7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YE</w:t>
            </w:r>
            <w:r>
              <w:rPr>
                <w:rFonts w:ascii="Times New Roman" w:hAnsi="Times New Roman" w:cs="Times New Roman"/>
                <w:b/>
                <w:bCs/>
              </w:rPr>
              <w:t>TKİNLİKLER</w:t>
            </w:r>
          </w:p>
        </w:tc>
        <w:tc>
          <w:tcPr>
            <w:tcW w:w="643" w:type="pct"/>
            <w:vMerge w:val="restart"/>
          </w:tcPr>
          <w:p w14:paraId="6CF488D8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Bağımsız Çalışabilme ve Sorumluluk Alabilme Yetkinliği</w:t>
            </w:r>
          </w:p>
        </w:tc>
        <w:tc>
          <w:tcPr>
            <w:tcW w:w="156" w:type="pct"/>
          </w:tcPr>
          <w:p w14:paraId="7C32BCDA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" w:type="pct"/>
          </w:tcPr>
          <w:p w14:paraId="4183F719" w14:textId="266FF056" w:rsidR="00535B70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7EAB5651" w14:textId="2F63ECEF" w:rsidR="00535B70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0E1B5245" w14:textId="27855090" w:rsidR="00535B70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492FE9D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E2A057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D1F85F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D62F3E6" w14:textId="77777777" w:rsidR="00535B70" w:rsidRPr="00535B70" w:rsidRDefault="00E5019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5833ADF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1A60731" w14:textId="40705F95" w:rsidR="00535B70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96EC58E" w14:textId="320FA49B" w:rsidR="00535B70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" w:type="pct"/>
          </w:tcPr>
          <w:p w14:paraId="599DC1DC" w14:textId="77777777" w:rsidR="00535B70" w:rsidRPr="00535B70" w:rsidRDefault="00A96F7D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422F6A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C5C52EF" w14:textId="1D2AA11B" w:rsidR="00535B70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CE6698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E6A22B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8C206A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685A4B6" w14:textId="077357A3" w:rsidR="00535B70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00C998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E69DD5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E5CB5E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5BB6FAE" w14:textId="6EF5BEFC" w:rsidR="00535B70" w:rsidRPr="00535B70" w:rsidRDefault="0016054C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35B70" w14:paraId="54C73840" w14:textId="77777777" w:rsidTr="000019EF">
        <w:tc>
          <w:tcPr>
            <w:tcW w:w="508" w:type="pct"/>
            <w:vMerge/>
          </w:tcPr>
          <w:p w14:paraId="2116890D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78948C2A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75D21C4B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" w:type="pct"/>
          </w:tcPr>
          <w:p w14:paraId="18945EF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F0BC4A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183365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1C8B05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B22332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A1048E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DCAF1D6" w14:textId="77777777" w:rsidR="00535B70" w:rsidRPr="00535B70" w:rsidRDefault="000C5A64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3DAC5FA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8DD88D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5D87D4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5D4AAAFD" w14:textId="77777777" w:rsidR="00535B70" w:rsidRPr="00535B70" w:rsidRDefault="008D009E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48E8D7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BD5FB1A" w14:textId="3CB66CF1" w:rsidR="00535B70" w:rsidRPr="00535B70" w:rsidRDefault="00A4166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B0EEB5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6681D3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336677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92BB31E" w14:textId="3D7E3B2F" w:rsidR="00535B70" w:rsidRPr="00535B70" w:rsidRDefault="00A4166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C8367E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836103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D19CFC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5245A49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04648B38" w14:textId="77777777" w:rsidTr="000019EF">
        <w:tc>
          <w:tcPr>
            <w:tcW w:w="508" w:type="pct"/>
            <w:vMerge/>
          </w:tcPr>
          <w:p w14:paraId="79C5C677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335BAD8E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5F1DF0D5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" w:type="pct"/>
          </w:tcPr>
          <w:p w14:paraId="1AAD09D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B5EB37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B172DC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343ED7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FF963F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D7CD8F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99D4F14" w14:textId="0436F1A5" w:rsidR="00535B70" w:rsidRPr="00535B70" w:rsidRDefault="00A4166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22EFA50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E9BEE6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F163AA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32D563A6" w14:textId="77777777" w:rsidR="00535B70" w:rsidRPr="00535B70" w:rsidRDefault="004871FB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F5CB39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26385D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F129A5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7B6F00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022941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997C02C" w14:textId="03E8700F" w:rsidR="00535B70" w:rsidRPr="00535B70" w:rsidRDefault="00E0173A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0DB429F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3BA6AE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1A4040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C3B276D" w14:textId="61502B93" w:rsidR="00535B70" w:rsidRPr="00535B70" w:rsidRDefault="00E0173A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35B70" w14:paraId="53A494DF" w14:textId="77777777" w:rsidTr="000019EF">
        <w:tc>
          <w:tcPr>
            <w:tcW w:w="508" w:type="pct"/>
            <w:vMerge/>
          </w:tcPr>
          <w:p w14:paraId="203D9852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7609455F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5CB74792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" w:type="pct"/>
          </w:tcPr>
          <w:p w14:paraId="7E4181D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21EA16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C22717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066B60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6F62B47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8B2055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08462E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1D21E0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4D655D8" w14:textId="77777777" w:rsidR="00535B70" w:rsidRPr="00535B70" w:rsidRDefault="000C5A64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DA829D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675B00C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93A28D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73C8ED3" w14:textId="77777777" w:rsidR="00535B70" w:rsidRPr="00535B70" w:rsidRDefault="00251CC6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94017A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AD779A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7636A7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BF82CC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ADB789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0ADCA3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634656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322A87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2D2FEA45" w14:textId="77777777" w:rsidTr="000019EF">
        <w:tc>
          <w:tcPr>
            <w:tcW w:w="508" w:type="pct"/>
            <w:vMerge/>
          </w:tcPr>
          <w:p w14:paraId="6BF01416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 w:val="restart"/>
            <w:vAlign w:val="center"/>
          </w:tcPr>
          <w:p w14:paraId="743F9177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Öğrenme Yetkinliği</w:t>
            </w:r>
          </w:p>
        </w:tc>
        <w:tc>
          <w:tcPr>
            <w:tcW w:w="156" w:type="pct"/>
          </w:tcPr>
          <w:p w14:paraId="45BC7DA3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" w:type="pct"/>
          </w:tcPr>
          <w:p w14:paraId="6B2CB658" w14:textId="1EADFB44" w:rsidR="00535B70" w:rsidRPr="00535B70" w:rsidRDefault="00E0173A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2D5C4FE5" w14:textId="138D1B6D" w:rsidR="00535B70" w:rsidRPr="00535B70" w:rsidRDefault="00E0173A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4971DCD5" w14:textId="77777777" w:rsidR="00535B70" w:rsidRPr="00535B70" w:rsidRDefault="00BB354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3031ACA6" w14:textId="14E36C2F" w:rsidR="00535B70" w:rsidRPr="00535B70" w:rsidRDefault="000019E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" w:type="pct"/>
          </w:tcPr>
          <w:p w14:paraId="7CB92AE7" w14:textId="29F7722A" w:rsidR="00535B70" w:rsidRPr="00535B70" w:rsidRDefault="000019E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66AFCE83" w14:textId="2761CF29" w:rsidR="00535B70" w:rsidRPr="00535B70" w:rsidRDefault="00E0173A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0192555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5E033E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534348E" w14:textId="6E5511F6" w:rsidR="00535B70" w:rsidRPr="00535B70" w:rsidRDefault="00E0173A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ED118C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56AF96E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93D004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43F530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C61A4E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8FF74C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B2FC7B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30E8882" w14:textId="509F01CD" w:rsidR="00535B70" w:rsidRPr="00535B70" w:rsidRDefault="00E0173A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F97BDD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B59C58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DFCAF2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1D756F6" w14:textId="7F1503FD" w:rsidR="00535B70" w:rsidRPr="00535B70" w:rsidRDefault="00E0173A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35B70" w14:paraId="17B8C009" w14:textId="77777777" w:rsidTr="000019EF">
        <w:tc>
          <w:tcPr>
            <w:tcW w:w="508" w:type="pct"/>
            <w:vMerge/>
          </w:tcPr>
          <w:p w14:paraId="223B16CF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4FE6D073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64D7B008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" w:type="pct"/>
          </w:tcPr>
          <w:p w14:paraId="4188FE18" w14:textId="1C3F494F" w:rsidR="00535B70" w:rsidRPr="00535B70" w:rsidRDefault="000019E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3F88BABB" w14:textId="42EC2534" w:rsidR="00535B70" w:rsidRPr="00535B70" w:rsidRDefault="000019E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7B7073DE" w14:textId="785C1CFF" w:rsidR="00535B70" w:rsidRPr="00535B70" w:rsidRDefault="000019E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241A06FC" w14:textId="00D14C11" w:rsidR="00535B70" w:rsidRPr="00535B70" w:rsidRDefault="000019E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" w:type="pct"/>
          </w:tcPr>
          <w:p w14:paraId="158AA46D" w14:textId="738A0706" w:rsidR="00535B70" w:rsidRPr="00535B70" w:rsidRDefault="000019E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02D2A9E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6CC3D7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45EA31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DA3CEA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03B849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565B011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C4637A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CD11EF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D9EA15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9A10AE7" w14:textId="171BB018" w:rsidR="00535B70" w:rsidRPr="00535B70" w:rsidRDefault="000019E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22C410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6C73574" w14:textId="77777777" w:rsidR="00535B70" w:rsidRPr="00535B70" w:rsidRDefault="003E4B1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035A9EC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689E08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27789A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2EE80FF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37DA7E6F" w14:textId="77777777" w:rsidTr="000019EF">
        <w:tc>
          <w:tcPr>
            <w:tcW w:w="508" w:type="pct"/>
            <w:vMerge/>
          </w:tcPr>
          <w:p w14:paraId="25ABDC2F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4D2AB26B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7A0B8750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" w:type="pct"/>
          </w:tcPr>
          <w:p w14:paraId="2752FD1A" w14:textId="77777777" w:rsidR="00535B70" w:rsidRPr="00535B70" w:rsidRDefault="00E5019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35C49DC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2E65C4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A6FAA7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8ECB0A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B4149A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2B2C5A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F56B1B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BEDF12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24986A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49BF05C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04CEEE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276887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85ED21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8AE9C69" w14:textId="6B3FC58F" w:rsidR="00535B70" w:rsidRPr="00535B70" w:rsidRDefault="00E0173A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0DB3634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5F378CD" w14:textId="77777777" w:rsidR="00535B70" w:rsidRPr="00535B70" w:rsidRDefault="003E4B1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86E0F3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1497F8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BAF194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176925C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4B8DDFFA" w14:textId="77777777" w:rsidTr="000019EF">
        <w:tc>
          <w:tcPr>
            <w:tcW w:w="508" w:type="pct"/>
            <w:vMerge/>
          </w:tcPr>
          <w:p w14:paraId="543144EF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012E7226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6DDDCFCD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" w:type="pct"/>
          </w:tcPr>
          <w:p w14:paraId="7179EDEC" w14:textId="77777777" w:rsidR="00535B70" w:rsidRPr="00535B70" w:rsidRDefault="003E4B1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6DA9654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69E457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0DB610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B27683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1D527A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95ECAD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4989B8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D92AF4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F5C1E8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2C0BD6B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D38203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D39992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5B4601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3D6B7F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F5CF46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C199DB6" w14:textId="77777777" w:rsidR="00535B70" w:rsidRPr="00535B70" w:rsidRDefault="003E4B1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DC43E1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C8EAC4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8741B4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4947337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7C695AFA" w14:textId="77777777" w:rsidTr="000019EF">
        <w:tc>
          <w:tcPr>
            <w:tcW w:w="508" w:type="pct"/>
            <w:vMerge/>
          </w:tcPr>
          <w:p w14:paraId="1CD656CF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65CD06A2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058460FA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" w:type="pct"/>
          </w:tcPr>
          <w:p w14:paraId="42890E6B" w14:textId="77777777" w:rsidR="00535B70" w:rsidRPr="00535B70" w:rsidRDefault="003E4B1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1EFAF02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BDC7E8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4EF0A3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1168900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36AAD5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E89D1E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846745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1EA1D3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D70EC7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302BEDA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0487BB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7BE7B0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182EF8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72BA6B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0A6CB4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9D1A5F2" w14:textId="77777777" w:rsidR="00535B70" w:rsidRPr="00535B70" w:rsidRDefault="003E4B1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AD7FEC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B552AE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D5B8BE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C12E85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2F354CA8" w14:textId="77777777" w:rsidTr="000019EF">
        <w:tc>
          <w:tcPr>
            <w:tcW w:w="508" w:type="pct"/>
            <w:vMerge/>
          </w:tcPr>
          <w:p w14:paraId="70D41A56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 w:val="restart"/>
            <w:vAlign w:val="center"/>
          </w:tcPr>
          <w:p w14:paraId="14033647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İletişim ve Sosyal Yetkinlik</w:t>
            </w:r>
          </w:p>
        </w:tc>
        <w:tc>
          <w:tcPr>
            <w:tcW w:w="156" w:type="pct"/>
          </w:tcPr>
          <w:p w14:paraId="5A45FDF6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" w:type="pct"/>
          </w:tcPr>
          <w:p w14:paraId="4A2C9ABC" w14:textId="02E7AC76" w:rsidR="00535B70" w:rsidRPr="00535B70" w:rsidRDefault="00DD657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2C390C5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39C457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D21E5D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87B030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2301DE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AF7F226" w14:textId="0CCFE8D6" w:rsidR="00535B70" w:rsidRPr="00535B70" w:rsidRDefault="00DD657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65115D5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637CD8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5D3D42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2A7E0960" w14:textId="1F24158A" w:rsidR="00535B70" w:rsidRPr="00535B70" w:rsidRDefault="00DD657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03A665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B75EA5C" w14:textId="465B17A7" w:rsidR="00535B70" w:rsidRPr="00535B70" w:rsidRDefault="00DD657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5AC8678" w14:textId="2FA74C08" w:rsidR="00535B70" w:rsidRPr="00535B70" w:rsidRDefault="00DD657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6AF622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155C46A" w14:textId="401C8F58" w:rsidR="00535B70" w:rsidRPr="00535B70" w:rsidRDefault="00DD657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25D0A9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66B6AB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1EABD7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5741C4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426EC982" w14:textId="77777777" w:rsidR="00535B70" w:rsidRPr="00535B70" w:rsidRDefault="007E1F0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35B70" w14:paraId="7CF45413" w14:textId="77777777" w:rsidTr="000019EF">
        <w:tc>
          <w:tcPr>
            <w:tcW w:w="508" w:type="pct"/>
            <w:vMerge/>
          </w:tcPr>
          <w:p w14:paraId="2ACA8700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36A9C6CB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2A3C31A3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" w:type="pct"/>
          </w:tcPr>
          <w:p w14:paraId="62491686" w14:textId="7172CBFC" w:rsidR="00535B70" w:rsidRPr="00535B70" w:rsidRDefault="003A08C1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28F20A7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889484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5A5E69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88B134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A706DE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63422CA" w14:textId="5C08703E" w:rsidR="00535B70" w:rsidRPr="00535B70" w:rsidRDefault="003A08C1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69274EE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40A3A7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7711B6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09351F27" w14:textId="77777777" w:rsidR="00535B70" w:rsidRPr="00535B70" w:rsidRDefault="004871FB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5F8E1C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7F960A3" w14:textId="4AC6D15D" w:rsidR="00535B70" w:rsidRPr="00535B70" w:rsidRDefault="003A08C1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4FD178B" w14:textId="485ACAA1" w:rsidR="00535B70" w:rsidRPr="00535B70" w:rsidRDefault="003A08C1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C7D108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4EFED80" w14:textId="5E1C6744" w:rsidR="00535B70" w:rsidRPr="00535B70" w:rsidRDefault="003A08C1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37714E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A69ADB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33B4B5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4C5D8A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514E079" w14:textId="77777777" w:rsidR="00535B70" w:rsidRPr="00535B70" w:rsidRDefault="007E1F0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35B70" w14:paraId="7800FE1F" w14:textId="77777777" w:rsidTr="000019EF">
        <w:tc>
          <w:tcPr>
            <w:tcW w:w="508" w:type="pct"/>
            <w:vMerge/>
          </w:tcPr>
          <w:p w14:paraId="444A601A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7455A161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141D0193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" w:type="pct"/>
          </w:tcPr>
          <w:p w14:paraId="37D21748" w14:textId="246918C6" w:rsidR="00535B70" w:rsidRPr="00535B70" w:rsidRDefault="003A08C1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11D3E57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9161A6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FFFF96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A0E997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D21350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DFD2BFC" w14:textId="77777777" w:rsidR="00535B70" w:rsidRPr="00535B70" w:rsidRDefault="000C5A64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648D2A8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6A6526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5B49BA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7CC33146" w14:textId="77777777" w:rsidR="00535B70" w:rsidRPr="00535B70" w:rsidRDefault="004871FB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74636B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BAD5D01" w14:textId="77777777" w:rsidR="00535B70" w:rsidRPr="00535B70" w:rsidRDefault="00251CC6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4D59907" w14:textId="34F4179B" w:rsidR="00535B70" w:rsidRPr="00535B70" w:rsidRDefault="003A08C1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15C54B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E2AF302" w14:textId="133A6735" w:rsidR="00535B70" w:rsidRPr="00535B70" w:rsidRDefault="003A08C1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0B9573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1548BE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3875D4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B134B0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6E31651D" w14:textId="77777777" w:rsidR="00535B70" w:rsidRPr="00535B70" w:rsidRDefault="007E1F0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35B70" w14:paraId="5EA74BE5" w14:textId="77777777" w:rsidTr="000019EF">
        <w:tc>
          <w:tcPr>
            <w:tcW w:w="508" w:type="pct"/>
            <w:vMerge/>
          </w:tcPr>
          <w:p w14:paraId="5921DD60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03369E4B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616364BB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" w:type="pct"/>
          </w:tcPr>
          <w:p w14:paraId="3D1C50B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250A9B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B8A836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BE0D92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BF83F0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D96EBC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1DFEAE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643E0A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50D879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3174C1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2FCE52C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94AD9B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78F132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6DE988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48F742C" w14:textId="77777777" w:rsidR="00535B70" w:rsidRPr="00535B70" w:rsidRDefault="00251CC6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E68AE1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0EBE76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519FB1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0C3826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76F188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5C0C4B0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50FCBC35" w14:textId="77777777" w:rsidTr="000019EF">
        <w:tc>
          <w:tcPr>
            <w:tcW w:w="508" w:type="pct"/>
            <w:vMerge/>
          </w:tcPr>
          <w:p w14:paraId="53176FCD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4528DC9F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4BA48EBC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" w:type="pct"/>
          </w:tcPr>
          <w:p w14:paraId="0304AD6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57BDEA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C191E3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AA8C5EC" w14:textId="77777777" w:rsidR="00535B70" w:rsidRPr="00535B70" w:rsidRDefault="00200F96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" w:type="pct"/>
          </w:tcPr>
          <w:p w14:paraId="47BDD37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8654E5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17A897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4F76BE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2F23036" w14:textId="77777777" w:rsidR="00535B70" w:rsidRPr="00535B70" w:rsidRDefault="00200F96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0307E8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6F72E51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5CAD03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0A1839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F426D5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2692D5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7FC7BB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C237FB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8E74D9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C98B06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8B39CA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4D8DB8F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51823913" w14:textId="77777777" w:rsidTr="000019EF">
        <w:tc>
          <w:tcPr>
            <w:tcW w:w="508" w:type="pct"/>
            <w:vMerge/>
          </w:tcPr>
          <w:p w14:paraId="0ACD221C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7AA25260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403F34A5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" w:type="pct"/>
          </w:tcPr>
          <w:p w14:paraId="53D37CE0" w14:textId="26B5B47E" w:rsidR="00535B70" w:rsidRPr="00535B70" w:rsidRDefault="00F71B1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736A7C8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738617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900205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04E6A5F2" w14:textId="23DA1AD2" w:rsidR="00535B70" w:rsidRPr="00535B70" w:rsidRDefault="00F71B1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1F78E8B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C83957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F0A7EF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0B5267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09081B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32CBFF1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7064AD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771A4A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DC7256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BF31F8F" w14:textId="0143A3FD" w:rsidR="00535B70" w:rsidRPr="00535B70" w:rsidRDefault="00F71B1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90E98C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008C105" w14:textId="77777777" w:rsidR="00535B70" w:rsidRPr="00535B70" w:rsidRDefault="003E4B1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AE1C0C6" w14:textId="1AF6CF25" w:rsidR="00535B70" w:rsidRPr="00535B70" w:rsidRDefault="00F71B1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1AD2B6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B6695C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398C2C0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3F2DA4D8" w14:textId="77777777" w:rsidTr="000019EF">
        <w:tc>
          <w:tcPr>
            <w:tcW w:w="508" w:type="pct"/>
            <w:vMerge/>
          </w:tcPr>
          <w:p w14:paraId="0BD465A6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6E4C3950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7D3FB21D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" w:type="pct"/>
          </w:tcPr>
          <w:p w14:paraId="0FA0ECB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BA5C46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16D804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0DF3F9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F968FB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E144AD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B88724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C94C28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1F8238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778453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7C033D6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357284E" w14:textId="77777777" w:rsidR="00535B70" w:rsidRPr="00535B70" w:rsidRDefault="00251CC6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1B1FF4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49BBA9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552CEC2" w14:textId="77777777" w:rsidR="00535B70" w:rsidRPr="00535B70" w:rsidRDefault="00251CC6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4D2CB62" w14:textId="77777777" w:rsidR="00535B70" w:rsidRPr="00535B70" w:rsidRDefault="003E4B1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5D13F7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77BF83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9EF37B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939557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6790F5A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270FBCAF" w14:textId="77777777" w:rsidTr="000019EF">
        <w:tc>
          <w:tcPr>
            <w:tcW w:w="508" w:type="pct"/>
            <w:vMerge/>
          </w:tcPr>
          <w:p w14:paraId="5519D8BF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5B9CEEE7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2E85F3C1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" w:type="pct"/>
          </w:tcPr>
          <w:p w14:paraId="63E4F2C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1438B7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749809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9D7C59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5C4723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C5DCC6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578000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7A71B7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0D559C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3E308E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67D87FC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7AB89DA" w14:textId="77777777" w:rsidR="00535B70" w:rsidRPr="00535B70" w:rsidRDefault="00251CC6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0AD45AB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FAA104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A3E504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39B66C7" w14:textId="77777777" w:rsidR="00535B70" w:rsidRPr="00535B70" w:rsidRDefault="003E4B1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BC29AB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3B7123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1427B6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E84294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F3172D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58236E03" w14:textId="77777777" w:rsidTr="000019EF">
        <w:tc>
          <w:tcPr>
            <w:tcW w:w="508" w:type="pct"/>
            <w:vMerge/>
          </w:tcPr>
          <w:p w14:paraId="21C654ED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50B4C949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429AD068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56" w:type="pct"/>
          </w:tcPr>
          <w:p w14:paraId="483A0C4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5F6129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C338B3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071641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91AE5A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7EA3E0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05B135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1011D2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2C7943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D8DED4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78D49AD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F448F5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43C75E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E8391E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8804DB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D322B5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8B480F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FC55D7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19EE21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7535F2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447503E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51352A12" w14:textId="77777777" w:rsidTr="000019EF">
        <w:tc>
          <w:tcPr>
            <w:tcW w:w="508" w:type="pct"/>
            <w:vMerge/>
          </w:tcPr>
          <w:p w14:paraId="624052A9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 w:val="restart"/>
            <w:vAlign w:val="center"/>
          </w:tcPr>
          <w:p w14:paraId="58B01AF9" w14:textId="77777777" w:rsidR="00535B70" w:rsidRDefault="00535B70" w:rsidP="00535B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Alana Özgü Yetkinlik</w:t>
            </w:r>
          </w:p>
        </w:tc>
        <w:tc>
          <w:tcPr>
            <w:tcW w:w="156" w:type="pct"/>
          </w:tcPr>
          <w:p w14:paraId="7707ACC7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" w:type="pct"/>
          </w:tcPr>
          <w:p w14:paraId="7C7C44D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66960A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3AD558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BB6459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A98011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46E2C9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1B16BE7" w14:textId="77777777" w:rsidR="00535B70" w:rsidRPr="00535B70" w:rsidRDefault="00E5019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6E856EF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FFE986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5287FF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6DC18EC0" w14:textId="77777777" w:rsidR="00535B70" w:rsidRPr="00535B70" w:rsidRDefault="00251CC6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58E572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0B279AA" w14:textId="0164A1EC" w:rsidR="00535B70" w:rsidRPr="00535B70" w:rsidRDefault="00F71B1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9F24A52" w14:textId="0CA49482" w:rsidR="00535B70" w:rsidRPr="00535B70" w:rsidRDefault="00F71B1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F1A044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423057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E966340" w14:textId="20E1F46E" w:rsidR="00535B70" w:rsidRPr="00535B70" w:rsidRDefault="00F71B1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A6A7C1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227897F" w14:textId="65A34BFF" w:rsidR="00535B70" w:rsidRPr="00535B70" w:rsidRDefault="00F71B1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1D2B2BD" w14:textId="77777777" w:rsidR="00535B70" w:rsidRPr="00535B70" w:rsidRDefault="000D27B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" w:type="pct"/>
          </w:tcPr>
          <w:p w14:paraId="3B1FE230" w14:textId="176ADD98" w:rsidR="00535B70" w:rsidRPr="00535B70" w:rsidRDefault="00F71B13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35B70" w14:paraId="5627941A" w14:textId="77777777" w:rsidTr="000019EF">
        <w:tc>
          <w:tcPr>
            <w:tcW w:w="508" w:type="pct"/>
            <w:vMerge/>
          </w:tcPr>
          <w:p w14:paraId="7F9BDE2F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19A7B5A0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51EF7B0A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" w:type="pct"/>
          </w:tcPr>
          <w:p w14:paraId="6B50062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808BFA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2ACB65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6DC17A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4831DC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51B600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63F872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E305C6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0568E1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3964075" w14:textId="77777777" w:rsidR="00535B70" w:rsidRPr="00535B70" w:rsidRDefault="00A96F7D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" w:type="pct"/>
          </w:tcPr>
          <w:p w14:paraId="5633872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1D46A9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D09D5A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D566DB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7BBDD9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D31017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C10EAC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00B738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25C453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8D8C8F0" w14:textId="77777777" w:rsidR="00535B70" w:rsidRPr="00535B70" w:rsidRDefault="000D27B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" w:type="pct"/>
          </w:tcPr>
          <w:p w14:paraId="5FA19D9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65383E96" w14:textId="77777777" w:rsidTr="000019EF">
        <w:tc>
          <w:tcPr>
            <w:tcW w:w="508" w:type="pct"/>
            <w:vMerge/>
          </w:tcPr>
          <w:p w14:paraId="47699903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391FF3B0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19D47A7C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6" w:type="pct"/>
          </w:tcPr>
          <w:p w14:paraId="076BAED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91ED54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EE9E67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E3AD72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25D5D1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2C93EB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D77693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90B428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00545E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557CCF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145E167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8908FB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CE58FE8" w14:textId="77777777" w:rsidR="00535B70" w:rsidRPr="00535B70" w:rsidRDefault="00251CC6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DCE950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9379D3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596E3A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8A9537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2F4D4F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59B4A3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17C1B0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71264BD6" w14:textId="77777777" w:rsidR="00535B70" w:rsidRPr="00535B70" w:rsidRDefault="007E1F0F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35B70" w14:paraId="7FED26AF" w14:textId="77777777" w:rsidTr="000019EF">
        <w:tc>
          <w:tcPr>
            <w:tcW w:w="508" w:type="pct"/>
            <w:vMerge/>
          </w:tcPr>
          <w:p w14:paraId="39C5E56C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77FF2D68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137DF26F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6" w:type="pct"/>
          </w:tcPr>
          <w:p w14:paraId="61CA455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7D3239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A0899B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6FED19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58BC215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458E8D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1EA5EB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73FA88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031496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DD94EF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34B6C76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30B747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97F8A6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CECE8A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7A6561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340864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D6BD27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C76117E" w14:textId="6FCBEA41" w:rsidR="00535B70" w:rsidRPr="00535B70" w:rsidRDefault="00541817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88A0F0D" w14:textId="77777777" w:rsidR="00535B70" w:rsidRPr="00535B70" w:rsidRDefault="000D27B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3703E5D" w14:textId="77777777" w:rsidR="00535B70" w:rsidRPr="00535B70" w:rsidRDefault="000D27B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" w:type="pct"/>
          </w:tcPr>
          <w:p w14:paraId="44154B0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74D116CE" w14:textId="77777777" w:rsidTr="000019EF">
        <w:tc>
          <w:tcPr>
            <w:tcW w:w="508" w:type="pct"/>
            <w:vMerge/>
          </w:tcPr>
          <w:p w14:paraId="47F1F62B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287DAD5C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78705ED0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56" w:type="pct"/>
          </w:tcPr>
          <w:p w14:paraId="09F23AD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CC8058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088C11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964804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4F99CD0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A5A757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B58D80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A646C2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9968F7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00B1DD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658508A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BA94A4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8926EC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4B1FB2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AFDD07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633BE1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A0FAC0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64678AF" w14:textId="77777777" w:rsidR="00535B70" w:rsidRPr="00535B70" w:rsidRDefault="000D27B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8908EA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CBD04D7" w14:textId="77777777" w:rsidR="00535B70" w:rsidRPr="00535B70" w:rsidRDefault="000D27B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" w:type="pct"/>
          </w:tcPr>
          <w:p w14:paraId="0A6F8F1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0B8F9522" w14:textId="77777777" w:rsidTr="000019EF">
        <w:tc>
          <w:tcPr>
            <w:tcW w:w="508" w:type="pct"/>
            <w:vMerge/>
          </w:tcPr>
          <w:p w14:paraId="1464D88C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7BD42223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142E8A29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6" w:type="pct"/>
          </w:tcPr>
          <w:p w14:paraId="5876FAA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677B5FA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311EC08" w14:textId="77777777" w:rsidR="00535B70" w:rsidRPr="00535B70" w:rsidRDefault="000C5A64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" w:type="pct"/>
          </w:tcPr>
          <w:p w14:paraId="6198984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36164CB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08AA59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1FF247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425B85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61D279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785753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15EFC91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B02D4C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6A959B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9E48F2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05405A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269027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190C80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A55A55C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2B5697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49C49D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0ACA3CE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1E3A1AF0" w14:textId="77777777" w:rsidTr="000019EF">
        <w:tc>
          <w:tcPr>
            <w:tcW w:w="508" w:type="pct"/>
            <w:vMerge/>
          </w:tcPr>
          <w:p w14:paraId="1E58EEB4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54CA2F74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6B8B5A97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" w:type="pct"/>
          </w:tcPr>
          <w:p w14:paraId="5C1F50C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86BFC1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21B24DC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05F96B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7E253A1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531DE1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521131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0E4FB0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B7FB19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CCD74A1" w14:textId="65226335" w:rsidR="00535B70" w:rsidRPr="00535B70" w:rsidRDefault="00292CDD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" w:type="pct"/>
          </w:tcPr>
          <w:p w14:paraId="01001ED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CAC6D4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DE9460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931B03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2416D0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300203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6E10885" w14:textId="77777777" w:rsidR="00535B70" w:rsidRPr="00535B70" w:rsidRDefault="003E4B19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210B0A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556DF4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0C14985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" w:type="pct"/>
          </w:tcPr>
          <w:p w14:paraId="622E1DC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B70" w14:paraId="6BC153F2" w14:textId="77777777" w:rsidTr="000019EF">
        <w:tc>
          <w:tcPr>
            <w:tcW w:w="508" w:type="pct"/>
            <w:vMerge/>
          </w:tcPr>
          <w:p w14:paraId="36283E62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3" w:type="pct"/>
            <w:vMerge/>
          </w:tcPr>
          <w:p w14:paraId="40EDFD3C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" w:type="pct"/>
          </w:tcPr>
          <w:p w14:paraId="0518B327" w14:textId="77777777" w:rsidR="00535B70" w:rsidRDefault="00535B70" w:rsidP="009B13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56" w:type="pct"/>
          </w:tcPr>
          <w:p w14:paraId="1F9D962B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7B96AF88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5ED8F249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43D3BA5A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" w:type="pct"/>
          </w:tcPr>
          <w:p w14:paraId="2CA0F4C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5DA2C5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0DE4B19F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197EDF54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" w:type="pct"/>
          </w:tcPr>
          <w:p w14:paraId="334A66B1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8527196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1DDC66C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B60A21D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537EBA2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D57691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D66620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BCB90DE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B8164D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E05B3C3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BCE3A20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198A1E2" w14:textId="77777777" w:rsidR="00535B70" w:rsidRPr="00535B70" w:rsidRDefault="000D27B5" w:rsidP="009B1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" w:type="pct"/>
          </w:tcPr>
          <w:p w14:paraId="07874727" w14:textId="77777777" w:rsidR="00535B70" w:rsidRPr="00535B70" w:rsidRDefault="00535B70" w:rsidP="009B13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BE4E44" w14:textId="77777777" w:rsidR="009B132D" w:rsidRDefault="009B132D" w:rsidP="009B132D">
      <w:pPr>
        <w:jc w:val="center"/>
        <w:rPr>
          <w:rFonts w:ascii="Times New Roman" w:hAnsi="Times New Roman" w:cs="Times New Roman"/>
          <w:b/>
          <w:bCs/>
        </w:rPr>
      </w:pPr>
    </w:p>
    <w:p w14:paraId="09CD8184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</w:p>
    <w:p w14:paraId="2BEE4D57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</w:p>
    <w:p w14:paraId="7019D8C5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</w:p>
    <w:p w14:paraId="2A9DF96D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</w:p>
    <w:p w14:paraId="097687D1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</w:p>
    <w:p w14:paraId="23451FC4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</w:p>
    <w:p w14:paraId="2DE05694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</w:p>
    <w:p w14:paraId="12664455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</w:p>
    <w:p w14:paraId="78583F2D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</w:p>
    <w:p w14:paraId="6C7C9A6E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  <w:r w:rsidRPr="009B132D">
        <w:rPr>
          <w:rFonts w:ascii="Times New Roman" w:hAnsi="Times New Roman" w:cs="Times New Roman"/>
          <w:b/>
          <w:bCs/>
        </w:rPr>
        <w:lastRenderedPageBreak/>
        <w:t xml:space="preserve">DİL VE KONUŞMA TERAPİSİ BÖLÜMÜ </w:t>
      </w:r>
    </w:p>
    <w:p w14:paraId="033D5C2F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  <w:r w:rsidRPr="009B132D">
        <w:rPr>
          <w:rFonts w:ascii="Times New Roman" w:hAnsi="Times New Roman" w:cs="Times New Roman"/>
          <w:b/>
          <w:bCs/>
        </w:rPr>
        <w:t xml:space="preserve">ÖĞRETİM PROGRAMINDAKİ PROGRAM YETERLİLİKLERİNİN </w:t>
      </w:r>
    </w:p>
    <w:p w14:paraId="6406320A" w14:textId="77777777" w:rsidR="007E1F0F" w:rsidRDefault="007E1F0F" w:rsidP="007E1F0F">
      <w:pPr>
        <w:jc w:val="center"/>
        <w:rPr>
          <w:rFonts w:ascii="Times New Roman" w:hAnsi="Times New Roman" w:cs="Times New Roman"/>
          <w:b/>
          <w:bCs/>
        </w:rPr>
      </w:pPr>
      <w:r w:rsidRPr="009B132D">
        <w:rPr>
          <w:rFonts w:ascii="Times New Roman" w:hAnsi="Times New Roman" w:cs="Times New Roman"/>
          <w:b/>
          <w:bCs/>
        </w:rPr>
        <w:t>TYYÇ İLE İLİŞKİLENDİRİLMESİ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01"/>
        <w:gridCol w:w="1342"/>
        <w:gridCol w:w="43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96"/>
        <w:gridCol w:w="38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7E1F0F" w14:paraId="69E0E438" w14:textId="77777777" w:rsidTr="00736C88">
        <w:tc>
          <w:tcPr>
            <w:tcW w:w="1371" w:type="pct"/>
            <w:gridSpan w:val="3"/>
            <w:vMerge w:val="restart"/>
          </w:tcPr>
          <w:p w14:paraId="5CBAA7F6" w14:textId="77777777" w:rsidR="007E1F0F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Yüksek Öğretim Yeterlilikler Çerçevesi</w:t>
            </w:r>
          </w:p>
          <w:p w14:paraId="7FCA82A6" w14:textId="77777777" w:rsidR="007E1F0F" w:rsidRPr="0098242B" w:rsidRDefault="007E1F0F" w:rsidP="007E1F0F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Mesleki</w:t>
            </w:r>
            <w:r w:rsidRPr="0098242B">
              <w:rPr>
                <w:rFonts w:ascii="Times New Roman" w:hAnsi="Times New Roman" w:cs="Times New Roman"/>
                <w:b/>
                <w:bCs/>
                <w:u w:val="single"/>
              </w:rPr>
              <w:t xml:space="preserve"> Ağırlıklı</w:t>
            </w:r>
          </w:p>
        </w:tc>
        <w:tc>
          <w:tcPr>
            <w:tcW w:w="3629" w:type="pct"/>
            <w:gridSpan w:val="21"/>
          </w:tcPr>
          <w:p w14:paraId="170304EE" w14:textId="77777777" w:rsidR="007E1F0F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 Yeterlilikleri</w:t>
            </w:r>
          </w:p>
        </w:tc>
      </w:tr>
      <w:tr w:rsidR="00736C88" w14:paraId="74965C33" w14:textId="77777777" w:rsidTr="00736C88">
        <w:tc>
          <w:tcPr>
            <w:tcW w:w="1371" w:type="pct"/>
            <w:gridSpan w:val="3"/>
            <w:vMerge/>
          </w:tcPr>
          <w:p w14:paraId="73A0164D" w14:textId="77777777" w:rsidR="007E1F0F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" w:type="pct"/>
          </w:tcPr>
          <w:p w14:paraId="5F847FA2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7" w:type="pct"/>
          </w:tcPr>
          <w:p w14:paraId="792146D6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" w:type="pct"/>
          </w:tcPr>
          <w:p w14:paraId="0CA7698B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9" w:type="pct"/>
          </w:tcPr>
          <w:p w14:paraId="0D88BF42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9" w:type="pct"/>
          </w:tcPr>
          <w:p w14:paraId="521DFE93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1" w:type="pct"/>
          </w:tcPr>
          <w:p w14:paraId="63BC1EB3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1" w:type="pct"/>
          </w:tcPr>
          <w:p w14:paraId="42F295F0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2" w:type="pct"/>
          </w:tcPr>
          <w:p w14:paraId="6F6EFB04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2" w:type="pct"/>
          </w:tcPr>
          <w:p w14:paraId="0FA0B8B3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9" w:type="pct"/>
          </w:tcPr>
          <w:p w14:paraId="23DA6267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5" w:type="pct"/>
          </w:tcPr>
          <w:p w14:paraId="0BFDC5D0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9" w:type="pct"/>
          </w:tcPr>
          <w:p w14:paraId="219A7F7A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9" w:type="pct"/>
          </w:tcPr>
          <w:p w14:paraId="3F1926AA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9" w:type="pct"/>
          </w:tcPr>
          <w:p w14:paraId="42ED1C34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9" w:type="pct"/>
          </w:tcPr>
          <w:p w14:paraId="1D5FC591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9" w:type="pct"/>
          </w:tcPr>
          <w:p w14:paraId="7E2B1ADF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9" w:type="pct"/>
          </w:tcPr>
          <w:p w14:paraId="56B2DCFD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9" w:type="pct"/>
          </w:tcPr>
          <w:p w14:paraId="26D4B90B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89" w:type="pct"/>
          </w:tcPr>
          <w:p w14:paraId="49CB9A63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89" w:type="pct"/>
          </w:tcPr>
          <w:p w14:paraId="22EE9511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7" w:type="pct"/>
          </w:tcPr>
          <w:p w14:paraId="35D9837E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9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</w:tr>
      <w:tr w:rsidR="007E1F0F" w14:paraId="78E6CF89" w14:textId="77777777" w:rsidTr="00736C88">
        <w:tc>
          <w:tcPr>
            <w:tcW w:w="1162" w:type="pct"/>
            <w:gridSpan w:val="2"/>
            <w:vMerge w:val="restart"/>
            <w:vAlign w:val="center"/>
          </w:tcPr>
          <w:p w14:paraId="475C1227" w14:textId="77777777" w:rsidR="007E1F0F" w:rsidRDefault="007E1F0F" w:rsidP="009A02B2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  <w:r w:rsidRPr="009B132D">
              <w:rPr>
                <w:rFonts w:ascii="Times New Roman" w:hAnsi="Times New Roman" w:cs="Times New Roman"/>
                <w:b/>
                <w:bCs/>
              </w:rPr>
              <w:t>BİLGİ</w:t>
            </w:r>
          </w:p>
          <w:p w14:paraId="3231454D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(Kuramsal, Olgusal)</w:t>
            </w:r>
          </w:p>
        </w:tc>
        <w:tc>
          <w:tcPr>
            <w:tcW w:w="208" w:type="pct"/>
          </w:tcPr>
          <w:p w14:paraId="273C5A5D" w14:textId="77777777" w:rsidR="007E1F0F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6" w:type="pct"/>
          </w:tcPr>
          <w:p w14:paraId="51636EE3" w14:textId="3B5F2BCD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6EA1D0C8" w14:textId="4D202BD7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50D36C16" w14:textId="663EC52C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59E66354" w14:textId="111F22AC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767D7776" w14:textId="7281D35C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465CE3ED" w14:textId="79965712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74A0D0E3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587A93D7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71869736" w14:textId="0DE3F3D8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363F956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3D6148DC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834F9FC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3671F21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621DBA7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BF46504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9D43200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C8F2B68" w14:textId="1797480D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B80DC7E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997B1F4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B92B1EF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25C104ED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C88" w14:paraId="2F86337F" w14:textId="77777777" w:rsidTr="00736C88">
        <w:tc>
          <w:tcPr>
            <w:tcW w:w="1162" w:type="pct"/>
            <w:gridSpan w:val="2"/>
            <w:vMerge/>
          </w:tcPr>
          <w:p w14:paraId="49B4B9FF" w14:textId="77777777" w:rsidR="007E1F0F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355055F6" w14:textId="77777777" w:rsidR="007E1F0F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6" w:type="pct"/>
          </w:tcPr>
          <w:p w14:paraId="65FE8E8A" w14:textId="21B3CD9A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71AF2B9B" w14:textId="09E34D3D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6828D397" w14:textId="7016CACA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014A327C" w14:textId="356E98FA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167F5E5F" w14:textId="6EEF7061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2F541325" w14:textId="72B736F7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476F2CFF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0F1E1DD3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116AE818" w14:textId="19DE4783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D569C49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0EB685DF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B3A7E54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E0D0679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4BE455F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2781932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46B31CF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F62B735" w14:textId="79C49A23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91B3109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3351CBC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79C1284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497F30F6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C88" w14:paraId="350066BB" w14:textId="77777777" w:rsidTr="00736C88">
        <w:tc>
          <w:tcPr>
            <w:tcW w:w="1162" w:type="pct"/>
            <w:gridSpan w:val="2"/>
            <w:vMerge w:val="restart"/>
            <w:vAlign w:val="center"/>
          </w:tcPr>
          <w:p w14:paraId="4A7258B7" w14:textId="77777777" w:rsidR="007E1F0F" w:rsidRDefault="007E1F0F" w:rsidP="009A02B2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BECERİLER</w:t>
            </w:r>
          </w:p>
          <w:p w14:paraId="1FC24C8F" w14:textId="77777777" w:rsidR="007E1F0F" w:rsidRPr="0008499A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499A">
              <w:rPr>
                <w:rFonts w:ascii="Times New Roman" w:hAnsi="Times New Roman" w:cs="Times New Roman"/>
                <w:b/>
                <w:bCs/>
              </w:rPr>
              <w:t>(Bilişsel, Uygulamalı)</w:t>
            </w:r>
          </w:p>
        </w:tc>
        <w:tc>
          <w:tcPr>
            <w:tcW w:w="208" w:type="pct"/>
          </w:tcPr>
          <w:p w14:paraId="7BFFC8E3" w14:textId="77777777" w:rsidR="007E1F0F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6" w:type="pct"/>
          </w:tcPr>
          <w:p w14:paraId="1ECA9C7C" w14:textId="065A2D06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5DE209CD" w14:textId="4C7DFFD8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439EE5A0" w14:textId="18CCD1F2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41DBF109" w14:textId="049EE78A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2DBAABCE" w14:textId="5F255C91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6D5DC6E3" w14:textId="375D12CC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41A3F67D" w14:textId="15BA2490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" w:type="pct"/>
          </w:tcPr>
          <w:p w14:paraId="4A33F559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46582C4D" w14:textId="28F4D477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FA85F10" w14:textId="21195D70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" w:type="pct"/>
          </w:tcPr>
          <w:p w14:paraId="3953C187" w14:textId="5387A462" w:rsidR="007E1F0F" w:rsidRPr="00535B70" w:rsidRDefault="00292CD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D343447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6C678A3" w14:textId="28E75CC1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70ECDD1" w14:textId="4EDE2E94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0DFACB82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95DE203" w14:textId="3CADD522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1B4783D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3758C43" w14:textId="73D64C5F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F92A07D" w14:textId="7F3CBC3D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7238D16" w14:textId="3BA0810D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" w:type="pct"/>
          </w:tcPr>
          <w:p w14:paraId="09E86F3E" w14:textId="580E675F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36C88" w14:paraId="5B05DB9A" w14:textId="77777777" w:rsidTr="00736C88">
        <w:tc>
          <w:tcPr>
            <w:tcW w:w="1162" w:type="pct"/>
            <w:gridSpan w:val="2"/>
            <w:vMerge/>
          </w:tcPr>
          <w:p w14:paraId="6B71D92A" w14:textId="77777777" w:rsidR="007E1F0F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09A51A2B" w14:textId="77777777" w:rsidR="007E1F0F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6" w:type="pct"/>
          </w:tcPr>
          <w:p w14:paraId="1DE9AB7B" w14:textId="1783ABE3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28644894" w14:textId="1384C1B4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2A4126C4" w14:textId="6707C96A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2078EE3E" w14:textId="30C6DC19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5A588D79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123849B4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147043B4" w14:textId="3165E6FA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" w:type="pct"/>
          </w:tcPr>
          <w:p w14:paraId="31E2048B" w14:textId="57F676D5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" w:type="pct"/>
          </w:tcPr>
          <w:p w14:paraId="46D50C28" w14:textId="2D5AD18C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6403531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184590C4" w14:textId="1025C1B4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FCF5B56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0EFCB8F" w14:textId="2539BBB9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A60F434" w14:textId="32E362BA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4856520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C856E98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5F07B42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5B57C1A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E66C538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7A8ABAB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3CCE8D0C" w14:textId="584F4E17" w:rsidR="007E1F0F" w:rsidRPr="00535B70" w:rsidRDefault="00281D4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36C88" w14:paraId="18FD0E49" w14:textId="77777777" w:rsidTr="00736C88">
        <w:tc>
          <w:tcPr>
            <w:tcW w:w="1162" w:type="pct"/>
            <w:gridSpan w:val="2"/>
            <w:vMerge/>
          </w:tcPr>
          <w:p w14:paraId="0AC67F69" w14:textId="77777777" w:rsidR="007E1F0F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7C129829" w14:textId="77777777" w:rsidR="007E1F0F" w:rsidRDefault="007E1F0F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6" w:type="pct"/>
          </w:tcPr>
          <w:p w14:paraId="706465DC" w14:textId="02B7988C" w:rsidR="007E1F0F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56A4AA9F" w14:textId="5863F1DF" w:rsidR="007E1F0F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06327FCA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5A5D1CAE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4122372C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58AB6568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425E1921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2EF6D25E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4DF12FA6" w14:textId="0D42EF01" w:rsidR="007E1F0F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8BDC26E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62D8C89B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194C990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4055854" w14:textId="5BD7AE90" w:rsidR="007E1F0F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C1A5F23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AC0ACA4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CABCAC6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58ED470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378A39A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6293FC1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77FD636" w14:textId="77777777" w:rsidR="007E1F0F" w:rsidRPr="00535B70" w:rsidRDefault="007E1F0F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6E499C46" w14:textId="7C50A2CD" w:rsidR="007E1F0F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817" w14:paraId="5CB4AD4F" w14:textId="77777777" w:rsidTr="00736C88">
        <w:trPr>
          <w:trHeight w:val="428"/>
        </w:trPr>
        <w:tc>
          <w:tcPr>
            <w:tcW w:w="520" w:type="pct"/>
            <w:vMerge w:val="restart"/>
            <w:textDirection w:val="btLr"/>
            <w:vAlign w:val="center"/>
          </w:tcPr>
          <w:p w14:paraId="3F19CCE1" w14:textId="77777777" w:rsidR="00736C88" w:rsidRPr="00535B70" w:rsidRDefault="00736C88" w:rsidP="009A02B2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YE</w:t>
            </w:r>
            <w:r>
              <w:rPr>
                <w:rFonts w:ascii="Times New Roman" w:hAnsi="Times New Roman" w:cs="Times New Roman"/>
                <w:b/>
                <w:bCs/>
              </w:rPr>
              <w:t>TKİNLİKLER</w:t>
            </w:r>
          </w:p>
        </w:tc>
        <w:tc>
          <w:tcPr>
            <w:tcW w:w="642" w:type="pct"/>
            <w:vMerge w:val="restart"/>
          </w:tcPr>
          <w:p w14:paraId="5BD59CB8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Bağımsız Çalışabilme ve Sorumluluk Alabilme Yetkinliği</w:t>
            </w:r>
          </w:p>
        </w:tc>
        <w:tc>
          <w:tcPr>
            <w:tcW w:w="208" w:type="pct"/>
          </w:tcPr>
          <w:p w14:paraId="2CEA158A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6" w:type="pct"/>
          </w:tcPr>
          <w:p w14:paraId="2B4908AE" w14:textId="28C644B7" w:rsidR="00736C88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2BDEC1DF" w14:textId="5946DF0B" w:rsidR="00736C88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1BC04681" w14:textId="0EE79C8A" w:rsidR="00736C88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3A5D891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16058F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58411AD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54AFD5FD" w14:textId="3C82802B" w:rsidR="00736C88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" w:type="pct"/>
          </w:tcPr>
          <w:p w14:paraId="78B13EF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42C9BE28" w14:textId="666D110E" w:rsidR="00736C88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090ED5B" w14:textId="01342566" w:rsidR="00736C88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" w:type="pct"/>
          </w:tcPr>
          <w:p w14:paraId="62EE9A51" w14:textId="757BC876" w:rsidR="00736C88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6A3029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6A77402" w14:textId="488B6F54" w:rsidR="00736C88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11A550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A3DDC3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2370E6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530D4D2" w14:textId="283AC8FA" w:rsidR="00736C88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D614DB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8F0102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CA8360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5C2D9B89" w14:textId="723CED7E" w:rsidR="00736C88" w:rsidRPr="00535B70" w:rsidRDefault="0016054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817" w14:paraId="1096B929" w14:textId="77777777" w:rsidTr="00736C88">
        <w:trPr>
          <w:trHeight w:val="562"/>
        </w:trPr>
        <w:tc>
          <w:tcPr>
            <w:tcW w:w="520" w:type="pct"/>
            <w:vMerge/>
          </w:tcPr>
          <w:p w14:paraId="1A69A809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6260302B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1F24C5BA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6" w:type="pct"/>
          </w:tcPr>
          <w:p w14:paraId="60C23DD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16CA858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727200A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1A91159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4AF5F76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59220BE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0A30828E" w14:textId="7202705A" w:rsidR="00736C88" w:rsidRPr="00535B70" w:rsidRDefault="002A6E1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" w:type="pct"/>
          </w:tcPr>
          <w:p w14:paraId="020D33F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4F8E5A6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32FD21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7C9B28DF" w14:textId="629D264D" w:rsidR="00736C88" w:rsidRPr="00535B70" w:rsidRDefault="002A6E1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77BEA8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7E0E5BB" w14:textId="68612531" w:rsidR="00736C88" w:rsidRPr="00535B70" w:rsidRDefault="00A4166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9DA029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BA3060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82BB90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0650925" w14:textId="71DCBFC9" w:rsidR="00736C88" w:rsidRPr="00535B70" w:rsidRDefault="00A4166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F1CA99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9A37EF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04BAE6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426DFD2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25276D70" w14:textId="77777777" w:rsidTr="00736C88">
        <w:tc>
          <w:tcPr>
            <w:tcW w:w="520" w:type="pct"/>
            <w:vMerge/>
          </w:tcPr>
          <w:p w14:paraId="014A1F82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13A767E4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18494902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6" w:type="pct"/>
          </w:tcPr>
          <w:p w14:paraId="4E82930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024F45B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631D79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127B2F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5B097DA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16274EC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7D062EF0" w14:textId="6212BF04" w:rsidR="00736C88" w:rsidRPr="00535B70" w:rsidRDefault="00A4166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" w:type="pct"/>
          </w:tcPr>
          <w:p w14:paraId="714396A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48F8AE2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73F2F9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1E11B0FD" w14:textId="2EB1478D" w:rsidR="00736C88" w:rsidRPr="00535B70" w:rsidRDefault="00A4166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7BF9A6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C940A2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6559F9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DD7D9E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CCED39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5987145" w14:textId="4AE0FDB7" w:rsidR="00736C88" w:rsidRPr="00535B70" w:rsidRDefault="00A41669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43E31F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110B38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8C3AB6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5593E0E4" w14:textId="071F92D2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817" w14:paraId="0055DF42" w14:textId="77777777" w:rsidTr="00736C88">
        <w:tc>
          <w:tcPr>
            <w:tcW w:w="520" w:type="pct"/>
            <w:vMerge/>
          </w:tcPr>
          <w:p w14:paraId="749E16A9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 w:val="restart"/>
            <w:vAlign w:val="center"/>
          </w:tcPr>
          <w:p w14:paraId="6FD83B57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Öğrenme Yetkinliği</w:t>
            </w:r>
          </w:p>
        </w:tc>
        <w:tc>
          <w:tcPr>
            <w:tcW w:w="208" w:type="pct"/>
          </w:tcPr>
          <w:p w14:paraId="556972D0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6" w:type="pct"/>
          </w:tcPr>
          <w:p w14:paraId="4966794B" w14:textId="515436A2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7B480304" w14:textId="26C0CCDB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14A8A951" w14:textId="5BA48376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25743B7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77199F5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2D03A4E7" w14:textId="4D7FA588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7FD9FDF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68F0FAF1" w14:textId="14257362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7FD7E675" w14:textId="7BC834F0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8B120D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5E44FE1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7D598F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85A344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794DEB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52FDDA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8582A9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966962E" w14:textId="4AA3E02F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F9C4CE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A3E62B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65D5CB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56BBDE8E" w14:textId="0BDC54CD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817" w14:paraId="7ECA07EB" w14:textId="77777777" w:rsidTr="00736C88">
        <w:tc>
          <w:tcPr>
            <w:tcW w:w="520" w:type="pct"/>
            <w:vMerge/>
          </w:tcPr>
          <w:p w14:paraId="79628924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543423B0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6F49F7AB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6" w:type="pct"/>
          </w:tcPr>
          <w:p w14:paraId="03AF4812" w14:textId="128CACAA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766C9235" w14:textId="39C89FDE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3E31F9E2" w14:textId="60A9E4A2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1E4C2C0B" w14:textId="70B504A6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6B426CC6" w14:textId="6B80406D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6E53CC68" w14:textId="323473A2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1FD5A1F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61B2BDF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212EB30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795F40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6EBF48A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B53B4B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547CBC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E619D8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1E651FE" w14:textId="2144E632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BE4250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A6E9B99" w14:textId="6446FE0A" w:rsidR="00736C88" w:rsidRPr="00535B70" w:rsidRDefault="00E0173A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005423C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6ECA7F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FF4641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4DB0481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0F4882B6" w14:textId="77777777" w:rsidTr="00736C88">
        <w:tc>
          <w:tcPr>
            <w:tcW w:w="520" w:type="pct"/>
            <w:vMerge/>
          </w:tcPr>
          <w:p w14:paraId="279ECEB7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126CFE34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7A60BB72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6" w:type="pct"/>
          </w:tcPr>
          <w:p w14:paraId="6C040B35" w14:textId="113C6AA4" w:rsidR="00736C88" w:rsidRPr="00535B70" w:rsidRDefault="000019EF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722EE7C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0C7E194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5C9B9E5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5917482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6D36D48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6B8353B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28309C0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6BDEAA0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82EE26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19B08B6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4E1675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645EB1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358A89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B47D35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D84670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B718C59" w14:textId="55D3D9FD" w:rsidR="00736C88" w:rsidRPr="00535B70" w:rsidRDefault="000019EF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E2228A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F7E148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2E5C5D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53E4E59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7C0A3ADE" w14:textId="77777777" w:rsidTr="00736C88">
        <w:tc>
          <w:tcPr>
            <w:tcW w:w="520" w:type="pct"/>
            <w:vMerge/>
          </w:tcPr>
          <w:p w14:paraId="6BCB4413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 w:val="restart"/>
            <w:vAlign w:val="center"/>
          </w:tcPr>
          <w:p w14:paraId="6FFF8370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İletişim ve Sosyal Yetkinlik</w:t>
            </w:r>
          </w:p>
        </w:tc>
        <w:tc>
          <w:tcPr>
            <w:tcW w:w="208" w:type="pct"/>
          </w:tcPr>
          <w:p w14:paraId="38624750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6" w:type="pct"/>
          </w:tcPr>
          <w:p w14:paraId="2D56A9FF" w14:textId="33C3C469" w:rsidR="00736C88" w:rsidRPr="00535B70" w:rsidRDefault="00DD657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70C45E9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86EE27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10F1B31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2370290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20E21FA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1DE4E8B1" w14:textId="7852BDD8" w:rsidR="00736C88" w:rsidRPr="00535B70" w:rsidRDefault="00DD657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" w:type="pct"/>
          </w:tcPr>
          <w:p w14:paraId="71BF896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5C07B3C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E888DF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47BB312B" w14:textId="1949EF2C" w:rsidR="00736C88" w:rsidRPr="00535B70" w:rsidRDefault="00DD657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35A22C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3F5E6B1" w14:textId="44692D72" w:rsidR="00736C88" w:rsidRPr="00535B70" w:rsidRDefault="00DD657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B9FF46E" w14:textId="12014CAD" w:rsidR="00736C88" w:rsidRPr="00535B70" w:rsidRDefault="00DD657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27121E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92DDA1A" w14:textId="56E74FA7" w:rsidR="00736C88" w:rsidRPr="00535B70" w:rsidRDefault="00DD657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F15132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68C94D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A35BAB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A48DF6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08B0A72E" w14:textId="4831A640" w:rsidR="00736C88" w:rsidRPr="00535B70" w:rsidRDefault="00DD657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817" w14:paraId="6E3D1511" w14:textId="77777777" w:rsidTr="00736C88">
        <w:tc>
          <w:tcPr>
            <w:tcW w:w="520" w:type="pct"/>
            <w:vMerge/>
          </w:tcPr>
          <w:p w14:paraId="2F814877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0DC5D3C7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795A24E6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6" w:type="pct"/>
          </w:tcPr>
          <w:p w14:paraId="124680D2" w14:textId="08674959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35C8B61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6FFEFE0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246432A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2F8F27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137B5E8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7EE5646F" w14:textId="290FB140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" w:type="pct"/>
          </w:tcPr>
          <w:p w14:paraId="414AF3E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737BCF3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FCA4DB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3F138D4A" w14:textId="7D759672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C2031D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A23E1EA" w14:textId="5A0FB253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D9E9078" w14:textId="2738FE55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071929D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B677D5D" w14:textId="6265AB8B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C414B92" w14:textId="2025BA38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FFD2AB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E5D2A2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7276C3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7E6E72F5" w14:textId="23199FAF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817" w14:paraId="576CA13D" w14:textId="77777777" w:rsidTr="00736C88">
        <w:tc>
          <w:tcPr>
            <w:tcW w:w="520" w:type="pct"/>
            <w:vMerge/>
          </w:tcPr>
          <w:p w14:paraId="385E14F4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0C569E26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71FDD28C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6" w:type="pct"/>
          </w:tcPr>
          <w:p w14:paraId="31832E49" w14:textId="02B2814F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10936FE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0337B78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0B89412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2B95B0C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28AC1FA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6E45F714" w14:textId="151772DE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" w:type="pct"/>
          </w:tcPr>
          <w:p w14:paraId="0D24BA6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5510EF7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5BEA7F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7E3E16AD" w14:textId="3F9E66D9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EF8DF4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C9AD7DA" w14:textId="3ADC6627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7B5781FC" w14:textId="3447BF69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7229EC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632FADC" w14:textId="3F86DF6F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CCEA25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E36A3F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13D3C0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535D2B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2CE139A1" w14:textId="34367952" w:rsidR="00736C88" w:rsidRPr="00535B70" w:rsidRDefault="003A08C1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817" w14:paraId="3E765D87" w14:textId="77777777" w:rsidTr="00736C88">
        <w:tc>
          <w:tcPr>
            <w:tcW w:w="520" w:type="pct"/>
            <w:vMerge/>
          </w:tcPr>
          <w:p w14:paraId="7D72937F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2F917662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7A776231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6" w:type="pct"/>
          </w:tcPr>
          <w:p w14:paraId="50FEF4C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60013D4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2A979A9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1513552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21B5692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4790677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09DE401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2E4C54A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4158059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8DAA4C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26EF5D7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7E1D13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D24C25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63F56E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6F5753F" w14:textId="0A8A6BAD" w:rsidR="00736C88" w:rsidRPr="00535B70" w:rsidRDefault="009016F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19FB48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6DC585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E3599C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95A676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C3CAB2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0E7F233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2B45E38D" w14:textId="77777777" w:rsidTr="00736C88">
        <w:tc>
          <w:tcPr>
            <w:tcW w:w="520" w:type="pct"/>
            <w:vMerge/>
          </w:tcPr>
          <w:p w14:paraId="5DEEE380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309A8F13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346FA31F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6" w:type="pct"/>
          </w:tcPr>
          <w:p w14:paraId="39D1A03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39FC7AE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2602F13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59EC9EE6" w14:textId="7B5194C0" w:rsidR="00736C88" w:rsidRPr="00535B70" w:rsidRDefault="009016F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6598C82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3144526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2519C3A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6874E5F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67A81DCF" w14:textId="03C47FD7" w:rsidR="00736C88" w:rsidRPr="00535B70" w:rsidRDefault="009016F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78C748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226023B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D46B27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C3965A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0FDC37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24143C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CD26AC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F566E2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1CD2B6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708038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97D74A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0CF1974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26123264" w14:textId="77777777" w:rsidTr="00736C88">
        <w:tc>
          <w:tcPr>
            <w:tcW w:w="520" w:type="pct"/>
            <w:vMerge/>
          </w:tcPr>
          <w:p w14:paraId="333760C1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6E879F5B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63F95EB1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6" w:type="pct"/>
          </w:tcPr>
          <w:p w14:paraId="70B29739" w14:textId="5BA841FE" w:rsidR="00736C88" w:rsidRPr="00535B70" w:rsidRDefault="009016F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" w:type="pct"/>
          </w:tcPr>
          <w:p w14:paraId="0E60474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1E9AC25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21F284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7058F200" w14:textId="6D81C6D4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1F48CB6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46B033B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70BCD2A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16E9AB4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D5CAA9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07086C7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93611B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A53207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211D79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1888B94" w14:textId="60F88829" w:rsidR="00736C88" w:rsidRPr="00535B70" w:rsidRDefault="009016F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E5F90C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342A865" w14:textId="6EE82A36" w:rsidR="00736C88" w:rsidRPr="00535B70" w:rsidRDefault="009016FD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4F42ECB4" w14:textId="4E60AAB5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57F903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9CBFA6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4152F1C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0C85AD4D" w14:textId="77777777" w:rsidTr="00736C88">
        <w:tc>
          <w:tcPr>
            <w:tcW w:w="520" w:type="pct"/>
            <w:vMerge/>
          </w:tcPr>
          <w:p w14:paraId="2323EAAA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33EE4869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575CB704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6" w:type="pct"/>
          </w:tcPr>
          <w:p w14:paraId="1AE5EA4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01584BE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364AEA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88D901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29DEA48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5D59C3A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57B4A36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47ECB0C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5E46BBC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A9D9F7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6BFACB6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F5B0DD6" w14:textId="097574B2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32E7A5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91782B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5FF7C87" w14:textId="7A0A7CC2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5592827" w14:textId="7F61077C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866233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16257B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4CBD3A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A84B00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0F60B82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2827DFFD" w14:textId="77777777" w:rsidTr="00736C88">
        <w:tc>
          <w:tcPr>
            <w:tcW w:w="520" w:type="pct"/>
            <w:vMerge/>
          </w:tcPr>
          <w:p w14:paraId="7F56237B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 w:val="restart"/>
            <w:vAlign w:val="center"/>
          </w:tcPr>
          <w:p w14:paraId="269C34F3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5B70">
              <w:rPr>
                <w:rFonts w:ascii="Times New Roman" w:hAnsi="Times New Roman" w:cs="Times New Roman"/>
                <w:b/>
                <w:bCs/>
              </w:rPr>
              <w:t>Alana Özgü Yetkinlik</w:t>
            </w:r>
          </w:p>
        </w:tc>
        <w:tc>
          <w:tcPr>
            <w:tcW w:w="208" w:type="pct"/>
          </w:tcPr>
          <w:p w14:paraId="51A80D24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6" w:type="pct"/>
          </w:tcPr>
          <w:p w14:paraId="370D072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09D749C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2336AB3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0352445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06150A7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703F1B9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4011A48B" w14:textId="486922F2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" w:type="pct"/>
          </w:tcPr>
          <w:p w14:paraId="7FE2446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26682B4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551B57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2AAC3CB3" w14:textId="7AE01041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2CA17306" w14:textId="240BFC70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8C67868" w14:textId="00DC76F7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010615B6" w14:textId="24CCA432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17B981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D87AF2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9578B4A" w14:textId="59C3CA0F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6E87761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DCA32E2" w14:textId="44A75060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10F02E9" w14:textId="472B9A1F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" w:type="pct"/>
          </w:tcPr>
          <w:p w14:paraId="27EF7352" w14:textId="6EC4725F" w:rsidR="00736C88" w:rsidRPr="00535B70" w:rsidRDefault="00F71B13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817" w14:paraId="14FCB8AE" w14:textId="77777777" w:rsidTr="00736C88">
        <w:tc>
          <w:tcPr>
            <w:tcW w:w="520" w:type="pct"/>
            <w:vMerge/>
          </w:tcPr>
          <w:p w14:paraId="1CC8C687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5D74E5CF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68A11BF3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6" w:type="pct"/>
          </w:tcPr>
          <w:p w14:paraId="07BA2CB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0C534B5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727E2C0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6D6C308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6A8EB48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7FB0D19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3D65AEA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00EA0F0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2E4ED7D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1BAD5E2" w14:textId="68EC737D" w:rsidR="00736C88" w:rsidRPr="00535B70" w:rsidRDefault="00541817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" w:type="pct"/>
          </w:tcPr>
          <w:p w14:paraId="17ABF35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AA4181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43C9EE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4A9E29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4664AF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356C19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24DB23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9BAEB8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2EB7EE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F7129DC" w14:textId="521775B9" w:rsidR="00736C88" w:rsidRPr="00535B70" w:rsidRDefault="00541817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" w:type="pct"/>
          </w:tcPr>
          <w:p w14:paraId="535F95A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722C6379" w14:textId="77777777" w:rsidTr="00736C88">
        <w:tc>
          <w:tcPr>
            <w:tcW w:w="520" w:type="pct"/>
            <w:vMerge/>
          </w:tcPr>
          <w:p w14:paraId="3E45A79B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113BA839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38B14E0D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6" w:type="pct"/>
          </w:tcPr>
          <w:p w14:paraId="050C1D2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3CC7C94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578237C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9A3D9D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5DE7E3B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2416E30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1D115D3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3E30D0C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71C55F8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BEF32C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627B1F9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878631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D7D29EA" w14:textId="690C28F3" w:rsidR="00736C88" w:rsidRPr="00535B70" w:rsidRDefault="00541817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35BDCC5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D546F9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B49826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E1C195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703C38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670744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32A5D2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3B4571D2" w14:textId="128BDDF4" w:rsidR="00736C88" w:rsidRPr="00535B70" w:rsidRDefault="00541817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541817" w14:paraId="46F43070" w14:textId="77777777" w:rsidTr="00736C88">
        <w:tc>
          <w:tcPr>
            <w:tcW w:w="520" w:type="pct"/>
            <w:vMerge/>
          </w:tcPr>
          <w:p w14:paraId="2BF0FF29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57799871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6EDA0B01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6" w:type="pct"/>
          </w:tcPr>
          <w:p w14:paraId="3DE50B0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16E56B3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7A4E8B4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242C18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4607D0B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34DF6A9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7A09798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5887F2E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727D7C7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31D2CE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214FCEE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DC1C7A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E15AAB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043D04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49B0A4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AE69D7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C32B0C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FB462A9" w14:textId="524D0529" w:rsidR="00736C88" w:rsidRPr="00535B70" w:rsidRDefault="00541817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639D937" w14:textId="0FDE3F04" w:rsidR="00736C88" w:rsidRPr="00535B70" w:rsidRDefault="00541817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044EFB6F" w14:textId="200C3872" w:rsidR="00736C88" w:rsidRPr="00535B70" w:rsidRDefault="00541817" w:rsidP="0054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" w:type="pct"/>
          </w:tcPr>
          <w:p w14:paraId="65108CB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56C4B05A" w14:textId="77777777" w:rsidTr="00736C88">
        <w:tc>
          <w:tcPr>
            <w:tcW w:w="520" w:type="pct"/>
            <w:vMerge/>
          </w:tcPr>
          <w:p w14:paraId="20F3033E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25D03119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3EF8622D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6" w:type="pct"/>
          </w:tcPr>
          <w:p w14:paraId="59DB26D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476F20A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0D43EF1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023767E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229A8F2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1E73349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44B4AE9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629B944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0593459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DE0E89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384736E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F1129B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07ADC8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46AE89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46A59C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F01F39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8EBB83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606B1ED" w14:textId="3BDAE0C7" w:rsidR="00736C88" w:rsidRPr="00535B70" w:rsidRDefault="00541817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9E4C7C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8D13912" w14:textId="7CE6C32F" w:rsidR="00736C88" w:rsidRPr="00535B70" w:rsidRDefault="00541817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" w:type="pct"/>
          </w:tcPr>
          <w:p w14:paraId="4D87333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1B6E0ADD" w14:textId="77777777" w:rsidTr="00736C88">
        <w:tc>
          <w:tcPr>
            <w:tcW w:w="520" w:type="pct"/>
            <w:vMerge/>
          </w:tcPr>
          <w:p w14:paraId="52AE51B3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0481142D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66EFB526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6" w:type="pct"/>
          </w:tcPr>
          <w:p w14:paraId="1505527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083A5D8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4222CEE6" w14:textId="56EE1220" w:rsidR="00736C88" w:rsidRPr="00535B70" w:rsidRDefault="00541817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4C6812A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4F9FE33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43DB787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55A9206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544D11F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2BB6346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806065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6A2D77F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D611CF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1A0494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D2903A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97D56E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87CFD0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E04704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B533E9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395CE1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50F7BD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2E0F48F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33BE2E15" w14:textId="77777777" w:rsidTr="00736C88">
        <w:tc>
          <w:tcPr>
            <w:tcW w:w="520" w:type="pct"/>
            <w:vMerge/>
          </w:tcPr>
          <w:p w14:paraId="67A3746F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04B6B05A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6F9820FE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6" w:type="pct"/>
          </w:tcPr>
          <w:p w14:paraId="3A36A83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5DE0D84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15D68E9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6327F19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0E6B3DE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4333059C" w14:textId="063A3BAE" w:rsidR="00736C88" w:rsidRPr="00535B70" w:rsidRDefault="00541817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176B161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023AC00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22E5A05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E43F9C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70D11FA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1B9236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68F6A6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6F1B84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238355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164375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CAC809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0CDF53A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84579C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C5D9A9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1E01524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2704DE57" w14:textId="77777777" w:rsidTr="00736C88">
        <w:tc>
          <w:tcPr>
            <w:tcW w:w="520" w:type="pct"/>
            <w:vMerge/>
          </w:tcPr>
          <w:p w14:paraId="21FAAFA0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2930585B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3EBA5C9F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6" w:type="pct"/>
          </w:tcPr>
          <w:p w14:paraId="0E80172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63041EE2" w14:textId="5B5B13F5" w:rsidR="00736C88" w:rsidRPr="00535B70" w:rsidRDefault="0085278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3021B266" w14:textId="50197D76" w:rsidR="00736C88" w:rsidRPr="00535B70" w:rsidRDefault="0085278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17C5B4E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16BA684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083E20AB" w14:textId="7CEF0170" w:rsidR="00736C88" w:rsidRPr="00535B70" w:rsidRDefault="0085278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5277E33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5C53829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0AC52EF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9A6E92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234C7FC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8CF9923" w14:textId="1041F1D1" w:rsidR="00736C88" w:rsidRPr="00535B70" w:rsidRDefault="0085278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5F32C05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90A71C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0BC79E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99E324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4FB4B4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78282F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4E7C1E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A05C7C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7ACD09F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5ADA4E31" w14:textId="77777777" w:rsidTr="00736C88">
        <w:tc>
          <w:tcPr>
            <w:tcW w:w="520" w:type="pct"/>
            <w:vMerge/>
          </w:tcPr>
          <w:p w14:paraId="00D288B3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27D2ED62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61E97E79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6" w:type="pct"/>
          </w:tcPr>
          <w:p w14:paraId="55A5E44D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5834353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65E95CC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4498750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27CDDB9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1F6D1D9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38153AD8" w14:textId="4CE6A38F" w:rsidR="00736C88" w:rsidRPr="00535B70" w:rsidRDefault="0085278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" w:type="pct"/>
          </w:tcPr>
          <w:p w14:paraId="217F362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284D4D29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895F35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6BA42099" w14:textId="4ED0FBEF" w:rsidR="00736C88" w:rsidRPr="00535B70" w:rsidRDefault="0085278C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128373F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803767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17E45028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CE3C65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93D50E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055581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521C166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B054BBC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75373FD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14:paraId="63980A9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1817" w14:paraId="6F520442" w14:textId="77777777" w:rsidTr="00736C88">
        <w:tc>
          <w:tcPr>
            <w:tcW w:w="520" w:type="pct"/>
            <w:vMerge/>
          </w:tcPr>
          <w:p w14:paraId="03F68EC3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42" w:type="pct"/>
            <w:vMerge/>
          </w:tcPr>
          <w:p w14:paraId="24CF83F7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8" w:type="pct"/>
          </w:tcPr>
          <w:p w14:paraId="48066C41" w14:textId="77777777" w:rsidR="00736C88" w:rsidRDefault="00736C88" w:rsidP="009A02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6" w:type="pct"/>
          </w:tcPr>
          <w:p w14:paraId="3973C511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</w:tcPr>
          <w:p w14:paraId="295BF3A5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479ECBF2" w14:textId="5F0992F1" w:rsidR="00736C88" w:rsidRPr="00535B70" w:rsidRDefault="00423855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9" w:type="pct"/>
          </w:tcPr>
          <w:p w14:paraId="3202D5F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" w:type="pct"/>
          </w:tcPr>
          <w:p w14:paraId="31D6158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14:paraId="7D05B95B" w14:textId="0D57183F" w:rsidR="00736C88" w:rsidRPr="00535B70" w:rsidRDefault="00423855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1" w:type="pct"/>
          </w:tcPr>
          <w:p w14:paraId="5FA4D0E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50EFA0C3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" w:type="pct"/>
          </w:tcPr>
          <w:p w14:paraId="13F72711" w14:textId="6149E38E" w:rsidR="00736C88" w:rsidRPr="00535B70" w:rsidRDefault="00423855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9" w:type="pct"/>
          </w:tcPr>
          <w:p w14:paraId="0BA282E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" w:type="pct"/>
          </w:tcPr>
          <w:p w14:paraId="7485B06F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47CE999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BE64AA2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2CCA057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5D406D3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BA9A4CE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06242890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3434D8DB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A701A67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</w:tcPr>
          <w:p w14:paraId="69B1E13E" w14:textId="6AABA10A" w:rsidR="00736C88" w:rsidRPr="00535B70" w:rsidRDefault="00423855" w:rsidP="009A0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07" w:type="pct"/>
          </w:tcPr>
          <w:p w14:paraId="681B0314" w14:textId="77777777" w:rsidR="00736C88" w:rsidRPr="00535B70" w:rsidRDefault="00736C88" w:rsidP="009A02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7A4AB1" w14:textId="77777777" w:rsidR="007E1F0F" w:rsidRPr="009B132D" w:rsidRDefault="007E1F0F" w:rsidP="009B132D">
      <w:pPr>
        <w:jc w:val="center"/>
        <w:rPr>
          <w:rFonts w:ascii="Times New Roman" w:hAnsi="Times New Roman" w:cs="Times New Roman"/>
          <w:b/>
          <w:bCs/>
        </w:rPr>
      </w:pPr>
    </w:p>
    <w:sectPr w:rsidR="007E1F0F" w:rsidRPr="009B132D" w:rsidSect="00084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F29B3"/>
    <w:multiLevelType w:val="hybridMultilevel"/>
    <w:tmpl w:val="664AC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7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2D"/>
    <w:rsid w:val="000019EF"/>
    <w:rsid w:val="0008499A"/>
    <w:rsid w:val="000C5A64"/>
    <w:rsid w:val="000D27B5"/>
    <w:rsid w:val="0016054C"/>
    <w:rsid w:val="00200F96"/>
    <w:rsid w:val="00251CC6"/>
    <w:rsid w:val="00281D49"/>
    <w:rsid w:val="00292CDD"/>
    <w:rsid w:val="002A6E19"/>
    <w:rsid w:val="003A08C1"/>
    <w:rsid w:val="003E4B19"/>
    <w:rsid w:val="00423855"/>
    <w:rsid w:val="004871FB"/>
    <w:rsid w:val="004D052B"/>
    <w:rsid w:val="00535B70"/>
    <w:rsid w:val="00541817"/>
    <w:rsid w:val="006F32FD"/>
    <w:rsid w:val="00736C88"/>
    <w:rsid w:val="007E1F0F"/>
    <w:rsid w:val="0085278C"/>
    <w:rsid w:val="008D009E"/>
    <w:rsid w:val="008E4D88"/>
    <w:rsid w:val="009016FD"/>
    <w:rsid w:val="0098242B"/>
    <w:rsid w:val="009B132D"/>
    <w:rsid w:val="00A41669"/>
    <w:rsid w:val="00A96F7D"/>
    <w:rsid w:val="00BB3543"/>
    <w:rsid w:val="00DD6573"/>
    <w:rsid w:val="00E0173A"/>
    <w:rsid w:val="00E50195"/>
    <w:rsid w:val="00F7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2A8B"/>
  <w15:chartTrackingRefBased/>
  <w15:docId w15:val="{C19DED65-EE02-42D6-9B0A-8F9984CD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B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OGULMUS</dc:creator>
  <cp:keywords/>
  <dc:description/>
  <cp:lastModifiedBy>MERVE OGULMUS</cp:lastModifiedBy>
  <cp:revision>16</cp:revision>
  <dcterms:created xsi:type="dcterms:W3CDTF">2023-06-12T11:15:00Z</dcterms:created>
  <dcterms:modified xsi:type="dcterms:W3CDTF">2023-06-13T08:58:00Z</dcterms:modified>
</cp:coreProperties>
</file>