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200" w:rsidRPr="008F0200" w:rsidRDefault="009428FB" w:rsidP="009428F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 …../…../20…</w:t>
      </w:r>
    </w:p>
    <w:p w:rsidR="008F0200" w:rsidRPr="008F0200" w:rsidRDefault="008F0200" w:rsidP="008F0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200" w:rsidRPr="008F0200" w:rsidRDefault="008F0200" w:rsidP="008F0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200" w:rsidRPr="008F0200" w:rsidRDefault="008F0200" w:rsidP="008F0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200" w:rsidRPr="008F0200" w:rsidRDefault="008F0200" w:rsidP="008F0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200" w:rsidRPr="008F0200" w:rsidRDefault="0098695B" w:rsidP="008F02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95B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Yüksek İhtisas Üniversite</w:t>
      </w:r>
      <w:r w:rsidR="006B142A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si Sağlık Bilimleri Araştırma </w:t>
      </w:r>
      <w:bookmarkStart w:id="0" w:name="_GoBack"/>
      <w:bookmarkEnd w:id="0"/>
      <w:r w:rsidRPr="0098695B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Etik Kurulu</w:t>
      </w: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 xml:space="preserve"> </w:t>
      </w:r>
      <w:r w:rsidR="008F0200" w:rsidRPr="008F0200">
        <w:rPr>
          <w:rFonts w:ascii="Times New Roman" w:hAnsi="Times New Roman" w:cs="Times New Roman"/>
          <w:b/>
          <w:sz w:val="24"/>
          <w:szCs w:val="24"/>
        </w:rPr>
        <w:t>Başkanlığına,</w:t>
      </w:r>
    </w:p>
    <w:p w:rsidR="008F0200" w:rsidRDefault="008F0200" w:rsidP="008F0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200" w:rsidRPr="008F0200" w:rsidRDefault="008F0200" w:rsidP="008F0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428FB">
        <w:rPr>
          <w:rFonts w:ascii="Times New Roman" w:hAnsi="Times New Roman" w:cs="Times New Roman"/>
          <w:sz w:val="24"/>
          <w:szCs w:val="24"/>
        </w:rPr>
        <w:t>Sorumlu araştırmacı olduğum ‘’………………………….</w:t>
      </w:r>
      <w:r w:rsidRPr="008F0200">
        <w:rPr>
          <w:rFonts w:ascii="Times New Roman" w:hAnsi="Times New Roman" w:cs="Times New Roman"/>
          <w:sz w:val="24"/>
          <w:szCs w:val="24"/>
        </w:rPr>
        <w:t>’’ isimli araştırmanın etik açıdan uygunluğunun ku</w:t>
      </w:r>
      <w:r w:rsidR="006B5183">
        <w:rPr>
          <w:rFonts w:ascii="Times New Roman" w:hAnsi="Times New Roman" w:cs="Times New Roman"/>
          <w:sz w:val="24"/>
          <w:szCs w:val="24"/>
        </w:rPr>
        <w:t>rul</w:t>
      </w:r>
      <w:r w:rsidRPr="008F0200">
        <w:rPr>
          <w:rFonts w:ascii="Times New Roman" w:hAnsi="Times New Roman" w:cs="Times New Roman"/>
          <w:sz w:val="24"/>
          <w:szCs w:val="24"/>
        </w:rPr>
        <w:t>unuz tarafından değerlendirilmesi için gereğinin yapılmasını arz ederim.</w:t>
      </w:r>
    </w:p>
    <w:p w:rsidR="008F0200" w:rsidRPr="008F0200" w:rsidRDefault="008F0200" w:rsidP="008F0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200" w:rsidRPr="008F0200" w:rsidRDefault="008F0200" w:rsidP="008F0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200">
        <w:rPr>
          <w:rFonts w:ascii="Times New Roman" w:hAnsi="Times New Roman" w:cs="Times New Roman"/>
          <w:sz w:val="24"/>
          <w:szCs w:val="24"/>
        </w:rPr>
        <w:t>Saygılarımla,</w:t>
      </w:r>
    </w:p>
    <w:p w:rsidR="008F0200" w:rsidRPr="008F0200" w:rsidRDefault="008F0200" w:rsidP="008F0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200" w:rsidRDefault="008F0200" w:rsidP="008F0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200" w:rsidRPr="008F0200" w:rsidRDefault="008F0200" w:rsidP="008F0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200" w:rsidRDefault="008F0200" w:rsidP="008F02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F0200">
        <w:rPr>
          <w:rFonts w:ascii="Times New Roman" w:hAnsi="Times New Roman" w:cs="Times New Roman"/>
          <w:sz w:val="24"/>
          <w:szCs w:val="24"/>
        </w:rPr>
        <w:t xml:space="preserve"> </w:t>
      </w:r>
      <w:r w:rsidR="003730DF">
        <w:rPr>
          <w:rFonts w:ascii="Times New Roman" w:hAnsi="Times New Roman" w:cs="Times New Roman"/>
          <w:b/>
          <w:sz w:val="24"/>
          <w:szCs w:val="24"/>
        </w:rPr>
        <w:t>Araştırmacının:</w:t>
      </w:r>
    </w:p>
    <w:p w:rsidR="003730DF" w:rsidRDefault="003730DF" w:rsidP="003730DF">
      <w:pPr>
        <w:spacing w:line="36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Adı:</w:t>
      </w:r>
    </w:p>
    <w:p w:rsidR="003730DF" w:rsidRDefault="003730DF" w:rsidP="003730DF">
      <w:pPr>
        <w:spacing w:line="36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Soyadı:</w:t>
      </w:r>
    </w:p>
    <w:p w:rsidR="003730DF" w:rsidRPr="008F0200" w:rsidRDefault="003730DF" w:rsidP="003730DF">
      <w:pPr>
        <w:spacing w:line="36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İmzası:</w:t>
      </w:r>
    </w:p>
    <w:sectPr w:rsidR="003730DF" w:rsidRPr="008F0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00"/>
    <w:rsid w:val="003730DF"/>
    <w:rsid w:val="0048421F"/>
    <w:rsid w:val="006B142A"/>
    <w:rsid w:val="006B5183"/>
    <w:rsid w:val="008E0F0D"/>
    <w:rsid w:val="008F0200"/>
    <w:rsid w:val="009428FB"/>
    <w:rsid w:val="0098695B"/>
    <w:rsid w:val="00FE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08A3"/>
  <w15:chartTrackingRefBased/>
  <w15:docId w15:val="{52818F14-E70E-4E0A-A727-D63F227F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769">
          <w:marLeft w:val="5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5539">
          <w:marLeft w:val="5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Yonetim1</dc:creator>
  <cp:keywords/>
  <dc:description/>
  <cp:lastModifiedBy>Cansu GERNİÇ</cp:lastModifiedBy>
  <cp:revision>6</cp:revision>
  <dcterms:created xsi:type="dcterms:W3CDTF">2024-05-03T10:18:00Z</dcterms:created>
  <dcterms:modified xsi:type="dcterms:W3CDTF">2024-05-09T11:02:00Z</dcterms:modified>
</cp:coreProperties>
</file>