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39182" w14:textId="5CE888CA" w:rsidR="00215453" w:rsidRDefault="00215453">
      <w:r w:rsidRPr="00F72C71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5FD49A54" wp14:editId="20CEC2EB">
            <wp:simplePos x="0" y="0"/>
            <wp:positionH relativeFrom="margin">
              <wp:posOffset>3905250</wp:posOffset>
            </wp:positionH>
            <wp:positionV relativeFrom="paragraph">
              <wp:posOffset>-190500</wp:posOffset>
            </wp:positionV>
            <wp:extent cx="954000" cy="1152000"/>
            <wp:effectExtent l="0" t="0" r="0" b="0"/>
            <wp:wrapNone/>
            <wp:docPr id="131449650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" cy="115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206332" w14:textId="77777777" w:rsidR="00215453" w:rsidRDefault="00215453"/>
    <w:p w14:paraId="292EEE49" w14:textId="77777777" w:rsidR="00215453" w:rsidRDefault="00215453"/>
    <w:p w14:paraId="0769A52F" w14:textId="77777777" w:rsidR="00215453" w:rsidRDefault="00215453"/>
    <w:p w14:paraId="63668B94" w14:textId="77777777" w:rsidR="00215453" w:rsidRPr="00AA20E8" w:rsidRDefault="00215453" w:rsidP="00215453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A20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YÜKSEK İHTİSAS ÜNİVERSİTESİ</w:t>
      </w:r>
    </w:p>
    <w:p w14:paraId="524C117F" w14:textId="77777777" w:rsidR="00BE0E8E" w:rsidRDefault="00215453" w:rsidP="00215453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F72C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ERASMUS KOORDİNATÖRLÜĞÜ</w:t>
      </w:r>
      <w:r w:rsidR="00294A0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2778F2BA" w14:textId="3FD89C88" w:rsidR="00BE0E8E" w:rsidRDefault="00BE0E8E" w:rsidP="00215453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E0E8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2025-1-TR01-KA131-HED-000311658 PROJE NUMARALI</w:t>
      </w:r>
      <w:r w:rsidRPr="00BE0E8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BE0E8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ERASMUS+ ÖĞRENCİ STAJ HAREKETLİLİĞİ </w:t>
      </w:r>
      <w:r w:rsidR="00DF7D5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2. BAŞVURU </w:t>
      </w:r>
      <w:r w:rsidRPr="00BE0E8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İLANI</w:t>
      </w:r>
    </w:p>
    <w:p w14:paraId="4D61ED95" w14:textId="4B4815CB" w:rsidR="00215453" w:rsidRDefault="00294A07" w:rsidP="00215453">
      <w:pPr>
        <w:jc w:val="center"/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GEÇİCİ YERLEŞTİRME SONUÇLARI</w:t>
      </w:r>
    </w:p>
    <w:p w14:paraId="0F587738" w14:textId="77777777" w:rsidR="00215453" w:rsidRDefault="00215453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839"/>
        <w:gridCol w:w="2046"/>
        <w:gridCol w:w="2166"/>
        <w:gridCol w:w="1783"/>
        <w:gridCol w:w="3211"/>
        <w:gridCol w:w="1550"/>
        <w:gridCol w:w="1399"/>
      </w:tblGrid>
      <w:tr w:rsidR="00F80DB2" w:rsidRPr="00285025" w14:paraId="55FD52C4" w14:textId="77777777" w:rsidTr="00285025">
        <w:trPr>
          <w:jc w:val="center"/>
        </w:trPr>
        <w:tc>
          <w:tcPr>
            <w:tcW w:w="0" w:type="auto"/>
            <w:gridSpan w:val="7"/>
            <w:shd w:val="clear" w:color="auto" w:fill="C00000"/>
          </w:tcPr>
          <w:p w14:paraId="68F68FF3" w14:textId="6182F38A" w:rsidR="00F80DB2" w:rsidRPr="00285025" w:rsidRDefault="00F80DB2" w:rsidP="00294A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0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294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2850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- 202</w:t>
            </w:r>
            <w:r w:rsidR="00294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2850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AKADEMİK YILI ERASMUS+ ÖĞRENCİ HAREKETLİLİĞİ</w:t>
            </w:r>
            <w:r w:rsidR="00A64274" w:rsidRPr="002850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F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BAŞVURU </w:t>
            </w:r>
            <w:r w:rsidR="00673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GEÇİCİ</w:t>
            </w:r>
            <w:r w:rsidRPr="002850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YERLEŞTİRME SONUÇLARI</w:t>
            </w:r>
          </w:p>
        </w:tc>
      </w:tr>
      <w:tr w:rsidR="00DF7D53" w:rsidRPr="00285025" w14:paraId="2CDAA714" w14:textId="77777777" w:rsidTr="00DF7D53">
        <w:trPr>
          <w:jc w:val="center"/>
        </w:trPr>
        <w:tc>
          <w:tcPr>
            <w:tcW w:w="1839" w:type="dxa"/>
            <w:shd w:val="clear" w:color="auto" w:fill="008080"/>
          </w:tcPr>
          <w:p w14:paraId="725CFBD9" w14:textId="0C3CE276" w:rsidR="00F80DB2" w:rsidRPr="00ED25F7" w:rsidRDefault="00F80DB2" w:rsidP="00F80DB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D25F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Kimlik Numarası </w:t>
            </w:r>
          </w:p>
        </w:tc>
        <w:tc>
          <w:tcPr>
            <w:tcW w:w="2046" w:type="dxa"/>
            <w:shd w:val="clear" w:color="auto" w:fill="008080"/>
          </w:tcPr>
          <w:p w14:paraId="74369B15" w14:textId="16C88F4D" w:rsidR="00F80DB2" w:rsidRPr="00ED25F7" w:rsidRDefault="00F80DB2" w:rsidP="00F80DB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D25F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Adı ve Soyadı </w:t>
            </w:r>
          </w:p>
        </w:tc>
        <w:tc>
          <w:tcPr>
            <w:tcW w:w="0" w:type="auto"/>
            <w:shd w:val="clear" w:color="auto" w:fill="008080"/>
          </w:tcPr>
          <w:p w14:paraId="6DE85A27" w14:textId="272E4CEC" w:rsidR="00F80DB2" w:rsidRPr="00ED25F7" w:rsidRDefault="00F80DB2" w:rsidP="00F80DB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D25F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Bölümü </w:t>
            </w:r>
          </w:p>
        </w:tc>
        <w:tc>
          <w:tcPr>
            <w:tcW w:w="0" w:type="auto"/>
            <w:shd w:val="clear" w:color="auto" w:fill="008080"/>
          </w:tcPr>
          <w:p w14:paraId="05D78F2B" w14:textId="3649CC4E" w:rsidR="00F80DB2" w:rsidRPr="00ED25F7" w:rsidRDefault="00F80DB2" w:rsidP="00F80DB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D25F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Hareketlilik Türü</w:t>
            </w:r>
          </w:p>
        </w:tc>
        <w:tc>
          <w:tcPr>
            <w:tcW w:w="0" w:type="auto"/>
            <w:shd w:val="clear" w:color="auto" w:fill="008080"/>
          </w:tcPr>
          <w:p w14:paraId="399C27FB" w14:textId="5F5D0E4E" w:rsidR="00F80DB2" w:rsidRPr="00ED25F7" w:rsidRDefault="00F80DB2" w:rsidP="00F80DB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D25F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Yerleşilen Kurum</w:t>
            </w:r>
          </w:p>
        </w:tc>
        <w:tc>
          <w:tcPr>
            <w:tcW w:w="0" w:type="auto"/>
            <w:shd w:val="clear" w:color="auto" w:fill="008080"/>
          </w:tcPr>
          <w:p w14:paraId="36B6AD56" w14:textId="0FFABCBA" w:rsidR="00F80DB2" w:rsidRPr="00ED25F7" w:rsidRDefault="00F80DB2" w:rsidP="00F80DB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D25F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Ülke</w:t>
            </w:r>
          </w:p>
        </w:tc>
        <w:tc>
          <w:tcPr>
            <w:tcW w:w="0" w:type="auto"/>
            <w:shd w:val="clear" w:color="auto" w:fill="008080"/>
          </w:tcPr>
          <w:p w14:paraId="19249E53" w14:textId="2126DEC0" w:rsidR="00F80DB2" w:rsidRPr="00ED25F7" w:rsidRDefault="00F80DB2" w:rsidP="00F80DB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D25F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Yerleşme Durumu</w:t>
            </w:r>
          </w:p>
        </w:tc>
      </w:tr>
      <w:tr w:rsidR="00DF7D53" w:rsidRPr="00285025" w14:paraId="2C4AB971" w14:textId="77777777" w:rsidTr="00DF7D53">
        <w:trPr>
          <w:jc w:val="center"/>
        </w:trPr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5B486455" w14:textId="6B1DC840" w:rsidR="00046078" w:rsidRPr="00285025" w:rsidRDefault="00DF7D53" w:rsidP="002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53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*********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033E0852" w14:textId="62790109" w:rsidR="00046078" w:rsidRPr="00285025" w:rsidRDefault="00DF7D53" w:rsidP="002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53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******* </w:t>
            </w:r>
            <w:r w:rsidRPr="00DF7D5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*****</w:t>
            </w:r>
            <w:r w:rsidRPr="00DF7D5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0" w:type="auto"/>
            <w:shd w:val="clear" w:color="auto" w:fill="CCFFFF"/>
          </w:tcPr>
          <w:p w14:paraId="7DD1D36E" w14:textId="1F5C338D" w:rsidR="00046078" w:rsidRPr="00285025" w:rsidRDefault="00DF7D53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A07">
              <w:rPr>
                <w:rFonts w:ascii="Times New Roman" w:hAnsi="Times New Roman" w:cs="Times New Roman"/>
                <w:sz w:val="24"/>
                <w:szCs w:val="24"/>
              </w:rPr>
              <w:t>Sağlık Bilimleri Fakültesi</w:t>
            </w:r>
          </w:p>
        </w:tc>
        <w:tc>
          <w:tcPr>
            <w:tcW w:w="0" w:type="auto"/>
            <w:shd w:val="clear" w:color="auto" w:fill="CCFFFF"/>
          </w:tcPr>
          <w:p w14:paraId="75A91227" w14:textId="5658853E" w:rsidR="00046078" w:rsidRPr="00285025" w:rsidRDefault="00046078" w:rsidP="0004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25">
              <w:rPr>
                <w:rFonts w:ascii="Times New Roman" w:hAnsi="Times New Roman" w:cs="Times New Roman"/>
                <w:sz w:val="24"/>
                <w:szCs w:val="24"/>
              </w:rPr>
              <w:t>Öğrenci Staj Hareketliliği</w:t>
            </w:r>
          </w:p>
        </w:tc>
        <w:tc>
          <w:tcPr>
            <w:tcW w:w="0" w:type="auto"/>
            <w:shd w:val="clear" w:color="auto" w:fill="CCFFFF"/>
          </w:tcPr>
          <w:p w14:paraId="722A685D" w14:textId="1D2CAD03" w:rsidR="00046078" w:rsidRPr="00285025" w:rsidRDefault="00DF7D53" w:rsidP="00BB2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53">
              <w:rPr>
                <w:rFonts w:ascii="Times New Roman" w:hAnsi="Times New Roman" w:cs="Times New Roman"/>
                <w:sz w:val="24"/>
                <w:szCs w:val="24"/>
              </w:rPr>
              <w:t>SPORTCLUB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D53">
              <w:rPr>
                <w:rFonts w:ascii="Times New Roman" w:hAnsi="Times New Roman" w:cs="Times New Roman"/>
                <w:sz w:val="24"/>
                <w:szCs w:val="24"/>
              </w:rPr>
              <w:t>BUDO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D53">
              <w:rPr>
                <w:rFonts w:ascii="Times New Roman" w:hAnsi="Times New Roman" w:cs="Times New Roman"/>
                <w:sz w:val="24"/>
                <w:szCs w:val="24"/>
              </w:rPr>
              <w:t>AYKAC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D53">
              <w:rPr>
                <w:rFonts w:ascii="Times New Roman" w:hAnsi="Times New Roman" w:cs="Times New Roman"/>
                <w:sz w:val="24"/>
                <w:szCs w:val="24"/>
              </w:rPr>
              <w:t>-ENSCHEDE</w:t>
            </w:r>
          </w:p>
        </w:tc>
        <w:tc>
          <w:tcPr>
            <w:tcW w:w="0" w:type="auto"/>
            <w:shd w:val="clear" w:color="auto" w:fill="CCFFFF"/>
          </w:tcPr>
          <w:p w14:paraId="5FF29DE9" w14:textId="6A634CF0" w:rsidR="00046078" w:rsidRPr="00285025" w:rsidRDefault="00DF7D53" w:rsidP="0004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HOLLANDA</w:t>
            </w:r>
          </w:p>
        </w:tc>
        <w:tc>
          <w:tcPr>
            <w:tcW w:w="0" w:type="auto"/>
            <w:shd w:val="clear" w:color="auto" w:fill="CCFFFF"/>
          </w:tcPr>
          <w:p w14:paraId="79A0E3A9" w14:textId="759B4391" w:rsidR="00046078" w:rsidRPr="00285025" w:rsidRDefault="00294A07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Kabul/ Hibeli</w:t>
            </w:r>
          </w:p>
        </w:tc>
      </w:tr>
      <w:tr w:rsidR="00DF7D53" w:rsidRPr="00285025" w14:paraId="08C75358" w14:textId="77777777" w:rsidTr="00DF7D53">
        <w:trPr>
          <w:jc w:val="center"/>
        </w:trPr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06D8CF81" w14:textId="04467F36" w:rsidR="00294A07" w:rsidRPr="00174250" w:rsidRDefault="00DF7D53" w:rsidP="002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5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*********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469D42E8" w14:textId="62E18863" w:rsidR="00294A07" w:rsidRPr="00174250" w:rsidRDefault="00DF7D53" w:rsidP="002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5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*****</w:t>
            </w:r>
            <w:r w:rsidRPr="00DF7D53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**** </w:t>
            </w:r>
            <w:r w:rsidRPr="00DF7D53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*****</w:t>
            </w:r>
          </w:p>
        </w:tc>
        <w:tc>
          <w:tcPr>
            <w:tcW w:w="0" w:type="auto"/>
            <w:shd w:val="clear" w:color="auto" w:fill="CCFFFF"/>
          </w:tcPr>
          <w:p w14:paraId="1A1C9D38" w14:textId="3EE890F9" w:rsidR="00294A07" w:rsidRPr="00285025" w:rsidRDefault="00294A07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025">
              <w:rPr>
                <w:rFonts w:ascii="Times New Roman" w:hAnsi="Times New Roman" w:cs="Times New Roman"/>
                <w:sz w:val="24"/>
                <w:szCs w:val="24"/>
              </w:rPr>
              <w:t>Tıp Fakültesi</w:t>
            </w:r>
          </w:p>
        </w:tc>
        <w:tc>
          <w:tcPr>
            <w:tcW w:w="0" w:type="auto"/>
            <w:shd w:val="clear" w:color="auto" w:fill="CCFFFF"/>
          </w:tcPr>
          <w:p w14:paraId="56C82623" w14:textId="7B0E824F" w:rsidR="00294A07" w:rsidRPr="00285025" w:rsidRDefault="00294A07" w:rsidP="002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25">
              <w:rPr>
                <w:rFonts w:ascii="Times New Roman" w:hAnsi="Times New Roman" w:cs="Times New Roman"/>
                <w:sz w:val="24"/>
                <w:szCs w:val="24"/>
              </w:rPr>
              <w:t>Öğrenci Staj Hareketliliği</w:t>
            </w:r>
          </w:p>
        </w:tc>
        <w:tc>
          <w:tcPr>
            <w:tcW w:w="0" w:type="auto"/>
            <w:shd w:val="clear" w:color="auto" w:fill="CCFFFF"/>
          </w:tcPr>
          <w:p w14:paraId="576C00C7" w14:textId="2353632B" w:rsidR="00294A07" w:rsidRPr="00BB3DB2" w:rsidRDefault="00DF7D53" w:rsidP="002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53">
              <w:rPr>
                <w:rFonts w:ascii="Times New Roman" w:hAnsi="Times New Roman" w:cs="Times New Roman"/>
                <w:sz w:val="24"/>
                <w:szCs w:val="24"/>
              </w:rPr>
              <w:t>UNIVERSIDADE DO ALGARVE</w:t>
            </w:r>
          </w:p>
        </w:tc>
        <w:tc>
          <w:tcPr>
            <w:tcW w:w="0" w:type="auto"/>
            <w:shd w:val="clear" w:color="auto" w:fill="CCFFFF"/>
          </w:tcPr>
          <w:p w14:paraId="6566B9FE" w14:textId="47D5E8C3" w:rsidR="00294A07" w:rsidRDefault="00DF7D53" w:rsidP="002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PORTEKİZ</w:t>
            </w:r>
          </w:p>
        </w:tc>
        <w:tc>
          <w:tcPr>
            <w:tcW w:w="0" w:type="auto"/>
            <w:shd w:val="clear" w:color="auto" w:fill="CCFFFF"/>
          </w:tcPr>
          <w:p w14:paraId="30FA2E19" w14:textId="59C4C9E5" w:rsidR="00294A07" w:rsidRPr="00285025" w:rsidRDefault="00294A07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Kabul/ Hibeli</w:t>
            </w:r>
          </w:p>
        </w:tc>
      </w:tr>
      <w:tr w:rsidR="00DF7D53" w:rsidRPr="00285025" w14:paraId="481F185C" w14:textId="77777777" w:rsidTr="00DF7D53">
        <w:trPr>
          <w:jc w:val="center"/>
        </w:trPr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6E0A9011" w14:textId="342B9E2F" w:rsidR="00294A07" w:rsidRPr="005D1BCE" w:rsidRDefault="00DF7D53" w:rsidP="002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53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*********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2645D855" w14:textId="19BDD0F1" w:rsidR="00294A07" w:rsidRPr="005D1BCE" w:rsidRDefault="00DF7D53" w:rsidP="002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5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******</w:t>
            </w:r>
            <w:r w:rsidRPr="00DF7D53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*** </w:t>
            </w:r>
            <w:r w:rsidRPr="00DF7D5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  <w:r w:rsidRPr="00DF7D5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0" w:type="auto"/>
            <w:shd w:val="clear" w:color="auto" w:fill="CCFFFF"/>
          </w:tcPr>
          <w:p w14:paraId="60890DF8" w14:textId="65BEA10B" w:rsidR="00294A07" w:rsidRPr="00285025" w:rsidRDefault="00DF7D53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D53">
              <w:rPr>
                <w:rFonts w:ascii="Times New Roman" w:hAnsi="Times New Roman" w:cs="Times New Roman"/>
                <w:sz w:val="24"/>
                <w:szCs w:val="24"/>
              </w:rPr>
              <w:t>Meslek Yüksekokulu</w:t>
            </w:r>
          </w:p>
        </w:tc>
        <w:tc>
          <w:tcPr>
            <w:tcW w:w="0" w:type="auto"/>
            <w:shd w:val="clear" w:color="auto" w:fill="CCFFFF"/>
          </w:tcPr>
          <w:p w14:paraId="04E9BBD0" w14:textId="09425B3E" w:rsidR="00294A07" w:rsidRPr="00285025" w:rsidRDefault="00294A07" w:rsidP="002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25">
              <w:rPr>
                <w:rFonts w:ascii="Times New Roman" w:hAnsi="Times New Roman" w:cs="Times New Roman"/>
                <w:sz w:val="24"/>
                <w:szCs w:val="24"/>
              </w:rPr>
              <w:t>Öğrenci Staj Hareketliliği</w:t>
            </w:r>
          </w:p>
        </w:tc>
        <w:tc>
          <w:tcPr>
            <w:tcW w:w="0" w:type="auto"/>
            <w:shd w:val="clear" w:color="auto" w:fill="CCFFFF"/>
          </w:tcPr>
          <w:p w14:paraId="15D6D070" w14:textId="1935560C" w:rsidR="00294A07" w:rsidRPr="00901F52" w:rsidRDefault="00DF7D53" w:rsidP="002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53">
              <w:rPr>
                <w:rFonts w:ascii="Times New Roman" w:hAnsi="Times New Roman" w:cs="Times New Roman"/>
                <w:sz w:val="24"/>
                <w:szCs w:val="24"/>
              </w:rPr>
              <w:t xml:space="preserve">IVDY GROUP </w:t>
            </w:r>
            <w:proofErr w:type="spellStart"/>
            <w:r w:rsidRPr="00DF7D53">
              <w:rPr>
                <w:rFonts w:ascii="Times New Roman" w:hAnsi="Times New Roman" w:cs="Times New Roman"/>
                <w:sz w:val="24"/>
                <w:szCs w:val="24"/>
              </w:rPr>
              <w:t>GmbH</w:t>
            </w:r>
            <w:proofErr w:type="spellEnd"/>
          </w:p>
        </w:tc>
        <w:tc>
          <w:tcPr>
            <w:tcW w:w="0" w:type="auto"/>
            <w:shd w:val="clear" w:color="auto" w:fill="CCFFFF"/>
          </w:tcPr>
          <w:p w14:paraId="6D07232A" w14:textId="30F3A599" w:rsidR="00294A07" w:rsidRDefault="00DF7D53" w:rsidP="002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ALMANYA</w:t>
            </w:r>
          </w:p>
        </w:tc>
        <w:tc>
          <w:tcPr>
            <w:tcW w:w="0" w:type="auto"/>
            <w:shd w:val="clear" w:color="auto" w:fill="CCFFFF"/>
          </w:tcPr>
          <w:p w14:paraId="45DCF13A" w14:textId="636DB56D" w:rsidR="00294A07" w:rsidRPr="00285025" w:rsidRDefault="00294A07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Kabul/ Hibeli</w:t>
            </w:r>
          </w:p>
        </w:tc>
      </w:tr>
      <w:tr w:rsidR="00DF7D53" w:rsidRPr="00285025" w14:paraId="648362A5" w14:textId="77777777" w:rsidTr="00DF7D53">
        <w:trPr>
          <w:jc w:val="center"/>
        </w:trPr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7D9B403E" w14:textId="70ED4743" w:rsidR="00294A07" w:rsidRPr="005D1BCE" w:rsidRDefault="00DF7D53" w:rsidP="002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5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*********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47FC821C" w14:textId="43C39FB9" w:rsidR="00294A07" w:rsidRPr="005D1BCE" w:rsidRDefault="00DF7D53" w:rsidP="002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5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90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DF7D53">
              <w:rPr>
                <w:rFonts w:ascii="Times New Roman" w:hAnsi="Times New Roman" w:cs="Times New Roman"/>
                <w:sz w:val="24"/>
                <w:szCs w:val="24"/>
              </w:rPr>
              <w:tab/>
              <w:t>P</w:t>
            </w:r>
            <w:r w:rsidR="00D90357"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</w:p>
        </w:tc>
        <w:tc>
          <w:tcPr>
            <w:tcW w:w="0" w:type="auto"/>
            <w:shd w:val="clear" w:color="auto" w:fill="CCFFFF"/>
          </w:tcPr>
          <w:p w14:paraId="3D18421D" w14:textId="2676CAC7" w:rsidR="00294A07" w:rsidRPr="00285025" w:rsidRDefault="00D90357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7">
              <w:rPr>
                <w:rFonts w:ascii="Times New Roman" w:hAnsi="Times New Roman" w:cs="Times New Roman"/>
                <w:sz w:val="24"/>
                <w:szCs w:val="24"/>
              </w:rPr>
              <w:t>Sağlık Hizmetleri Meslek Yüksekokulu</w:t>
            </w:r>
          </w:p>
        </w:tc>
        <w:tc>
          <w:tcPr>
            <w:tcW w:w="0" w:type="auto"/>
            <w:shd w:val="clear" w:color="auto" w:fill="CCFFFF"/>
          </w:tcPr>
          <w:p w14:paraId="66AD397C" w14:textId="6F71A49B" w:rsidR="00294A07" w:rsidRPr="00285025" w:rsidRDefault="00294A07" w:rsidP="002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25">
              <w:rPr>
                <w:rFonts w:ascii="Times New Roman" w:hAnsi="Times New Roman" w:cs="Times New Roman"/>
                <w:sz w:val="24"/>
                <w:szCs w:val="24"/>
              </w:rPr>
              <w:t>Öğrenci Staj Hareketliliği</w:t>
            </w:r>
          </w:p>
        </w:tc>
        <w:tc>
          <w:tcPr>
            <w:tcW w:w="0" w:type="auto"/>
            <w:shd w:val="clear" w:color="auto" w:fill="CCFFFF"/>
          </w:tcPr>
          <w:p w14:paraId="1E8339EB" w14:textId="4DD7C9F8" w:rsidR="00294A07" w:rsidRPr="00901F52" w:rsidRDefault="00D90357" w:rsidP="002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357">
              <w:rPr>
                <w:rFonts w:ascii="Times New Roman" w:hAnsi="Times New Roman" w:cs="Times New Roman"/>
                <w:sz w:val="24"/>
                <w:szCs w:val="24"/>
              </w:rPr>
              <w:t>Nicolae</w:t>
            </w:r>
            <w:proofErr w:type="spellEnd"/>
            <w:r w:rsidRPr="00D90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0357">
              <w:rPr>
                <w:rFonts w:ascii="Times New Roman" w:hAnsi="Times New Roman" w:cs="Times New Roman"/>
                <w:sz w:val="24"/>
                <w:szCs w:val="24"/>
              </w:rPr>
              <w:t>Testemitanu</w:t>
            </w:r>
            <w:proofErr w:type="spellEnd"/>
            <w:r w:rsidRPr="00D90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0357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D90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0357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D90357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90357">
              <w:rPr>
                <w:rFonts w:ascii="Times New Roman" w:hAnsi="Times New Roman" w:cs="Times New Roman"/>
                <w:sz w:val="24"/>
                <w:szCs w:val="24"/>
              </w:rPr>
              <w:t>Medicine</w:t>
            </w:r>
            <w:proofErr w:type="spellEnd"/>
            <w:r w:rsidRPr="00D90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035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D90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0357">
              <w:rPr>
                <w:rFonts w:ascii="Times New Roman" w:hAnsi="Times New Roman" w:cs="Times New Roman"/>
                <w:sz w:val="24"/>
                <w:szCs w:val="24"/>
              </w:rPr>
              <w:t>Pharmacy</w:t>
            </w:r>
            <w:proofErr w:type="spellEnd"/>
          </w:p>
        </w:tc>
        <w:tc>
          <w:tcPr>
            <w:tcW w:w="0" w:type="auto"/>
            <w:shd w:val="clear" w:color="auto" w:fill="CCFFFF"/>
          </w:tcPr>
          <w:p w14:paraId="2B51A71E" w14:textId="5B17C0AE" w:rsidR="00294A07" w:rsidRDefault="00D90357" w:rsidP="002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MOLDOVA</w:t>
            </w:r>
          </w:p>
        </w:tc>
        <w:tc>
          <w:tcPr>
            <w:tcW w:w="0" w:type="auto"/>
            <w:shd w:val="clear" w:color="auto" w:fill="CCFFFF"/>
          </w:tcPr>
          <w:p w14:paraId="7684ECF5" w14:textId="100E2325" w:rsidR="00294A07" w:rsidRPr="00285025" w:rsidRDefault="00D90357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Kabul/ Hibeli</w:t>
            </w:r>
          </w:p>
        </w:tc>
      </w:tr>
      <w:tr w:rsidR="00DF7D53" w:rsidRPr="00285025" w14:paraId="0FD794EA" w14:textId="77777777" w:rsidTr="00DF7D53">
        <w:trPr>
          <w:jc w:val="center"/>
        </w:trPr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0FBB71C0" w14:textId="1122891E" w:rsidR="003D051E" w:rsidRPr="005D1BCE" w:rsidRDefault="00D90357" w:rsidP="003D0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357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*********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250784E1" w14:textId="33FA2226" w:rsidR="003D051E" w:rsidRPr="005D1BCE" w:rsidRDefault="00D90357" w:rsidP="003D0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35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D90357">
              <w:rPr>
                <w:rFonts w:ascii="Times New Roman" w:hAnsi="Times New Roman" w:cs="Times New Roman"/>
                <w:sz w:val="24"/>
                <w:szCs w:val="24"/>
              </w:rPr>
              <w:tab/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D903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0" w:type="auto"/>
            <w:shd w:val="clear" w:color="auto" w:fill="CCFFFF"/>
          </w:tcPr>
          <w:p w14:paraId="66CD774B" w14:textId="77777777" w:rsidR="002333B9" w:rsidRDefault="002333B9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17312" w14:textId="6BBA57F6" w:rsidR="003D051E" w:rsidRPr="00285025" w:rsidRDefault="0004562E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2E">
              <w:rPr>
                <w:rFonts w:ascii="Times New Roman" w:hAnsi="Times New Roman" w:cs="Times New Roman"/>
                <w:sz w:val="24"/>
                <w:szCs w:val="24"/>
              </w:rPr>
              <w:t>Tıp Fakültesi</w:t>
            </w:r>
          </w:p>
        </w:tc>
        <w:tc>
          <w:tcPr>
            <w:tcW w:w="0" w:type="auto"/>
            <w:shd w:val="clear" w:color="auto" w:fill="CCFFFF"/>
          </w:tcPr>
          <w:p w14:paraId="7D285061" w14:textId="025FDB3B" w:rsidR="003D051E" w:rsidRPr="00285025" w:rsidRDefault="003D051E" w:rsidP="003D0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25">
              <w:rPr>
                <w:rFonts w:ascii="Times New Roman" w:hAnsi="Times New Roman" w:cs="Times New Roman"/>
                <w:sz w:val="24"/>
                <w:szCs w:val="24"/>
              </w:rPr>
              <w:t>Öğrenci Staj Hareketliliği</w:t>
            </w:r>
          </w:p>
        </w:tc>
        <w:tc>
          <w:tcPr>
            <w:tcW w:w="0" w:type="auto"/>
            <w:shd w:val="clear" w:color="auto" w:fill="CCFFFF"/>
          </w:tcPr>
          <w:p w14:paraId="0EA08716" w14:textId="5CB9C40C" w:rsidR="003D051E" w:rsidRPr="00901F52" w:rsidRDefault="00D90357" w:rsidP="003D0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357">
              <w:rPr>
                <w:rFonts w:ascii="Times New Roman" w:hAnsi="Times New Roman" w:cs="Times New Roman"/>
                <w:sz w:val="24"/>
                <w:szCs w:val="24"/>
              </w:rPr>
              <w:t>Nicolae</w:t>
            </w:r>
            <w:proofErr w:type="spellEnd"/>
            <w:r w:rsidRPr="00D90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0357">
              <w:rPr>
                <w:rFonts w:ascii="Times New Roman" w:hAnsi="Times New Roman" w:cs="Times New Roman"/>
                <w:sz w:val="24"/>
                <w:szCs w:val="24"/>
              </w:rPr>
              <w:t>Testemitanu</w:t>
            </w:r>
            <w:proofErr w:type="spellEnd"/>
            <w:r w:rsidRPr="00D90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0357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D90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0357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D90357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90357">
              <w:rPr>
                <w:rFonts w:ascii="Times New Roman" w:hAnsi="Times New Roman" w:cs="Times New Roman"/>
                <w:sz w:val="24"/>
                <w:szCs w:val="24"/>
              </w:rPr>
              <w:t>Medicine</w:t>
            </w:r>
            <w:proofErr w:type="spellEnd"/>
            <w:r w:rsidRPr="00D90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035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D90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0357">
              <w:rPr>
                <w:rFonts w:ascii="Times New Roman" w:hAnsi="Times New Roman" w:cs="Times New Roman"/>
                <w:sz w:val="24"/>
                <w:szCs w:val="24"/>
              </w:rPr>
              <w:t>Pharmacy</w:t>
            </w:r>
            <w:proofErr w:type="spellEnd"/>
          </w:p>
        </w:tc>
        <w:tc>
          <w:tcPr>
            <w:tcW w:w="0" w:type="auto"/>
            <w:shd w:val="clear" w:color="auto" w:fill="CCFFFF"/>
          </w:tcPr>
          <w:p w14:paraId="3F6B158F" w14:textId="7C50CA8E" w:rsidR="003D051E" w:rsidRDefault="00D90357" w:rsidP="003D0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MOLDOVA</w:t>
            </w:r>
          </w:p>
        </w:tc>
        <w:tc>
          <w:tcPr>
            <w:tcW w:w="0" w:type="auto"/>
            <w:shd w:val="clear" w:color="auto" w:fill="CCFFFF"/>
          </w:tcPr>
          <w:p w14:paraId="0A26DC21" w14:textId="0966FCE4" w:rsidR="003D051E" w:rsidRPr="00285025" w:rsidRDefault="00D90357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Kabul/ Hibeli</w:t>
            </w:r>
          </w:p>
        </w:tc>
      </w:tr>
    </w:tbl>
    <w:p w14:paraId="71FEF130" w14:textId="77777777" w:rsidR="00BE3246" w:rsidRDefault="00BE3246">
      <w:bookmarkStart w:id="0" w:name="_GoBack"/>
      <w:bookmarkEnd w:id="0"/>
    </w:p>
    <w:sectPr w:rsidR="00BE3246" w:rsidSect="00A642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453"/>
    <w:rsid w:val="0004562E"/>
    <w:rsid w:val="00046078"/>
    <w:rsid w:val="000C5802"/>
    <w:rsid w:val="00174250"/>
    <w:rsid w:val="00185CDD"/>
    <w:rsid w:val="00190BC4"/>
    <w:rsid w:val="001F70C0"/>
    <w:rsid w:val="00215453"/>
    <w:rsid w:val="002333B9"/>
    <w:rsid w:val="00252CCF"/>
    <w:rsid w:val="002564AA"/>
    <w:rsid w:val="00280369"/>
    <w:rsid w:val="00285025"/>
    <w:rsid w:val="00294A07"/>
    <w:rsid w:val="002A09EB"/>
    <w:rsid w:val="00303D18"/>
    <w:rsid w:val="00325450"/>
    <w:rsid w:val="003325E3"/>
    <w:rsid w:val="003D051E"/>
    <w:rsid w:val="00414BCE"/>
    <w:rsid w:val="00434729"/>
    <w:rsid w:val="00446701"/>
    <w:rsid w:val="004A66FD"/>
    <w:rsid w:val="004B3258"/>
    <w:rsid w:val="005A276F"/>
    <w:rsid w:val="005C4AFA"/>
    <w:rsid w:val="005D1BCE"/>
    <w:rsid w:val="005F562E"/>
    <w:rsid w:val="00673613"/>
    <w:rsid w:val="0073703A"/>
    <w:rsid w:val="007B0997"/>
    <w:rsid w:val="007D13D6"/>
    <w:rsid w:val="00824FDD"/>
    <w:rsid w:val="008303D2"/>
    <w:rsid w:val="00833318"/>
    <w:rsid w:val="00892D50"/>
    <w:rsid w:val="008C1E25"/>
    <w:rsid w:val="008E76F5"/>
    <w:rsid w:val="00901F52"/>
    <w:rsid w:val="009546CC"/>
    <w:rsid w:val="0096494B"/>
    <w:rsid w:val="009B7AA7"/>
    <w:rsid w:val="009F7CA5"/>
    <w:rsid w:val="00A35747"/>
    <w:rsid w:val="00A53640"/>
    <w:rsid w:val="00A64274"/>
    <w:rsid w:val="00B842B9"/>
    <w:rsid w:val="00BA6ABA"/>
    <w:rsid w:val="00BB236D"/>
    <w:rsid w:val="00BB3DB2"/>
    <w:rsid w:val="00BE0E8E"/>
    <w:rsid w:val="00BE3246"/>
    <w:rsid w:val="00C60850"/>
    <w:rsid w:val="00C60B53"/>
    <w:rsid w:val="00CC3525"/>
    <w:rsid w:val="00CE16C1"/>
    <w:rsid w:val="00D20CE6"/>
    <w:rsid w:val="00D843BB"/>
    <w:rsid w:val="00D90357"/>
    <w:rsid w:val="00DF7D53"/>
    <w:rsid w:val="00E846A8"/>
    <w:rsid w:val="00ED25F7"/>
    <w:rsid w:val="00EE0291"/>
    <w:rsid w:val="00F547DA"/>
    <w:rsid w:val="00F80DB2"/>
    <w:rsid w:val="00FF11A7"/>
    <w:rsid w:val="00FF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810C"/>
  <w15:chartTrackingRefBased/>
  <w15:docId w15:val="{AD3366E6-99CE-4F2E-93AB-9BC897AC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1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tar-inserted">
    <w:name w:val="ng-star-inserted"/>
    <w:basedOn w:val="VarsaylanParagrafYazTipi"/>
    <w:rsid w:val="00901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9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YİU-erasmus</dc:creator>
  <cp:keywords/>
  <dc:description/>
  <cp:lastModifiedBy>Esma</cp:lastModifiedBy>
  <cp:revision>9</cp:revision>
  <dcterms:created xsi:type="dcterms:W3CDTF">2025-12-04T06:45:00Z</dcterms:created>
  <dcterms:modified xsi:type="dcterms:W3CDTF">2026-03-02T09:03:00Z</dcterms:modified>
</cp:coreProperties>
</file>