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1764" w14:textId="77777777" w:rsidR="008E505E" w:rsidRDefault="008E505E" w:rsidP="003B3BBC">
      <w:pPr>
        <w:rPr>
          <w:rFonts w:ascii="Times New Roman" w:hAnsi="Times New Roman" w:cs="Times New Roman"/>
        </w:rPr>
      </w:pPr>
    </w:p>
    <w:p w14:paraId="0233E70B" w14:textId="735390D4" w:rsidR="003B3BBC" w:rsidRPr="00E83756" w:rsidRDefault="003B3BBC" w:rsidP="003B3BBC">
      <w:pPr>
        <w:rPr>
          <w:rFonts w:ascii="Times New Roman" w:hAnsi="Times New Roman" w:cs="Times New Roman"/>
        </w:rPr>
      </w:pPr>
      <w:r w:rsidRPr="00E83756">
        <w:rPr>
          <w:rFonts w:ascii="Times New Roman" w:hAnsi="Times New Roman" w:cs="Times New Roman"/>
        </w:rPr>
        <w:t xml:space="preserve">Başvuru tarihi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83756">
        <w:rPr>
          <w:rFonts w:ascii="Times New Roman" w:hAnsi="Times New Roman" w:cs="Times New Roman"/>
        </w:rPr>
        <w:t xml:space="preserve">: </w:t>
      </w:r>
    </w:p>
    <w:p w14:paraId="1C3354F5" w14:textId="77777777" w:rsidR="003B3BBC" w:rsidRPr="00E83756" w:rsidRDefault="003B3BBC" w:rsidP="003B3BBC">
      <w:pPr>
        <w:rPr>
          <w:rFonts w:ascii="Times New Roman" w:hAnsi="Times New Roman" w:cs="Times New Roman"/>
        </w:rPr>
      </w:pPr>
      <w:r w:rsidRPr="00E83756">
        <w:rPr>
          <w:rFonts w:ascii="Times New Roman" w:hAnsi="Times New Roman" w:cs="Times New Roman"/>
        </w:rPr>
        <w:t xml:space="preserve">Araştırma Adı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83756">
        <w:rPr>
          <w:rFonts w:ascii="Times New Roman" w:hAnsi="Times New Roman" w:cs="Times New Roman"/>
        </w:rPr>
        <w:t xml:space="preserve"> :  </w:t>
      </w:r>
    </w:p>
    <w:p w14:paraId="784F0B2D" w14:textId="77777777" w:rsidR="003B3BBC" w:rsidRPr="00E83756" w:rsidRDefault="003B3BBC" w:rsidP="003B3BBC">
      <w:pPr>
        <w:rPr>
          <w:rFonts w:ascii="Times New Roman" w:hAnsi="Times New Roman" w:cs="Times New Roman"/>
        </w:rPr>
      </w:pPr>
      <w:r w:rsidRPr="00E83756">
        <w:rPr>
          <w:rFonts w:ascii="Times New Roman" w:hAnsi="Times New Roman" w:cs="Times New Roman"/>
        </w:rPr>
        <w:t>Sorumlu Araştırıcı</w:t>
      </w:r>
      <w:r>
        <w:rPr>
          <w:rFonts w:ascii="Times New Roman" w:hAnsi="Times New Roman" w:cs="Times New Roman"/>
        </w:rPr>
        <w:tab/>
      </w:r>
      <w:r w:rsidRPr="00E83756">
        <w:rPr>
          <w:rFonts w:ascii="Times New Roman" w:hAnsi="Times New Roman" w:cs="Times New Roman"/>
        </w:rPr>
        <w:t xml:space="preserve"> : </w:t>
      </w:r>
    </w:p>
    <w:p w14:paraId="0B6CBBD5" w14:textId="77777777" w:rsidR="003B3BBC" w:rsidRDefault="003B3BBC" w:rsidP="003B3BBC">
      <w:pPr>
        <w:rPr>
          <w:rFonts w:ascii="Times New Roman" w:hAnsi="Times New Roman" w:cs="Times New Roman"/>
        </w:rPr>
      </w:pPr>
      <w:r w:rsidRPr="00E83756">
        <w:rPr>
          <w:rFonts w:ascii="Times New Roman" w:hAnsi="Times New Roman" w:cs="Times New Roman"/>
        </w:rPr>
        <w:t xml:space="preserve">Çalışmanın Türü </w:t>
      </w:r>
      <w:r>
        <w:rPr>
          <w:rFonts w:ascii="Times New Roman" w:hAnsi="Times New Roman" w:cs="Times New Roman"/>
        </w:rPr>
        <w:tab/>
        <w:t xml:space="preserve"> </w:t>
      </w:r>
      <w:r w:rsidRPr="00E83756">
        <w:rPr>
          <w:rFonts w:ascii="Times New Roman" w:hAnsi="Times New Roman" w:cs="Times New Roman"/>
        </w:rPr>
        <w:t>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4448"/>
        <w:gridCol w:w="644"/>
        <w:gridCol w:w="766"/>
        <w:gridCol w:w="1225"/>
        <w:gridCol w:w="2835"/>
      </w:tblGrid>
      <w:tr w:rsidR="003B3BBC" w:rsidRPr="004A6611" w14:paraId="6AD7D776" w14:textId="77777777" w:rsidTr="008E505E">
        <w:tc>
          <w:tcPr>
            <w:tcW w:w="4448" w:type="dxa"/>
          </w:tcPr>
          <w:p w14:paraId="656E7EDE" w14:textId="77777777" w:rsidR="003B3BBC" w:rsidRPr="004A6611" w:rsidRDefault="003B3BBC" w:rsidP="007D74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Çalışmanın Değerlendirilmesi</w:t>
            </w:r>
          </w:p>
        </w:tc>
        <w:tc>
          <w:tcPr>
            <w:tcW w:w="644" w:type="dxa"/>
          </w:tcPr>
          <w:p w14:paraId="5B05F618" w14:textId="77777777" w:rsidR="003B3BBC" w:rsidRPr="00BE42D5" w:rsidRDefault="003B3BBC" w:rsidP="007D742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42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Evet</w:t>
            </w:r>
          </w:p>
        </w:tc>
        <w:tc>
          <w:tcPr>
            <w:tcW w:w="766" w:type="dxa"/>
          </w:tcPr>
          <w:p w14:paraId="0EBEE2B2" w14:textId="77777777" w:rsidR="003B3BBC" w:rsidRPr="00BE42D5" w:rsidRDefault="003B3BBC" w:rsidP="007D742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42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Hayır</w:t>
            </w:r>
          </w:p>
        </w:tc>
        <w:tc>
          <w:tcPr>
            <w:tcW w:w="1225" w:type="dxa"/>
          </w:tcPr>
          <w:p w14:paraId="4C0B7053" w14:textId="77777777" w:rsidR="003B3BBC" w:rsidRPr="00BE42D5" w:rsidRDefault="003B3BBC" w:rsidP="007D742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42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Gerek Yok</w:t>
            </w:r>
          </w:p>
        </w:tc>
        <w:tc>
          <w:tcPr>
            <w:tcW w:w="2835" w:type="dxa"/>
          </w:tcPr>
          <w:p w14:paraId="6DE0F9B0" w14:textId="77777777" w:rsidR="003B3BBC" w:rsidRPr="00BE42D5" w:rsidRDefault="003B3BBC" w:rsidP="007D742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42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Açıklama</w:t>
            </w:r>
          </w:p>
        </w:tc>
      </w:tr>
      <w:tr w:rsidR="003B3BBC" w:rsidRPr="004A6611" w14:paraId="66050AEF" w14:textId="77777777" w:rsidTr="008E505E">
        <w:tc>
          <w:tcPr>
            <w:tcW w:w="4448" w:type="dxa"/>
          </w:tcPr>
          <w:p w14:paraId="7571B3E3" w14:textId="77777777" w:rsidR="003B3BBC" w:rsidRPr="004A6611" w:rsidRDefault="003B3BBC" w:rsidP="007D74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1.1.Araştırmanın amacı/hipotezler tanımlanmış mı?</w:t>
            </w:r>
          </w:p>
        </w:tc>
        <w:tc>
          <w:tcPr>
            <w:tcW w:w="644" w:type="dxa"/>
          </w:tcPr>
          <w:p w14:paraId="260F0C91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2A61EF51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A26CBB3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613A44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53F4C76A" w14:textId="77777777" w:rsidTr="008E505E">
        <w:tc>
          <w:tcPr>
            <w:tcW w:w="4448" w:type="dxa"/>
          </w:tcPr>
          <w:p w14:paraId="6A81508F" w14:textId="77777777" w:rsidR="003B3BBC" w:rsidRPr="004A6611" w:rsidRDefault="003B3BBC" w:rsidP="007D74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 xml:space="preserve">1.2.Araştırma yöntem ve materyali tanımlanmış mı? </w:t>
            </w:r>
          </w:p>
        </w:tc>
        <w:tc>
          <w:tcPr>
            <w:tcW w:w="644" w:type="dxa"/>
          </w:tcPr>
          <w:p w14:paraId="7DFC60B4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5616C2AA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4236D58A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AAEA8B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6AEFA06B" w14:textId="77777777" w:rsidTr="008E505E">
        <w:tc>
          <w:tcPr>
            <w:tcW w:w="4448" w:type="dxa"/>
          </w:tcPr>
          <w:p w14:paraId="7092FD14" w14:textId="77777777" w:rsidR="003B3BBC" w:rsidRPr="004A6611" w:rsidRDefault="003B3BBC" w:rsidP="007D74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1.3.Çalışmada ulaşılması öngörülen sonuçlar belirtilmiş mi?</w:t>
            </w:r>
          </w:p>
        </w:tc>
        <w:tc>
          <w:tcPr>
            <w:tcW w:w="644" w:type="dxa"/>
          </w:tcPr>
          <w:p w14:paraId="5203E4B9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7A6A5BCE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5D50DC6E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2545B3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506B1070" w14:textId="77777777" w:rsidTr="008E505E">
        <w:tc>
          <w:tcPr>
            <w:tcW w:w="4448" w:type="dxa"/>
          </w:tcPr>
          <w:p w14:paraId="05EA1227" w14:textId="77777777" w:rsidR="003B3BBC" w:rsidRPr="004A6611" w:rsidRDefault="003B3BBC" w:rsidP="007D74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1.4.Araştırmanın önemi, bilime ve uygulamaya yapacağı katkı güncel literatüre dayalı ve metin içinde kaynaklar belirtilerek açıklanmış mı?</w:t>
            </w:r>
          </w:p>
        </w:tc>
        <w:tc>
          <w:tcPr>
            <w:tcW w:w="644" w:type="dxa"/>
          </w:tcPr>
          <w:p w14:paraId="7FC70E26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1276B98D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6FB8FF81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2EFB4A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62A351CD" w14:textId="77777777" w:rsidTr="008E505E">
        <w:tc>
          <w:tcPr>
            <w:tcW w:w="4448" w:type="dxa"/>
          </w:tcPr>
          <w:p w14:paraId="36626843" w14:textId="77777777" w:rsidR="003B3BBC" w:rsidRPr="004A6611" w:rsidRDefault="003B3BBC" w:rsidP="007D74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1.5.Araştırmanın evreni ve örneklemi tanımlanmış mı? (Örneklem seçme yöntemi, örneklem sayısına nasıl karar verildiği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4" w:type="dxa"/>
          </w:tcPr>
          <w:p w14:paraId="7846A86E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49B878D9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45010475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14DE5C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3C583166" w14:textId="77777777" w:rsidTr="008E505E">
        <w:tc>
          <w:tcPr>
            <w:tcW w:w="4448" w:type="dxa"/>
          </w:tcPr>
          <w:p w14:paraId="2E861245" w14:textId="77777777" w:rsidR="003B3BBC" w:rsidRPr="004A6611" w:rsidRDefault="003B3BBC" w:rsidP="007D74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1.6.İstatistik analizler değişkenlerle ilişkilendirilerek tanımlanmış mı?</w:t>
            </w:r>
          </w:p>
        </w:tc>
        <w:tc>
          <w:tcPr>
            <w:tcW w:w="644" w:type="dxa"/>
          </w:tcPr>
          <w:p w14:paraId="6877B103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52CEB906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5F9CFB76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67C75E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776F472E" w14:textId="77777777" w:rsidTr="008E505E">
        <w:tc>
          <w:tcPr>
            <w:tcW w:w="4448" w:type="dxa"/>
          </w:tcPr>
          <w:p w14:paraId="1E6BDE23" w14:textId="77777777" w:rsidR="003B3BBC" w:rsidRPr="004A6611" w:rsidRDefault="003B3BBC" w:rsidP="007D74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1.7.Araştırmada yapılması planlananlar ayrıntılı açıklanmış mı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4" w:type="dxa"/>
          </w:tcPr>
          <w:p w14:paraId="2B35B484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465AF096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29CC9305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30E934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796FA2B0" w14:textId="77777777" w:rsidTr="008E505E">
        <w:tc>
          <w:tcPr>
            <w:tcW w:w="4448" w:type="dxa"/>
          </w:tcPr>
          <w:p w14:paraId="030AA102" w14:textId="77777777" w:rsidR="003B3BBC" w:rsidRPr="004A6611" w:rsidRDefault="003B3BBC" w:rsidP="007D74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1.8.Araştırmanın süresi belirtilmiş mi?</w:t>
            </w:r>
          </w:p>
        </w:tc>
        <w:tc>
          <w:tcPr>
            <w:tcW w:w="644" w:type="dxa"/>
          </w:tcPr>
          <w:p w14:paraId="49CF6F6A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35F21D5D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245D39D3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80209B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2A967357" w14:textId="77777777" w:rsidTr="008E505E">
        <w:tc>
          <w:tcPr>
            <w:tcW w:w="4448" w:type="dxa"/>
          </w:tcPr>
          <w:p w14:paraId="4AC1259C" w14:textId="77777777" w:rsidR="003B3BBC" w:rsidRPr="004A6611" w:rsidRDefault="003B3BBC" w:rsidP="007D74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 xml:space="preserve">1.9.Araştırmanın türü belirtilmiş mi?     </w:t>
            </w:r>
          </w:p>
        </w:tc>
        <w:tc>
          <w:tcPr>
            <w:tcW w:w="644" w:type="dxa"/>
          </w:tcPr>
          <w:p w14:paraId="6ECCAC42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3CF950F8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43A410A3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1F0F31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182C76A2" w14:textId="77777777" w:rsidTr="008E505E">
        <w:tc>
          <w:tcPr>
            <w:tcW w:w="4448" w:type="dxa"/>
          </w:tcPr>
          <w:p w14:paraId="68D38E58" w14:textId="77777777" w:rsidR="003B3BBC" w:rsidRPr="004A6611" w:rsidRDefault="003B3BBC" w:rsidP="007D74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 xml:space="preserve">1.10.Araştırmanın nerede yapılacağı belirtilmiş mi?     </w:t>
            </w:r>
          </w:p>
        </w:tc>
        <w:tc>
          <w:tcPr>
            <w:tcW w:w="644" w:type="dxa"/>
          </w:tcPr>
          <w:p w14:paraId="1708B996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44C46D62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3EA523CA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5AD865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0B123E0F" w14:textId="77777777" w:rsidTr="008E505E">
        <w:tc>
          <w:tcPr>
            <w:tcW w:w="4448" w:type="dxa"/>
          </w:tcPr>
          <w:p w14:paraId="7CCFD374" w14:textId="77777777" w:rsidR="003B3BBC" w:rsidRPr="004A6611" w:rsidRDefault="003B3BBC" w:rsidP="007D74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1.11.Araştırmada kullanılan veri toplama/ölçüm araçlarıyla ilgili bilgi verilmiş mi?</w:t>
            </w:r>
          </w:p>
        </w:tc>
        <w:tc>
          <w:tcPr>
            <w:tcW w:w="644" w:type="dxa"/>
          </w:tcPr>
          <w:p w14:paraId="4BF00898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52868802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E1C97EF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FD722E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7BDC803B" w14:textId="77777777" w:rsidTr="008E505E">
        <w:tc>
          <w:tcPr>
            <w:tcW w:w="4448" w:type="dxa"/>
          </w:tcPr>
          <w:p w14:paraId="55E375ED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14:paraId="122FF2F2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5487EC54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7D82381D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AFBC6E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1C47CECF" w14:textId="77777777" w:rsidTr="008E505E">
        <w:tc>
          <w:tcPr>
            <w:tcW w:w="4448" w:type="dxa"/>
          </w:tcPr>
          <w:p w14:paraId="55304115" w14:textId="77777777" w:rsidR="003B3BBC" w:rsidRPr="004A6611" w:rsidRDefault="003B3BBC" w:rsidP="007D74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2-Etik Hususlar</w:t>
            </w:r>
          </w:p>
        </w:tc>
        <w:tc>
          <w:tcPr>
            <w:tcW w:w="644" w:type="dxa"/>
          </w:tcPr>
          <w:p w14:paraId="373DA0F7" w14:textId="77777777" w:rsidR="003B3BBC" w:rsidRPr="004A6611" w:rsidRDefault="003B3BBC" w:rsidP="007D74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766" w:type="dxa"/>
          </w:tcPr>
          <w:p w14:paraId="5254F181" w14:textId="77777777" w:rsidR="003B3BBC" w:rsidRPr="004A6611" w:rsidRDefault="003B3BBC" w:rsidP="007D74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Hayır</w:t>
            </w:r>
          </w:p>
        </w:tc>
        <w:tc>
          <w:tcPr>
            <w:tcW w:w="1225" w:type="dxa"/>
          </w:tcPr>
          <w:p w14:paraId="1FC1D089" w14:textId="77777777" w:rsidR="003B3BBC" w:rsidRPr="004A6611" w:rsidRDefault="003B3BBC" w:rsidP="007D74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Gerek Yok</w:t>
            </w:r>
          </w:p>
        </w:tc>
        <w:tc>
          <w:tcPr>
            <w:tcW w:w="2835" w:type="dxa"/>
          </w:tcPr>
          <w:p w14:paraId="6969D61C" w14:textId="77777777" w:rsidR="003B3BBC" w:rsidRPr="004A6611" w:rsidRDefault="003B3BBC" w:rsidP="007D74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</w:t>
            </w:r>
          </w:p>
        </w:tc>
      </w:tr>
      <w:tr w:rsidR="003B3BBC" w:rsidRPr="004A6611" w14:paraId="5FBA1C4B" w14:textId="77777777" w:rsidTr="008E505E">
        <w:tc>
          <w:tcPr>
            <w:tcW w:w="4448" w:type="dxa"/>
          </w:tcPr>
          <w:p w14:paraId="09D59E7D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 Araştırmacı katkıları açıkça belirtilmiş mi?</w:t>
            </w:r>
          </w:p>
        </w:tc>
        <w:tc>
          <w:tcPr>
            <w:tcW w:w="644" w:type="dxa"/>
          </w:tcPr>
          <w:p w14:paraId="632DD93B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70F392A2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4B4D47C3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C6E7DE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333A6E78" w14:textId="77777777" w:rsidTr="008E505E">
        <w:tc>
          <w:tcPr>
            <w:tcW w:w="4448" w:type="dxa"/>
          </w:tcPr>
          <w:p w14:paraId="01DC51C6" w14:textId="77777777" w:rsidR="003B3BBC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2.2. </w:t>
            </w:r>
            <w:r w:rsidRPr="00A0399E">
              <w:rPr>
                <w:rFonts w:ascii="Times New Roman" w:hAnsi="Times New Roman" w:cs="Times New Roman"/>
                <w:sz w:val="20"/>
                <w:szCs w:val="20"/>
              </w:rPr>
              <w:t>Araştırmanın yapılacağı birimlerin/kurumların izni var mı? (Başhekimlik, Dekanlık, Müdürlük, İl Sağlık Müdürlüğü, İl Milli Eğitim Müdürlüğü, Anabilim Dalı Başkanlığı gibi)</w:t>
            </w:r>
          </w:p>
        </w:tc>
        <w:tc>
          <w:tcPr>
            <w:tcW w:w="644" w:type="dxa"/>
          </w:tcPr>
          <w:p w14:paraId="7C39DB50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529F89B8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4D7339C6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7C4A47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6FFD716D" w14:textId="77777777" w:rsidTr="008E505E">
        <w:tc>
          <w:tcPr>
            <w:tcW w:w="4448" w:type="dxa"/>
          </w:tcPr>
          <w:p w14:paraId="63ACC1EA" w14:textId="77777777" w:rsidR="003B3BBC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2.3. 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 xml:space="preserve">Bilgilendirilmiş Olur Formu yeterli derecede aydınlatıcı mı?    </w:t>
            </w:r>
          </w:p>
        </w:tc>
        <w:tc>
          <w:tcPr>
            <w:tcW w:w="644" w:type="dxa"/>
          </w:tcPr>
          <w:p w14:paraId="7598236B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6893B1E9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51D232C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DAF533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39D33BB2" w14:textId="77777777" w:rsidTr="008E505E">
        <w:tc>
          <w:tcPr>
            <w:tcW w:w="4448" w:type="dxa"/>
          </w:tcPr>
          <w:p w14:paraId="68F562DF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. Çalışma bütçesinin gerekli ise nereden karşılanacağı açıkça belirtilmiş 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44" w:type="dxa"/>
          </w:tcPr>
          <w:p w14:paraId="28DF0404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0EA9E2BA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266BA1CF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2B4A6F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4BCE6380" w14:textId="77777777" w:rsidTr="008E505E">
        <w:tc>
          <w:tcPr>
            <w:tcW w:w="4448" w:type="dxa"/>
          </w:tcPr>
          <w:p w14:paraId="77A5FE6B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 xml:space="preserve">. Araştırmada firma desteği varsa çıkar ilişki formu düzenlenmiş mi? </w:t>
            </w:r>
          </w:p>
        </w:tc>
        <w:tc>
          <w:tcPr>
            <w:tcW w:w="644" w:type="dxa"/>
          </w:tcPr>
          <w:p w14:paraId="361E3825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405CC539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4206F71F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432AD1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132D74FE" w14:textId="77777777" w:rsidTr="008E505E">
        <w:tc>
          <w:tcPr>
            <w:tcW w:w="4448" w:type="dxa"/>
          </w:tcPr>
          <w:p w14:paraId="47CBFB98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. Araştırmada dezavantajlı gruplar yer alıyor mu?</w:t>
            </w:r>
          </w:p>
        </w:tc>
        <w:tc>
          <w:tcPr>
            <w:tcW w:w="644" w:type="dxa"/>
          </w:tcPr>
          <w:p w14:paraId="777FC4BE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7BAB94A5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072863D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949539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7DB9CD69" w14:textId="77777777" w:rsidTr="008E505E">
        <w:tc>
          <w:tcPr>
            <w:tcW w:w="4448" w:type="dxa"/>
          </w:tcPr>
          <w:p w14:paraId="51EDE593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 xml:space="preserve">. Araştırmada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özellik arz eden bireyler (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reşit olmayan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zihinsel engelli bireyler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psikiyatrik rahatsızlığı olanlar) 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yer alıyorsa veli/kanuni sorumlusunun izni alınmış mı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44" w:type="dxa"/>
          </w:tcPr>
          <w:p w14:paraId="2E8D262C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77FE43CB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707BAC78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945CD2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126137B8" w14:textId="77777777" w:rsidTr="008E505E">
        <w:tc>
          <w:tcPr>
            <w:tcW w:w="4448" w:type="dxa"/>
          </w:tcPr>
          <w:p w14:paraId="5C0A2F47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Gönüllülere nasıl ulaşılacağı 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net olarak belirtilmiş mi?</w:t>
            </w:r>
          </w:p>
        </w:tc>
        <w:tc>
          <w:tcPr>
            <w:tcW w:w="644" w:type="dxa"/>
          </w:tcPr>
          <w:p w14:paraId="0DC493A2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4960635A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11D041B3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7526DF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2E288E6F" w14:textId="77777777" w:rsidTr="008E505E">
        <w:tc>
          <w:tcPr>
            <w:tcW w:w="4448" w:type="dxa"/>
          </w:tcPr>
          <w:p w14:paraId="36A34751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. Çalışmaya alınma ve çıkarılma kriterleri net olarak tanımlanmış mı?</w:t>
            </w:r>
          </w:p>
        </w:tc>
        <w:tc>
          <w:tcPr>
            <w:tcW w:w="644" w:type="dxa"/>
          </w:tcPr>
          <w:p w14:paraId="30F3AE1E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0F6B7783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28D4A26D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67EE2B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52009452" w14:textId="77777777" w:rsidTr="008E505E">
        <w:tc>
          <w:tcPr>
            <w:tcW w:w="4448" w:type="dxa"/>
          </w:tcPr>
          <w:p w14:paraId="64ED159C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 xml:space="preserve">. Araştırma sırasında ortaya çıkabilecek olası yan etkiler / komplikasyonlar ile ilgili önlem alınmış mı? </w:t>
            </w:r>
          </w:p>
        </w:tc>
        <w:tc>
          <w:tcPr>
            <w:tcW w:w="644" w:type="dxa"/>
          </w:tcPr>
          <w:p w14:paraId="7662EF5D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4C85BFFD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42233AD5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94C2C3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5A6B6F16" w14:textId="77777777" w:rsidTr="008E505E">
        <w:tc>
          <w:tcPr>
            <w:tcW w:w="4448" w:type="dxa"/>
          </w:tcPr>
          <w:p w14:paraId="7B46F3B0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 xml:space="preserve">. Araştırma, katılımcılara herhangi bir şekilde yanlı/yanlış bilgi vermeyi veya çalışmanın amacını gizli tutmayı gerektiriyor mu? </w:t>
            </w:r>
          </w:p>
        </w:tc>
        <w:tc>
          <w:tcPr>
            <w:tcW w:w="644" w:type="dxa"/>
          </w:tcPr>
          <w:p w14:paraId="6BFFA856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49E9DFC1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2C39DA56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79EC4F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59811AC1" w14:textId="77777777" w:rsidTr="008E505E">
        <w:tc>
          <w:tcPr>
            <w:tcW w:w="4448" w:type="dxa"/>
          </w:tcPr>
          <w:p w14:paraId="66917768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 xml:space="preserve">. Araştırma gönüllünün fiziksel ve ruhsal sağlığını tehdit edici sorular içeriyor mu? </w:t>
            </w:r>
          </w:p>
        </w:tc>
        <w:tc>
          <w:tcPr>
            <w:tcW w:w="644" w:type="dxa"/>
          </w:tcPr>
          <w:p w14:paraId="759EB781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64F2D130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52500C0F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EB6B52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354DCBB4" w14:textId="77777777" w:rsidTr="008E505E">
        <w:tc>
          <w:tcPr>
            <w:tcW w:w="4448" w:type="dxa"/>
          </w:tcPr>
          <w:p w14:paraId="48EC4284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. Katılımcıların kişilik hakları ve özel ve kimlik bilgileri korunuyor mu?</w:t>
            </w:r>
          </w:p>
        </w:tc>
        <w:tc>
          <w:tcPr>
            <w:tcW w:w="644" w:type="dxa"/>
          </w:tcPr>
          <w:p w14:paraId="2AC0AB14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3C6FF209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2DA51FF5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C7C7EE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13F7CF81" w14:textId="77777777" w:rsidTr="008E505E">
        <w:tc>
          <w:tcPr>
            <w:tcW w:w="4448" w:type="dxa"/>
          </w:tcPr>
          <w:p w14:paraId="048C94DB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 xml:space="preserve">. Gönüllü katılımını olumsuz etkileyecek herhangi bir durum mevcut mu? </w:t>
            </w:r>
          </w:p>
        </w:tc>
        <w:tc>
          <w:tcPr>
            <w:tcW w:w="644" w:type="dxa"/>
          </w:tcPr>
          <w:p w14:paraId="20374E95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04CE6660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7D3A25D9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CADFC8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24FD054B" w14:textId="77777777" w:rsidTr="008E505E">
        <w:tc>
          <w:tcPr>
            <w:tcW w:w="4448" w:type="dxa"/>
          </w:tcPr>
          <w:p w14:paraId="24E04528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14:paraId="4AC9D956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3CA38EDC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69AC66DC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F2F711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6677A85B" w14:textId="77777777" w:rsidTr="008E505E">
        <w:tc>
          <w:tcPr>
            <w:tcW w:w="4448" w:type="dxa"/>
          </w:tcPr>
          <w:p w14:paraId="19C0D7FA" w14:textId="77777777" w:rsidR="003B3BBC" w:rsidRPr="004A6611" w:rsidRDefault="003B3BBC" w:rsidP="007D74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3-Alan (Anket, mülakat vb.) Çalışmalarının Değerlendirilmesi</w:t>
            </w:r>
          </w:p>
        </w:tc>
        <w:tc>
          <w:tcPr>
            <w:tcW w:w="644" w:type="dxa"/>
          </w:tcPr>
          <w:p w14:paraId="162A6179" w14:textId="77777777" w:rsidR="003B3BBC" w:rsidRPr="004A6611" w:rsidRDefault="003B3BBC" w:rsidP="007D74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766" w:type="dxa"/>
          </w:tcPr>
          <w:p w14:paraId="72EA15A7" w14:textId="77777777" w:rsidR="003B3BBC" w:rsidRPr="004A6611" w:rsidRDefault="003B3BBC" w:rsidP="007D74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Hayır</w:t>
            </w:r>
          </w:p>
        </w:tc>
        <w:tc>
          <w:tcPr>
            <w:tcW w:w="1225" w:type="dxa"/>
          </w:tcPr>
          <w:p w14:paraId="194D9870" w14:textId="77777777" w:rsidR="003B3BBC" w:rsidRPr="004A6611" w:rsidRDefault="003B3BBC" w:rsidP="007D74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Gerek Yok</w:t>
            </w:r>
          </w:p>
        </w:tc>
        <w:tc>
          <w:tcPr>
            <w:tcW w:w="2835" w:type="dxa"/>
          </w:tcPr>
          <w:p w14:paraId="50DDC266" w14:textId="77777777" w:rsidR="003B3BBC" w:rsidRPr="004A6611" w:rsidRDefault="003B3BBC" w:rsidP="007D74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</w:t>
            </w:r>
          </w:p>
        </w:tc>
      </w:tr>
      <w:tr w:rsidR="003B3BBC" w:rsidRPr="004A6611" w14:paraId="6B5B423D" w14:textId="77777777" w:rsidTr="008E505E">
        <w:tc>
          <w:tcPr>
            <w:tcW w:w="4448" w:type="dxa"/>
          </w:tcPr>
          <w:p w14:paraId="17829B14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3.1. Çalışmanın geçerliliği/güvenilirliği ile ilgili olarak, anket vb. ölçme araçlarının hazırlanmasında yararlanılan kaynaklar belirtilmiş midir?</w:t>
            </w:r>
          </w:p>
        </w:tc>
        <w:tc>
          <w:tcPr>
            <w:tcW w:w="644" w:type="dxa"/>
          </w:tcPr>
          <w:p w14:paraId="088416F3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4E712318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655C401C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145DB2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5FA397DF" w14:textId="77777777" w:rsidTr="008E505E">
        <w:tc>
          <w:tcPr>
            <w:tcW w:w="4448" w:type="dxa"/>
          </w:tcPr>
          <w:p w14:paraId="2709106D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 xml:space="preserve">3.2. Alan çalışmaları için kullanılacak formların mutlaka hazırlanmış bilgilendirilmiş olur formları ile birlikte dağıtılacağı belirtilmekte midir?    </w:t>
            </w:r>
          </w:p>
        </w:tc>
        <w:tc>
          <w:tcPr>
            <w:tcW w:w="644" w:type="dxa"/>
          </w:tcPr>
          <w:p w14:paraId="21C7FF97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10A4FD1B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248E9F98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8D5932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180911CA" w14:textId="77777777" w:rsidTr="008E505E">
        <w:tc>
          <w:tcPr>
            <w:tcW w:w="4448" w:type="dxa"/>
          </w:tcPr>
          <w:p w14:paraId="22063582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 xml:space="preserve">3.3. Araştırmada kullanılan anket vb. gibi ölçme araçlarında araştırmaya katılanların kimliğini açığa çıkaran, fiziksel ve ruhsal sağlığını tehdit edici ve yasal açıdan sorunlara neden olabilecek bir durum var mı?   </w:t>
            </w:r>
          </w:p>
        </w:tc>
        <w:tc>
          <w:tcPr>
            <w:tcW w:w="644" w:type="dxa"/>
          </w:tcPr>
          <w:p w14:paraId="633F7A7D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154B0B71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7B02B574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F82751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5474E86B" w14:textId="77777777" w:rsidTr="008E505E">
        <w:tc>
          <w:tcPr>
            <w:tcW w:w="4448" w:type="dxa"/>
          </w:tcPr>
          <w:p w14:paraId="2EFC312D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11">
              <w:rPr>
                <w:rFonts w:ascii="Times New Roman" w:hAnsi="Times New Roman" w:cs="Times New Roman"/>
                <w:sz w:val="20"/>
                <w:szCs w:val="20"/>
              </w:rPr>
              <w:t>3.4. Araştırmada, katılımcının sınıfsal-ekonomik konumu ve cinsel tercihi/yönelimi dolayısıyla rahatsızlık duyabileceği sorular ve içerik var mı?</w:t>
            </w:r>
          </w:p>
        </w:tc>
        <w:tc>
          <w:tcPr>
            <w:tcW w:w="644" w:type="dxa"/>
          </w:tcPr>
          <w:p w14:paraId="1BF74711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786E2818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35052784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C9C41A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C" w:rsidRPr="004A6611" w14:paraId="4CC34359" w14:textId="77777777" w:rsidTr="008E505E">
        <w:tc>
          <w:tcPr>
            <w:tcW w:w="9918" w:type="dxa"/>
            <w:gridSpan w:val="5"/>
          </w:tcPr>
          <w:p w14:paraId="24053BF2" w14:textId="77777777" w:rsidR="003B3BBC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DİĞER HUSUSLAR:</w:t>
            </w:r>
          </w:p>
          <w:p w14:paraId="77D97C0A" w14:textId="77777777" w:rsidR="003B3BBC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8969F" w14:textId="77777777" w:rsidR="003B3BBC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74FDE" w14:textId="77777777" w:rsidR="003B3BBC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FC619" w14:textId="77777777" w:rsidR="003B3BBC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F8DBE" w14:textId="77777777" w:rsidR="003B3BBC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D71A4" w14:textId="77777777" w:rsidR="003B3BBC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D5C38" w14:textId="77777777" w:rsidR="003B3BBC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7C0AA" w14:textId="77777777" w:rsidR="003B3BBC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6F7F3" w14:textId="77777777" w:rsidR="003B3BBC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2F5F9" w14:textId="77777777" w:rsidR="003B3BBC" w:rsidRPr="004A6611" w:rsidRDefault="003B3BBC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FB8AC4" w14:textId="77777777" w:rsidR="003B3BBC" w:rsidRPr="004A6611" w:rsidRDefault="003B3BBC" w:rsidP="003B3BBC">
      <w:pPr>
        <w:rPr>
          <w:rFonts w:ascii="Times New Roman" w:hAnsi="Times New Roman" w:cs="Times New Roman"/>
          <w:b/>
          <w:bCs/>
        </w:rPr>
      </w:pPr>
      <w:r w:rsidRPr="004A6611">
        <w:rPr>
          <w:rFonts w:ascii="Times New Roman" w:hAnsi="Times New Roman" w:cs="Times New Roman"/>
          <w:b/>
          <w:bCs/>
        </w:rPr>
        <w:t xml:space="preserve">SONUÇ:  </w:t>
      </w:r>
    </w:p>
    <w:p w14:paraId="42076E73" w14:textId="77777777" w:rsidR="003B3BBC" w:rsidRDefault="003B3BBC" w:rsidP="003B3BBC">
      <w:pPr>
        <w:rPr>
          <w:rFonts w:ascii="Times New Roman" w:hAnsi="Times New Roman" w:cs="Times New Roman"/>
        </w:rPr>
      </w:pPr>
      <w:r w:rsidRPr="00185133">
        <w:rPr>
          <w:color w:val="000000"/>
          <w:sz w:val="20"/>
          <w:szCs w:val="20"/>
        </w:rPr>
        <w:fldChar w:fldCharType="begin">
          <w:ffData>
            <w:name w:val="Onay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3"/>
      <w:r w:rsidRPr="00185133">
        <w:rPr>
          <w:color w:val="000000"/>
          <w:sz w:val="20"/>
          <w:szCs w:val="20"/>
        </w:rPr>
        <w:instrText xml:space="preserve"> FORMCHECKBOX </w:instrText>
      </w:r>
      <w:r w:rsidRPr="00185133">
        <w:rPr>
          <w:color w:val="000000"/>
          <w:sz w:val="20"/>
          <w:szCs w:val="20"/>
        </w:rPr>
      </w:r>
      <w:r w:rsidRPr="00185133">
        <w:rPr>
          <w:color w:val="000000"/>
          <w:sz w:val="20"/>
          <w:szCs w:val="20"/>
        </w:rPr>
        <w:fldChar w:fldCharType="separate"/>
      </w:r>
      <w:r w:rsidRPr="00185133">
        <w:rPr>
          <w:color w:val="000000"/>
          <w:sz w:val="20"/>
          <w:szCs w:val="20"/>
        </w:rPr>
        <w:fldChar w:fldCharType="end"/>
      </w:r>
      <w:bookmarkEnd w:id="0"/>
      <w:r w:rsidRPr="004A6611">
        <w:rPr>
          <w:rFonts w:ascii="Times New Roman" w:hAnsi="Times New Roman" w:cs="Times New Roman"/>
        </w:rPr>
        <w:t xml:space="preserve">Çalışma etik açıdan uygundur.  </w:t>
      </w:r>
    </w:p>
    <w:p w14:paraId="32250553" w14:textId="77777777" w:rsidR="003B3BBC" w:rsidRDefault="003B3BBC" w:rsidP="003B3BBC">
      <w:pPr>
        <w:rPr>
          <w:rFonts w:ascii="Times New Roman" w:hAnsi="Times New Roman" w:cs="Times New Roman"/>
        </w:rPr>
      </w:pPr>
      <w:r w:rsidRPr="00185133">
        <w:rPr>
          <w:color w:val="000000"/>
          <w:sz w:val="20"/>
          <w:szCs w:val="20"/>
        </w:rPr>
        <w:fldChar w:fldCharType="begin">
          <w:ffData>
            <w:name w:val="Onay13"/>
            <w:enabled/>
            <w:calcOnExit w:val="0"/>
            <w:checkBox>
              <w:sizeAuto/>
              <w:default w:val="0"/>
            </w:checkBox>
          </w:ffData>
        </w:fldChar>
      </w:r>
      <w:r w:rsidRPr="00185133">
        <w:rPr>
          <w:color w:val="000000"/>
          <w:sz w:val="20"/>
          <w:szCs w:val="20"/>
        </w:rPr>
        <w:instrText xml:space="preserve"> FORMCHECKBOX </w:instrText>
      </w:r>
      <w:r w:rsidRPr="00185133">
        <w:rPr>
          <w:color w:val="000000"/>
          <w:sz w:val="20"/>
          <w:szCs w:val="20"/>
        </w:rPr>
      </w:r>
      <w:r w:rsidRPr="00185133">
        <w:rPr>
          <w:color w:val="000000"/>
          <w:sz w:val="20"/>
          <w:szCs w:val="20"/>
        </w:rPr>
        <w:fldChar w:fldCharType="separate"/>
      </w:r>
      <w:r w:rsidRPr="00185133">
        <w:rPr>
          <w:color w:val="000000"/>
          <w:sz w:val="20"/>
          <w:szCs w:val="20"/>
        </w:rPr>
        <w:fldChar w:fldCharType="end"/>
      </w:r>
      <w:r w:rsidRPr="004A6611">
        <w:rPr>
          <w:rFonts w:ascii="Times New Roman" w:hAnsi="Times New Roman" w:cs="Times New Roman"/>
        </w:rPr>
        <w:t>Çalışmadaki belge ve bilgi eksikleri tamamlanarak yeniden değerlendirilmelidir</w:t>
      </w:r>
      <w:r>
        <w:rPr>
          <w:rFonts w:ascii="Times New Roman" w:hAnsi="Times New Roman" w:cs="Times New Roman"/>
        </w:rPr>
        <w:t>.</w:t>
      </w:r>
    </w:p>
    <w:p w14:paraId="514A08EF" w14:textId="77777777" w:rsidR="003B3BBC" w:rsidRPr="00E83756" w:rsidRDefault="003B3BBC" w:rsidP="003B3BBC">
      <w:pPr>
        <w:rPr>
          <w:rFonts w:ascii="Times New Roman" w:hAnsi="Times New Roman" w:cs="Times New Roman"/>
        </w:rPr>
      </w:pPr>
      <w:r w:rsidRPr="00185133">
        <w:rPr>
          <w:color w:val="000000"/>
          <w:sz w:val="20"/>
          <w:szCs w:val="20"/>
        </w:rPr>
        <w:fldChar w:fldCharType="begin">
          <w:ffData>
            <w:name w:val="Onay13"/>
            <w:enabled/>
            <w:calcOnExit w:val="0"/>
            <w:checkBox>
              <w:sizeAuto/>
              <w:default w:val="0"/>
            </w:checkBox>
          </w:ffData>
        </w:fldChar>
      </w:r>
      <w:r w:rsidRPr="00185133">
        <w:rPr>
          <w:color w:val="000000"/>
          <w:sz w:val="20"/>
          <w:szCs w:val="20"/>
        </w:rPr>
        <w:instrText xml:space="preserve"> FORMCHECKBOX </w:instrText>
      </w:r>
      <w:r w:rsidRPr="00185133">
        <w:rPr>
          <w:color w:val="000000"/>
          <w:sz w:val="20"/>
          <w:szCs w:val="20"/>
        </w:rPr>
      </w:r>
      <w:r w:rsidRPr="00185133">
        <w:rPr>
          <w:color w:val="000000"/>
          <w:sz w:val="20"/>
          <w:szCs w:val="20"/>
        </w:rPr>
        <w:fldChar w:fldCharType="separate"/>
      </w:r>
      <w:r w:rsidRPr="00185133">
        <w:rPr>
          <w:color w:val="000000"/>
          <w:sz w:val="20"/>
          <w:szCs w:val="20"/>
        </w:rPr>
        <w:fldChar w:fldCharType="end"/>
      </w:r>
      <w:r w:rsidRPr="004A6611">
        <w:rPr>
          <w:rFonts w:ascii="Times New Roman" w:hAnsi="Times New Roman" w:cs="Times New Roman"/>
        </w:rPr>
        <w:t>Çalışma etik açıdan uygun görülmemişt</w:t>
      </w:r>
      <w:r>
        <w:rPr>
          <w:rFonts w:ascii="Times New Roman" w:hAnsi="Times New Roman" w:cs="Times New Roman"/>
        </w:rPr>
        <w:t>ir.</w:t>
      </w:r>
    </w:p>
    <w:p w14:paraId="2045931D" w14:textId="77777777" w:rsidR="003B3BBC" w:rsidRDefault="003B3BBC" w:rsidP="003B3BBC">
      <w:pPr>
        <w:rPr>
          <w:rFonts w:ascii="Times New Roman" w:hAnsi="Times New Roman" w:cs="Times New Roman"/>
        </w:rPr>
      </w:pPr>
    </w:p>
    <w:p w14:paraId="282994A8" w14:textId="77777777" w:rsidR="003B3BBC" w:rsidRDefault="003B3BBC" w:rsidP="003B3BBC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5E38B1B1" w14:textId="77777777" w:rsidR="003B3BBC" w:rsidRDefault="003B3BBC" w:rsidP="003B3BBC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 Soyad</w:t>
      </w:r>
      <w:r>
        <w:rPr>
          <w:rFonts w:ascii="Times New Roman" w:hAnsi="Times New Roman" w:cs="Times New Roman"/>
        </w:rPr>
        <w:tab/>
        <w:t>:</w:t>
      </w:r>
    </w:p>
    <w:p w14:paraId="59312683" w14:textId="4549189E" w:rsidR="007665F9" w:rsidRPr="003B3BBC" w:rsidRDefault="003B3BBC" w:rsidP="003B3BBC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sectPr w:rsidR="007665F9" w:rsidRPr="003B3BBC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5E37" w14:textId="77777777" w:rsidR="00833880" w:rsidRDefault="00833880" w:rsidP="00E71FD9">
      <w:pPr>
        <w:spacing w:after="0" w:line="240" w:lineRule="auto"/>
      </w:pPr>
      <w:r>
        <w:separator/>
      </w:r>
    </w:p>
  </w:endnote>
  <w:endnote w:type="continuationSeparator" w:id="0">
    <w:p w14:paraId="09BB6567" w14:textId="77777777" w:rsidR="00833880" w:rsidRDefault="00833880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817AD4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3148B85A" w:rsidR="0072479C" w:rsidRP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Sekreterliği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AEB2601" w14:textId="29D74897" w:rsidR="006C3ED2" w:rsidRP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Sağlık Bilimleri Araştırma Etik Kurulu 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1ED100E" w14:textId="312532FD" w:rsidR="0072479C" w:rsidRPr="0072479C" w:rsidRDefault="00C776ED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</w:tc>
    </w:tr>
  </w:tbl>
  <w:p w14:paraId="42EF8F26" w14:textId="77777777" w:rsidR="00C776ED" w:rsidRPr="00817AD4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Adres :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Telefon :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İnternet Adresi :</w:t>
    </w:r>
    <w:r w:rsidR="00B120EA" w:rsidRPr="00817AD4">
      <w:rPr>
        <w:rFonts w:ascii="Times New Roman" w:hAnsi="Times New Roman" w:cs="Times New Roman"/>
        <w:b/>
        <w:bCs/>
        <w:color w:val="44546A"/>
        <w:sz w:val="16"/>
        <w:szCs w:val="16"/>
      </w:rPr>
      <w:t xml:space="preserve"> 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817AD4">
      <w:rPr>
        <w:rFonts w:ascii="Times New Roman" w:hAnsi="Times New Roman" w:cs="Times New Roman"/>
        <w:color w:val="44546A"/>
        <w:sz w:val="16"/>
        <w:szCs w:val="16"/>
      </w:rPr>
      <w:tab/>
      <w:t xml:space="preserve">                            </w:t>
    </w:r>
    <w:r w:rsidR="001F06EE"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E-posta :</w:t>
    </w:r>
    <w:r w:rsidR="001F06EE"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  Sayfa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instrText>PAGE  \* Arabic  \* MERGEFORMAT</w:instrTex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1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/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instrText>NUMPAGES  \* Arabic  \* MERGEFORMAT</w:instrTex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2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E842" w14:textId="77777777" w:rsidR="00833880" w:rsidRDefault="00833880" w:rsidP="00E71FD9">
      <w:pPr>
        <w:spacing w:after="0" w:line="240" w:lineRule="auto"/>
      </w:pPr>
      <w:r>
        <w:separator/>
      </w:r>
    </w:p>
  </w:footnote>
  <w:footnote w:type="continuationSeparator" w:id="0">
    <w:p w14:paraId="3CC24A95" w14:textId="77777777" w:rsidR="00833880" w:rsidRDefault="00833880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1576" w14:textId="0B397D3A" w:rsidR="008E505E" w:rsidRPr="008E505E" w:rsidRDefault="006C3ED2" w:rsidP="008E505E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 w:rsidRPr="00817AD4">
      <w:rPr>
        <w:rFonts w:ascii="Times New Roman" w:hAnsi="Times New Roman" w:cs="Times New Roman"/>
        <w:b/>
        <w:bCs/>
        <w:color w:val="44546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A0761C9" w:rsidR="00B52F1E" w:rsidRPr="00817AD4" w:rsidRDefault="008E505E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SBAEK.FRM.0004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06D2D8C" w:rsidR="00B52F1E" w:rsidRPr="00817AD4" w:rsidRDefault="008E505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06.11.2025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817AD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817AD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A0761C9" w:rsidR="00B52F1E" w:rsidRPr="00817AD4" w:rsidRDefault="008E505E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SBAEK.FRM.0004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06D2D8C" w:rsidR="00B52F1E" w:rsidRPr="00817AD4" w:rsidRDefault="008E505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06.11.2025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817AD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817AD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505E">
      <w:rPr>
        <w:rFonts w:ascii="Times New Roman" w:hAnsi="Times New Roman" w:cs="Times New Roman"/>
        <w:b/>
        <w:bCs/>
        <w:color w:val="44546A"/>
      </w:rPr>
      <w:t>Y</w:t>
    </w:r>
    <w:r w:rsidR="008E505E" w:rsidRPr="008E505E">
      <w:t xml:space="preserve"> </w:t>
    </w:r>
    <w:r w:rsidR="008E505E" w:rsidRPr="008E505E">
      <w:rPr>
        <w:rFonts w:ascii="Times New Roman" w:hAnsi="Times New Roman" w:cs="Times New Roman"/>
        <w:b/>
        <w:bCs/>
        <w:color w:val="44546A"/>
      </w:rPr>
      <w:t>ÜKSEK İHTİSAS ÜNİVERSİTESİ</w:t>
    </w:r>
  </w:p>
  <w:p w14:paraId="3E7C4A1F" w14:textId="57C7133A" w:rsidR="0039572F" w:rsidRDefault="008E505E" w:rsidP="008E505E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 w:rsidRPr="008E505E">
      <w:rPr>
        <w:rFonts w:ascii="Times New Roman" w:hAnsi="Times New Roman" w:cs="Times New Roman"/>
        <w:b/>
        <w:bCs/>
        <w:color w:val="44546A"/>
      </w:rPr>
      <w:t>SAĞLIK BİLİMLERİ ARAŞTIRMA ETİK KURULU</w:t>
    </w:r>
  </w:p>
  <w:p w14:paraId="2467774F" w14:textId="5E479B9C" w:rsidR="008E505E" w:rsidRPr="00817AD4" w:rsidRDefault="008E505E" w:rsidP="008E505E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>
      <w:rPr>
        <w:rFonts w:ascii="Times New Roman" w:hAnsi="Times New Roman" w:cs="Times New Roman"/>
        <w:b/>
        <w:bCs/>
        <w:color w:val="44546A"/>
      </w:rPr>
      <w:t>DOSYA İNCELEME FORMU</w:t>
    </w: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409D044E"/>
    <w:multiLevelType w:val="hybridMultilevel"/>
    <w:tmpl w:val="8ADA7052"/>
    <w:lvl w:ilvl="0" w:tplc="26F87DD4">
      <w:start w:val="1"/>
      <w:numFmt w:val="decimal"/>
      <w:lvlText w:val="%1."/>
      <w:lvlJc w:val="left"/>
      <w:pPr>
        <w:ind w:left="658" w:hanging="360"/>
      </w:pPr>
      <w:rPr>
        <w:rFonts w:ascii="Calibri" w:hAnsi="Calibri" w:cs="Calibr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97525"/>
    <w:multiLevelType w:val="hybridMultilevel"/>
    <w:tmpl w:val="ACE2E4D0"/>
    <w:lvl w:ilvl="0" w:tplc="904C2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8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6"/>
  </w:num>
  <w:num w:numId="7" w16cid:durableId="608320079">
    <w:abstractNumId w:val="0"/>
  </w:num>
  <w:num w:numId="8" w16cid:durableId="2060585859">
    <w:abstractNumId w:val="7"/>
  </w:num>
  <w:num w:numId="9" w16cid:durableId="818613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0917"/>
    <w:rsid w:val="000B7403"/>
    <w:rsid w:val="000C0F8C"/>
    <w:rsid w:val="000E527E"/>
    <w:rsid w:val="000F6023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5644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2081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3BBC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66098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0F9E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665F9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17AD4"/>
    <w:rsid w:val="00833880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E505E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2A42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2B84"/>
    <w:rsid w:val="00B50EB4"/>
    <w:rsid w:val="00B52F1E"/>
    <w:rsid w:val="00B54FF1"/>
    <w:rsid w:val="00B6765E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</cp:revision>
  <cp:lastPrinted>2025-08-07T10:14:00Z</cp:lastPrinted>
  <dcterms:created xsi:type="dcterms:W3CDTF">2025-11-06T07:54:00Z</dcterms:created>
  <dcterms:modified xsi:type="dcterms:W3CDTF">2025-11-12T13:12:00Z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