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"/>
        <w:tblW w:w="13264" w:type="dxa"/>
        <w:tblLook w:val="04A0" w:firstRow="1" w:lastRow="0" w:firstColumn="1" w:lastColumn="0" w:noHBand="0" w:noVBand="1"/>
      </w:tblPr>
      <w:tblGrid>
        <w:gridCol w:w="979"/>
        <w:gridCol w:w="1537"/>
        <w:gridCol w:w="2020"/>
        <w:gridCol w:w="1828"/>
        <w:gridCol w:w="1419"/>
        <w:gridCol w:w="1954"/>
        <w:gridCol w:w="1720"/>
        <w:gridCol w:w="1807"/>
      </w:tblGrid>
      <w:tr w:rsidR="00BE1E46" w14:paraId="1ED77AF8" w14:textId="77777777" w:rsidTr="00F61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5A1F11B" w14:textId="7FD5DE7D" w:rsidR="005105FD" w:rsidRDefault="005105FD" w:rsidP="00BE1E46">
            <w:pPr>
              <w:jc w:val="center"/>
            </w:pPr>
            <w:proofErr w:type="spellStart"/>
            <w:r>
              <w:t>Sıra</w:t>
            </w:r>
            <w:proofErr w:type="spellEnd"/>
            <w:r>
              <w:t xml:space="preserve"> No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0AB6F5A" w14:textId="2D9370E8" w:rsidR="005105FD" w:rsidRDefault="005105FD" w:rsidP="00BE1E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TC </w:t>
            </w:r>
            <w:proofErr w:type="spellStart"/>
            <w:r>
              <w:t>Kimlik</w:t>
            </w:r>
            <w:proofErr w:type="spellEnd"/>
            <w:r>
              <w:t xml:space="preserve"> No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BDBA1AA" w14:textId="36A05B3F" w:rsidR="005105FD" w:rsidRDefault="005105FD" w:rsidP="00BE1E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3D5EC05" w14:textId="5DAEDEB2" w:rsidR="005105FD" w:rsidRDefault="005105FD" w:rsidP="00BE1E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Hareketlilik</w:t>
            </w:r>
            <w:proofErr w:type="spellEnd"/>
            <w:r>
              <w:t xml:space="preserve"> </w:t>
            </w:r>
            <w:proofErr w:type="spellStart"/>
            <w:r w:rsidR="00F61029">
              <w:t>T</w:t>
            </w:r>
            <w:r>
              <w:t>ürü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0CC5FFF" w14:textId="688E8531" w:rsidR="005105FD" w:rsidRDefault="005105FD" w:rsidP="00BE1E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Bölüm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13CDEAB2" w14:textId="0B1283F1" w:rsidR="005105FD" w:rsidRDefault="005105FD" w:rsidP="00BE1E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Yerleşme</w:t>
            </w:r>
            <w:proofErr w:type="spellEnd"/>
            <w:r>
              <w:t xml:space="preserve"> Durumu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DB163DD" w14:textId="0E4B4BEF" w:rsidR="005105FD" w:rsidRDefault="005105FD" w:rsidP="00BE1E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Yerleşme</w:t>
            </w:r>
            <w:proofErr w:type="spellEnd"/>
            <w:r>
              <w:t xml:space="preserve"> </w:t>
            </w:r>
            <w:proofErr w:type="spellStart"/>
            <w:r>
              <w:t>Puanı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950EDC6" w14:textId="710BB4A7" w:rsidR="005105FD" w:rsidRDefault="005105FD" w:rsidP="00BE1E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Tercihler</w:t>
            </w:r>
            <w:proofErr w:type="spellEnd"/>
          </w:p>
        </w:tc>
      </w:tr>
      <w:tr w:rsidR="00BE1E46" w14:paraId="7839386E" w14:textId="77777777" w:rsidTr="00F6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54393" w14:textId="0B0BF5C2" w:rsidR="005105FD" w:rsidRDefault="005105FD" w:rsidP="00BE1E46">
            <w:pPr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E432F" w14:textId="49F3A52B" w:rsidR="005105FD" w:rsidRDefault="005105FD" w:rsidP="00BE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402********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42151" w14:textId="6FE92D8C" w:rsidR="005105FD" w:rsidRDefault="005105FD" w:rsidP="00BE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İ*** C***** T****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EDF97" w14:textId="0342654F" w:rsidR="005105FD" w:rsidRDefault="005105FD" w:rsidP="00BE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Staj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4826B" w14:textId="015A2241" w:rsidR="005105FD" w:rsidRDefault="005105FD" w:rsidP="00BE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Tıp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9B6BF" w14:textId="2B8185AA" w:rsidR="005105FD" w:rsidRDefault="005105FD" w:rsidP="00BE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Kabul </w:t>
            </w:r>
            <w:proofErr w:type="spellStart"/>
            <w:r>
              <w:t>Hibeli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47CDB" w14:textId="4647553D" w:rsidR="005105FD" w:rsidRDefault="005105FD" w:rsidP="00BE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86,41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68B43" w14:textId="2EF84679" w:rsidR="005105FD" w:rsidRDefault="005105FD" w:rsidP="00BE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Klinikum</w:t>
            </w:r>
            <w:proofErr w:type="spellEnd"/>
            <w:r>
              <w:t xml:space="preserve"> </w:t>
            </w:r>
            <w:proofErr w:type="spellStart"/>
            <w:r>
              <w:t>Itzehoe</w:t>
            </w:r>
            <w:proofErr w:type="spellEnd"/>
          </w:p>
        </w:tc>
      </w:tr>
      <w:tr w:rsidR="00BE1E46" w14:paraId="277DC777" w14:textId="77777777" w:rsidTr="00F6102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Align w:val="center"/>
          </w:tcPr>
          <w:p w14:paraId="4636D909" w14:textId="64DFC9F3" w:rsidR="005105FD" w:rsidRDefault="005105FD" w:rsidP="00BE1E46">
            <w:pPr>
              <w:jc w:val="center"/>
            </w:pPr>
            <w:r>
              <w:t>2</w:t>
            </w:r>
          </w:p>
        </w:tc>
        <w:tc>
          <w:tcPr>
            <w:tcW w:w="1537" w:type="dxa"/>
            <w:vAlign w:val="center"/>
          </w:tcPr>
          <w:p w14:paraId="4130F886" w14:textId="359FA570" w:rsidR="005105FD" w:rsidRDefault="005105FD" w:rsidP="00BE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992********</w:t>
            </w:r>
          </w:p>
        </w:tc>
        <w:tc>
          <w:tcPr>
            <w:tcW w:w="2020" w:type="dxa"/>
            <w:vAlign w:val="center"/>
          </w:tcPr>
          <w:p w14:paraId="0EBB06BF" w14:textId="77EEAC24" w:rsidR="005105FD" w:rsidRDefault="005105FD" w:rsidP="00BE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Y**** M******</w:t>
            </w:r>
          </w:p>
        </w:tc>
        <w:tc>
          <w:tcPr>
            <w:tcW w:w="1828" w:type="dxa"/>
            <w:vAlign w:val="center"/>
          </w:tcPr>
          <w:p w14:paraId="37FE8D9A" w14:textId="1824476D" w:rsidR="005105FD" w:rsidRDefault="005105FD" w:rsidP="00BE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Staj</w:t>
            </w:r>
            <w:proofErr w:type="spellEnd"/>
          </w:p>
        </w:tc>
        <w:tc>
          <w:tcPr>
            <w:tcW w:w="1419" w:type="dxa"/>
            <w:vAlign w:val="center"/>
          </w:tcPr>
          <w:p w14:paraId="3B8B19F9" w14:textId="276D57C5" w:rsidR="005105FD" w:rsidRDefault="005105FD" w:rsidP="00BE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Tıp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1954" w:type="dxa"/>
            <w:vAlign w:val="center"/>
          </w:tcPr>
          <w:p w14:paraId="05A6AA64" w14:textId="18A23E6A" w:rsidR="005105FD" w:rsidRDefault="005105FD" w:rsidP="00BE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Redde</w:t>
            </w:r>
            <w:r w:rsidR="00F61029">
              <w:t>d</w:t>
            </w:r>
            <w:r>
              <w:t>ildi</w:t>
            </w:r>
            <w:proofErr w:type="spellEnd"/>
          </w:p>
        </w:tc>
        <w:tc>
          <w:tcPr>
            <w:tcW w:w="1720" w:type="dxa"/>
            <w:vAlign w:val="center"/>
          </w:tcPr>
          <w:p w14:paraId="65E372DA" w14:textId="77777777" w:rsidR="005105FD" w:rsidRDefault="005105FD" w:rsidP="00BE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7" w:type="dxa"/>
            <w:vAlign w:val="center"/>
          </w:tcPr>
          <w:p w14:paraId="61B9FBB2" w14:textId="77777777" w:rsidR="005105FD" w:rsidRDefault="005105FD" w:rsidP="00BE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A346C0" w14:textId="77777777" w:rsidR="00DD51B5" w:rsidRDefault="00DD51B5"/>
    <w:sectPr w:rsidR="00DD51B5" w:rsidSect="00BE1E4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B5"/>
    <w:rsid w:val="005105FD"/>
    <w:rsid w:val="00BE1E46"/>
    <w:rsid w:val="00DD51B5"/>
    <w:rsid w:val="00F6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0786"/>
  <w15:chartTrackingRefBased/>
  <w15:docId w15:val="{9E2BCA2B-4CC5-4FA4-B8A5-E84C0C4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BE1E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uTablo4">
    <w:name w:val="Grid Table 4"/>
    <w:basedOn w:val="NormalTablo"/>
    <w:uiPriority w:val="49"/>
    <w:rsid w:val="00BE1E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Çağatay Sezik</dc:creator>
  <cp:keywords/>
  <dc:description/>
  <cp:lastModifiedBy>Atilla Çağatay Sezik</cp:lastModifiedBy>
  <cp:revision>3</cp:revision>
  <dcterms:created xsi:type="dcterms:W3CDTF">2023-08-08T08:44:00Z</dcterms:created>
  <dcterms:modified xsi:type="dcterms:W3CDTF">2023-08-08T08:54:00Z</dcterms:modified>
</cp:coreProperties>
</file>