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39182" w14:textId="5CE888CA" w:rsidR="00215453" w:rsidRDefault="00215453">
      <w:r w:rsidRPr="00F72C71">
        <w:rPr>
          <w:rFonts w:ascii="Times New Roman" w:hAnsi="Times New Roman" w:cs="Times New Roman"/>
          <w:noProof/>
          <w:lang w:eastAsia="tr-TR"/>
        </w:rPr>
        <w:drawing>
          <wp:anchor distT="0" distB="0" distL="114300" distR="114300" simplePos="0" relativeHeight="251659264" behindDoc="0" locked="0" layoutInCell="1" allowOverlap="1" wp14:anchorId="5FD49A54" wp14:editId="20CEC2EB">
            <wp:simplePos x="0" y="0"/>
            <wp:positionH relativeFrom="margin">
              <wp:posOffset>3905250</wp:posOffset>
            </wp:positionH>
            <wp:positionV relativeFrom="paragraph">
              <wp:posOffset>-190500</wp:posOffset>
            </wp:positionV>
            <wp:extent cx="954000" cy="1152000"/>
            <wp:effectExtent l="0" t="0" r="0" b="0"/>
            <wp:wrapNone/>
            <wp:docPr id="1314496501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000" cy="115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206332" w14:textId="77777777" w:rsidR="00215453" w:rsidRDefault="00215453"/>
    <w:p w14:paraId="292EEE49" w14:textId="77777777" w:rsidR="00215453" w:rsidRDefault="00215453"/>
    <w:p w14:paraId="0769A52F" w14:textId="77777777" w:rsidR="00215453" w:rsidRDefault="00215453"/>
    <w:p w14:paraId="63668B94" w14:textId="77777777" w:rsidR="00215453" w:rsidRPr="00AA20E8" w:rsidRDefault="00215453" w:rsidP="00215453">
      <w:pPr>
        <w:spacing w:after="0" w:line="36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AA20E8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YÜKSEK İHTİSAS ÜNİVERSİTESİ</w:t>
      </w:r>
    </w:p>
    <w:p w14:paraId="524C117F" w14:textId="77777777" w:rsidR="00BE0E8E" w:rsidRDefault="00215453" w:rsidP="00215453">
      <w:pPr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F72C71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ERASMUS KOORDİNATÖRLÜĞÜ</w:t>
      </w:r>
      <w:r w:rsidR="00294A07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</w:t>
      </w:r>
    </w:p>
    <w:p w14:paraId="2778F2BA" w14:textId="77777777" w:rsidR="00BE0E8E" w:rsidRDefault="00BE0E8E" w:rsidP="00215453">
      <w:pPr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BE0E8E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2025-1-TR01-KA131-HED-000311658 PROJE NUMARALI</w:t>
      </w:r>
      <w:r w:rsidRPr="00BE0E8E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r w:rsidRPr="00BE0E8E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ERASMUS+ ÖĞRENCİ STAJ HAREKETLİLİĞİ İLANI</w:t>
      </w:r>
    </w:p>
    <w:p w14:paraId="4D61ED95" w14:textId="4B4815CB" w:rsidR="00215453" w:rsidRDefault="00294A07" w:rsidP="00215453">
      <w:pPr>
        <w:jc w:val="center"/>
      </w:pP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GEÇİCİ YERLEŞTİRME SONUÇLARI</w:t>
      </w:r>
    </w:p>
    <w:p w14:paraId="0F587738" w14:textId="77777777" w:rsidR="00215453" w:rsidRDefault="00215453"/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2046"/>
        <w:gridCol w:w="2157"/>
        <w:gridCol w:w="1779"/>
        <w:gridCol w:w="2351"/>
        <w:gridCol w:w="1283"/>
        <w:gridCol w:w="2540"/>
      </w:tblGrid>
      <w:tr w:rsidR="00F80DB2" w:rsidRPr="00285025" w14:paraId="55FD52C4" w14:textId="77777777" w:rsidTr="00285025">
        <w:trPr>
          <w:jc w:val="center"/>
        </w:trPr>
        <w:tc>
          <w:tcPr>
            <w:tcW w:w="0" w:type="auto"/>
            <w:gridSpan w:val="7"/>
            <w:shd w:val="clear" w:color="auto" w:fill="C00000"/>
          </w:tcPr>
          <w:p w14:paraId="68F68FF3" w14:textId="158EEB7D" w:rsidR="00F80DB2" w:rsidRPr="00285025" w:rsidRDefault="00F80DB2" w:rsidP="00294A0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0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294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2850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- 202</w:t>
            </w:r>
            <w:r w:rsidR="00294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2850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AKADEMİK YILI ERASMUS+ ÖĞRENCİ HAREKETLİLİĞİ</w:t>
            </w:r>
            <w:r w:rsidR="00A64274" w:rsidRPr="002850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736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GEÇİCİ</w:t>
            </w:r>
            <w:r w:rsidRPr="002850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YERLEŞTİRME SONUÇLARI</w:t>
            </w:r>
          </w:p>
        </w:tc>
      </w:tr>
      <w:tr w:rsidR="002A09EB" w:rsidRPr="00285025" w14:paraId="2CDAA714" w14:textId="77777777" w:rsidTr="00824FDD">
        <w:trPr>
          <w:jc w:val="center"/>
        </w:trPr>
        <w:tc>
          <w:tcPr>
            <w:tcW w:w="1838" w:type="dxa"/>
            <w:shd w:val="clear" w:color="auto" w:fill="008080"/>
          </w:tcPr>
          <w:p w14:paraId="725CFBD9" w14:textId="0C3CE276" w:rsidR="00F80DB2" w:rsidRPr="00ED25F7" w:rsidRDefault="00F80DB2" w:rsidP="00F80DB2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ED25F7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 xml:space="preserve">Kimlik Numarası </w:t>
            </w:r>
          </w:p>
        </w:tc>
        <w:tc>
          <w:tcPr>
            <w:tcW w:w="2046" w:type="dxa"/>
            <w:shd w:val="clear" w:color="auto" w:fill="008080"/>
          </w:tcPr>
          <w:p w14:paraId="74369B15" w14:textId="16C88F4D" w:rsidR="00F80DB2" w:rsidRPr="00ED25F7" w:rsidRDefault="00F80DB2" w:rsidP="00F80DB2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ED25F7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 xml:space="preserve">Adı ve Soyadı </w:t>
            </w:r>
          </w:p>
        </w:tc>
        <w:tc>
          <w:tcPr>
            <w:tcW w:w="0" w:type="auto"/>
            <w:shd w:val="clear" w:color="auto" w:fill="008080"/>
          </w:tcPr>
          <w:p w14:paraId="6DE85A27" w14:textId="272E4CEC" w:rsidR="00F80DB2" w:rsidRPr="00ED25F7" w:rsidRDefault="00F80DB2" w:rsidP="00F80DB2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ED25F7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 xml:space="preserve">Bölümü </w:t>
            </w:r>
          </w:p>
        </w:tc>
        <w:tc>
          <w:tcPr>
            <w:tcW w:w="0" w:type="auto"/>
            <w:shd w:val="clear" w:color="auto" w:fill="008080"/>
          </w:tcPr>
          <w:p w14:paraId="05D78F2B" w14:textId="3649CC4E" w:rsidR="00F80DB2" w:rsidRPr="00ED25F7" w:rsidRDefault="00F80DB2" w:rsidP="00F80DB2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ED25F7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Hareketlilik Türü</w:t>
            </w:r>
          </w:p>
        </w:tc>
        <w:tc>
          <w:tcPr>
            <w:tcW w:w="0" w:type="auto"/>
            <w:shd w:val="clear" w:color="auto" w:fill="008080"/>
          </w:tcPr>
          <w:p w14:paraId="399C27FB" w14:textId="5F5D0E4E" w:rsidR="00F80DB2" w:rsidRPr="00ED25F7" w:rsidRDefault="00F80DB2" w:rsidP="00F80DB2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ED25F7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Yerleşilen Kurum</w:t>
            </w:r>
          </w:p>
        </w:tc>
        <w:tc>
          <w:tcPr>
            <w:tcW w:w="0" w:type="auto"/>
            <w:shd w:val="clear" w:color="auto" w:fill="008080"/>
          </w:tcPr>
          <w:p w14:paraId="36B6AD56" w14:textId="0FFABCBA" w:rsidR="00F80DB2" w:rsidRPr="00ED25F7" w:rsidRDefault="00F80DB2" w:rsidP="00F80DB2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ED25F7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Ülke</w:t>
            </w:r>
          </w:p>
        </w:tc>
        <w:tc>
          <w:tcPr>
            <w:tcW w:w="0" w:type="auto"/>
            <w:shd w:val="clear" w:color="auto" w:fill="008080"/>
          </w:tcPr>
          <w:p w14:paraId="19249E53" w14:textId="2126DEC0" w:rsidR="00F80DB2" w:rsidRPr="00ED25F7" w:rsidRDefault="00F80DB2" w:rsidP="00F80DB2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ED25F7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Yerleşme Durumu</w:t>
            </w:r>
          </w:p>
        </w:tc>
      </w:tr>
      <w:tr w:rsidR="002A09EB" w:rsidRPr="00285025" w14:paraId="2C4AB971" w14:textId="77777777" w:rsidTr="00824FDD">
        <w:trPr>
          <w:jc w:val="center"/>
        </w:trPr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14:paraId="5B486455" w14:textId="1FD9E998" w:rsidR="00046078" w:rsidRPr="00285025" w:rsidRDefault="00294A07" w:rsidP="00294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A07"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********</w:t>
            </w:r>
          </w:p>
        </w:tc>
        <w:tc>
          <w:tcPr>
            <w:tcW w:w="2046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14:paraId="033E0852" w14:textId="65F3E04D" w:rsidR="00046078" w:rsidRPr="00285025" w:rsidRDefault="00294A07" w:rsidP="00294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N**** </w:t>
            </w:r>
            <w:r w:rsidRPr="00294A07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****</w:t>
            </w:r>
          </w:p>
        </w:tc>
        <w:tc>
          <w:tcPr>
            <w:tcW w:w="0" w:type="auto"/>
            <w:shd w:val="clear" w:color="auto" w:fill="CCFFFF"/>
          </w:tcPr>
          <w:p w14:paraId="7DD1D36E" w14:textId="0AB8B82C" w:rsidR="00046078" w:rsidRPr="00285025" w:rsidRDefault="00046078" w:rsidP="00C60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025">
              <w:rPr>
                <w:rFonts w:ascii="Times New Roman" w:hAnsi="Times New Roman" w:cs="Times New Roman"/>
                <w:sz w:val="24"/>
                <w:szCs w:val="24"/>
              </w:rPr>
              <w:t>Tıp Fakültesi</w:t>
            </w:r>
          </w:p>
        </w:tc>
        <w:tc>
          <w:tcPr>
            <w:tcW w:w="0" w:type="auto"/>
            <w:shd w:val="clear" w:color="auto" w:fill="CCFFFF"/>
          </w:tcPr>
          <w:p w14:paraId="75A91227" w14:textId="5658853E" w:rsidR="00046078" w:rsidRPr="00285025" w:rsidRDefault="00046078" w:rsidP="00046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025">
              <w:rPr>
                <w:rFonts w:ascii="Times New Roman" w:hAnsi="Times New Roman" w:cs="Times New Roman"/>
                <w:sz w:val="24"/>
                <w:szCs w:val="24"/>
              </w:rPr>
              <w:t>Öğrenci Staj Hareketliliği</w:t>
            </w:r>
          </w:p>
        </w:tc>
        <w:tc>
          <w:tcPr>
            <w:tcW w:w="0" w:type="auto"/>
            <w:shd w:val="clear" w:color="auto" w:fill="CCFFFF"/>
          </w:tcPr>
          <w:p w14:paraId="722A685D" w14:textId="46942BBF" w:rsidR="00046078" w:rsidRPr="00285025" w:rsidRDefault="00294A07" w:rsidP="00BB2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4A07">
              <w:rPr>
                <w:rFonts w:ascii="Times New Roman" w:hAnsi="Times New Roman" w:cs="Times New Roman"/>
                <w:sz w:val="24"/>
                <w:szCs w:val="24"/>
              </w:rPr>
              <w:t>Clinical</w:t>
            </w:r>
            <w:proofErr w:type="spellEnd"/>
            <w:r w:rsidRPr="00294A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4A07">
              <w:rPr>
                <w:rFonts w:ascii="Times New Roman" w:hAnsi="Times New Roman" w:cs="Times New Roman"/>
                <w:sz w:val="24"/>
                <w:szCs w:val="24"/>
              </w:rPr>
              <w:t>Hospital</w:t>
            </w:r>
            <w:proofErr w:type="spellEnd"/>
            <w:r w:rsidRPr="00294A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4A07">
              <w:rPr>
                <w:rFonts w:ascii="Times New Roman" w:hAnsi="Times New Roman" w:cs="Times New Roman"/>
                <w:sz w:val="24"/>
                <w:szCs w:val="24"/>
              </w:rPr>
              <w:t>Centre</w:t>
            </w:r>
            <w:proofErr w:type="spellEnd"/>
            <w:r w:rsidRPr="00294A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4A07">
              <w:rPr>
                <w:rFonts w:ascii="Times New Roman" w:hAnsi="Times New Roman" w:cs="Times New Roman"/>
                <w:sz w:val="24"/>
                <w:szCs w:val="24"/>
              </w:rPr>
              <w:t>Rijeka</w:t>
            </w:r>
            <w:proofErr w:type="spellEnd"/>
          </w:p>
        </w:tc>
        <w:tc>
          <w:tcPr>
            <w:tcW w:w="0" w:type="auto"/>
            <w:shd w:val="clear" w:color="auto" w:fill="CCFFFF"/>
          </w:tcPr>
          <w:p w14:paraId="5FF29DE9" w14:textId="7CDEF34A" w:rsidR="00046078" w:rsidRPr="00285025" w:rsidRDefault="00294A07" w:rsidP="00046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Hırvatistan</w:t>
            </w:r>
          </w:p>
        </w:tc>
        <w:tc>
          <w:tcPr>
            <w:tcW w:w="0" w:type="auto"/>
            <w:shd w:val="clear" w:color="auto" w:fill="CCFFFF"/>
          </w:tcPr>
          <w:p w14:paraId="79A0E3A9" w14:textId="759B4391" w:rsidR="00046078" w:rsidRPr="00285025" w:rsidRDefault="00294A07" w:rsidP="00C60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Kabul/ Hibeli</w:t>
            </w:r>
          </w:p>
        </w:tc>
      </w:tr>
      <w:tr w:rsidR="002A09EB" w:rsidRPr="00285025" w14:paraId="08C75358" w14:textId="77777777" w:rsidTr="00824FDD">
        <w:trPr>
          <w:jc w:val="center"/>
        </w:trPr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14:paraId="06D8CF81" w14:textId="175CF0AF" w:rsidR="00294A07" w:rsidRPr="00174250" w:rsidRDefault="00294A07" w:rsidP="00294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A07"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********</w:t>
            </w:r>
          </w:p>
        </w:tc>
        <w:tc>
          <w:tcPr>
            <w:tcW w:w="2046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14:paraId="469D42E8" w14:textId="41F1B9B3" w:rsidR="00294A07" w:rsidRPr="00174250" w:rsidRDefault="00294A07" w:rsidP="00294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K**** T**** </w:t>
            </w:r>
            <w:r w:rsidRPr="00294A07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*******</w:t>
            </w:r>
          </w:p>
        </w:tc>
        <w:tc>
          <w:tcPr>
            <w:tcW w:w="0" w:type="auto"/>
            <w:shd w:val="clear" w:color="auto" w:fill="CCFFFF"/>
          </w:tcPr>
          <w:p w14:paraId="1A1C9D38" w14:textId="3EE890F9" w:rsidR="00294A07" w:rsidRPr="00285025" w:rsidRDefault="00294A07" w:rsidP="00C60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025">
              <w:rPr>
                <w:rFonts w:ascii="Times New Roman" w:hAnsi="Times New Roman" w:cs="Times New Roman"/>
                <w:sz w:val="24"/>
                <w:szCs w:val="24"/>
              </w:rPr>
              <w:t>Tıp Fakültesi</w:t>
            </w:r>
          </w:p>
        </w:tc>
        <w:tc>
          <w:tcPr>
            <w:tcW w:w="0" w:type="auto"/>
            <w:shd w:val="clear" w:color="auto" w:fill="CCFFFF"/>
          </w:tcPr>
          <w:p w14:paraId="56C82623" w14:textId="7B0E824F" w:rsidR="00294A07" w:rsidRPr="00285025" w:rsidRDefault="00294A07" w:rsidP="00294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025">
              <w:rPr>
                <w:rFonts w:ascii="Times New Roman" w:hAnsi="Times New Roman" w:cs="Times New Roman"/>
                <w:sz w:val="24"/>
                <w:szCs w:val="24"/>
              </w:rPr>
              <w:t>Öğrenci Staj Hareketliliği</w:t>
            </w:r>
          </w:p>
        </w:tc>
        <w:tc>
          <w:tcPr>
            <w:tcW w:w="0" w:type="auto"/>
            <w:shd w:val="clear" w:color="auto" w:fill="CCFFFF"/>
          </w:tcPr>
          <w:p w14:paraId="576C00C7" w14:textId="3674234B" w:rsidR="00294A07" w:rsidRPr="00BB3DB2" w:rsidRDefault="00A35747" w:rsidP="00294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5747">
              <w:rPr>
                <w:rFonts w:ascii="Times New Roman" w:hAnsi="Times New Roman" w:cs="Times New Roman"/>
                <w:sz w:val="24"/>
                <w:szCs w:val="24"/>
              </w:rPr>
              <w:t>University</w:t>
            </w:r>
            <w:proofErr w:type="spellEnd"/>
            <w:r w:rsidRPr="00A35747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A35747">
              <w:rPr>
                <w:rFonts w:ascii="Times New Roman" w:hAnsi="Times New Roman" w:cs="Times New Roman"/>
                <w:sz w:val="24"/>
                <w:szCs w:val="24"/>
              </w:rPr>
              <w:t>Rijeka</w:t>
            </w:r>
            <w:proofErr w:type="spellEnd"/>
          </w:p>
        </w:tc>
        <w:tc>
          <w:tcPr>
            <w:tcW w:w="0" w:type="auto"/>
            <w:shd w:val="clear" w:color="auto" w:fill="CCFFFF"/>
          </w:tcPr>
          <w:p w14:paraId="6566B9FE" w14:textId="70DFEE45" w:rsidR="00294A07" w:rsidRDefault="00294A07" w:rsidP="00294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Hırvatistan</w:t>
            </w:r>
          </w:p>
        </w:tc>
        <w:tc>
          <w:tcPr>
            <w:tcW w:w="0" w:type="auto"/>
            <w:shd w:val="clear" w:color="auto" w:fill="CCFFFF"/>
          </w:tcPr>
          <w:p w14:paraId="30FA2E19" w14:textId="59C4C9E5" w:rsidR="00294A07" w:rsidRPr="00285025" w:rsidRDefault="00294A07" w:rsidP="00C60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Kabul/ Hibeli</w:t>
            </w:r>
          </w:p>
        </w:tc>
      </w:tr>
      <w:tr w:rsidR="002A09EB" w:rsidRPr="00285025" w14:paraId="481F185C" w14:textId="77777777" w:rsidTr="00824FDD">
        <w:trPr>
          <w:jc w:val="center"/>
        </w:trPr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14:paraId="6E0A9011" w14:textId="738DA3A5" w:rsidR="00294A07" w:rsidRPr="005D1BCE" w:rsidRDefault="00294A07" w:rsidP="00294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A07"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********</w:t>
            </w:r>
          </w:p>
        </w:tc>
        <w:tc>
          <w:tcPr>
            <w:tcW w:w="2046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14:paraId="2645D855" w14:textId="634D431F" w:rsidR="00294A07" w:rsidRPr="005D1BCE" w:rsidRDefault="00294A07" w:rsidP="00294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B**** </w:t>
            </w:r>
            <w:r w:rsidRPr="00294A07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******</w:t>
            </w:r>
          </w:p>
        </w:tc>
        <w:tc>
          <w:tcPr>
            <w:tcW w:w="0" w:type="auto"/>
            <w:shd w:val="clear" w:color="auto" w:fill="CCFFFF"/>
          </w:tcPr>
          <w:p w14:paraId="60890DF8" w14:textId="47BC6BE0" w:rsidR="00294A07" w:rsidRPr="00285025" w:rsidRDefault="00294A07" w:rsidP="00C60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A07">
              <w:rPr>
                <w:rFonts w:ascii="Times New Roman" w:hAnsi="Times New Roman" w:cs="Times New Roman"/>
                <w:sz w:val="24"/>
                <w:szCs w:val="24"/>
              </w:rPr>
              <w:t>Sağlık Bilimleri Fakültesi</w:t>
            </w:r>
          </w:p>
        </w:tc>
        <w:tc>
          <w:tcPr>
            <w:tcW w:w="0" w:type="auto"/>
            <w:shd w:val="clear" w:color="auto" w:fill="CCFFFF"/>
          </w:tcPr>
          <w:p w14:paraId="04E9BBD0" w14:textId="09425B3E" w:rsidR="00294A07" w:rsidRPr="00285025" w:rsidRDefault="00294A07" w:rsidP="00294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025">
              <w:rPr>
                <w:rFonts w:ascii="Times New Roman" w:hAnsi="Times New Roman" w:cs="Times New Roman"/>
                <w:sz w:val="24"/>
                <w:szCs w:val="24"/>
              </w:rPr>
              <w:t>Öğrenci Staj Hareketliliği</w:t>
            </w:r>
          </w:p>
        </w:tc>
        <w:tc>
          <w:tcPr>
            <w:tcW w:w="0" w:type="auto"/>
            <w:shd w:val="clear" w:color="auto" w:fill="CCFFFF"/>
          </w:tcPr>
          <w:p w14:paraId="15D6D070" w14:textId="06968FA8" w:rsidR="00294A07" w:rsidRPr="00901F52" w:rsidRDefault="00294A07" w:rsidP="00294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A07">
              <w:rPr>
                <w:rFonts w:ascii="Times New Roman" w:hAnsi="Times New Roman" w:cs="Times New Roman"/>
                <w:sz w:val="24"/>
                <w:szCs w:val="24"/>
              </w:rPr>
              <w:t xml:space="preserve">Pro </w:t>
            </w:r>
            <w:proofErr w:type="spellStart"/>
            <w:r w:rsidRPr="00294A07">
              <w:rPr>
                <w:rFonts w:ascii="Times New Roman" w:hAnsi="Times New Roman" w:cs="Times New Roman"/>
                <w:sz w:val="24"/>
                <w:szCs w:val="24"/>
              </w:rPr>
              <w:t>Medik</w:t>
            </w:r>
            <w:proofErr w:type="spellEnd"/>
            <w:r w:rsidRPr="00294A07">
              <w:rPr>
                <w:rFonts w:ascii="Times New Roman" w:hAnsi="Times New Roman" w:cs="Times New Roman"/>
                <w:sz w:val="24"/>
                <w:szCs w:val="24"/>
              </w:rPr>
              <w:t xml:space="preserve"> Köln GmbH</w:t>
            </w:r>
          </w:p>
        </w:tc>
        <w:tc>
          <w:tcPr>
            <w:tcW w:w="0" w:type="auto"/>
            <w:shd w:val="clear" w:color="auto" w:fill="CCFFFF"/>
          </w:tcPr>
          <w:p w14:paraId="6D07232A" w14:textId="5DD32B7D" w:rsidR="00294A07" w:rsidRDefault="00294A07" w:rsidP="00294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Almanya</w:t>
            </w:r>
          </w:p>
        </w:tc>
        <w:tc>
          <w:tcPr>
            <w:tcW w:w="0" w:type="auto"/>
            <w:shd w:val="clear" w:color="auto" w:fill="CCFFFF"/>
          </w:tcPr>
          <w:p w14:paraId="45DCF13A" w14:textId="636DB56D" w:rsidR="00294A07" w:rsidRPr="00285025" w:rsidRDefault="00294A07" w:rsidP="00C60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Kabul/ Hibeli</w:t>
            </w:r>
          </w:p>
        </w:tc>
      </w:tr>
      <w:tr w:rsidR="002A09EB" w:rsidRPr="00285025" w14:paraId="648362A5" w14:textId="77777777" w:rsidTr="00824FDD">
        <w:trPr>
          <w:jc w:val="center"/>
        </w:trPr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14:paraId="7D9B403E" w14:textId="05A5FFEB" w:rsidR="00294A07" w:rsidRPr="005D1BCE" w:rsidRDefault="00C60B53" w:rsidP="00294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108********</w:t>
            </w:r>
          </w:p>
        </w:tc>
        <w:tc>
          <w:tcPr>
            <w:tcW w:w="2046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14:paraId="47FC821C" w14:textId="37BBAC99" w:rsidR="00294A07" w:rsidRPr="005D1BCE" w:rsidRDefault="00C60B53" w:rsidP="00294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M***** F***** Ö***** </w:t>
            </w:r>
          </w:p>
        </w:tc>
        <w:tc>
          <w:tcPr>
            <w:tcW w:w="0" w:type="auto"/>
            <w:shd w:val="clear" w:color="auto" w:fill="CCFFFF"/>
          </w:tcPr>
          <w:p w14:paraId="3B72B91B" w14:textId="77777777" w:rsidR="002333B9" w:rsidRDefault="002333B9" w:rsidP="00C60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C68EC4" w14:textId="77777777" w:rsidR="002333B9" w:rsidRDefault="002333B9" w:rsidP="00C60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18421D" w14:textId="3B3426F0" w:rsidR="00294A07" w:rsidRPr="00285025" w:rsidRDefault="0004562E" w:rsidP="00C60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62E">
              <w:rPr>
                <w:rFonts w:ascii="Times New Roman" w:hAnsi="Times New Roman" w:cs="Times New Roman"/>
                <w:sz w:val="24"/>
                <w:szCs w:val="24"/>
              </w:rPr>
              <w:t>Tıp Fakültesi</w:t>
            </w:r>
          </w:p>
        </w:tc>
        <w:tc>
          <w:tcPr>
            <w:tcW w:w="0" w:type="auto"/>
            <w:shd w:val="clear" w:color="auto" w:fill="CCFFFF"/>
          </w:tcPr>
          <w:p w14:paraId="66AD397C" w14:textId="6F71A49B" w:rsidR="00294A07" w:rsidRPr="00285025" w:rsidRDefault="00294A07" w:rsidP="00294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025">
              <w:rPr>
                <w:rFonts w:ascii="Times New Roman" w:hAnsi="Times New Roman" w:cs="Times New Roman"/>
                <w:sz w:val="24"/>
                <w:szCs w:val="24"/>
              </w:rPr>
              <w:t>Öğrenci Staj Hareketliliği</w:t>
            </w:r>
          </w:p>
        </w:tc>
        <w:tc>
          <w:tcPr>
            <w:tcW w:w="0" w:type="auto"/>
            <w:shd w:val="clear" w:color="auto" w:fill="CCFFFF"/>
          </w:tcPr>
          <w:p w14:paraId="1E8339EB" w14:textId="22712A24" w:rsidR="00294A07" w:rsidRPr="00901F52" w:rsidRDefault="00294A07" w:rsidP="00294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----------</w:t>
            </w:r>
          </w:p>
        </w:tc>
        <w:tc>
          <w:tcPr>
            <w:tcW w:w="0" w:type="auto"/>
            <w:shd w:val="clear" w:color="auto" w:fill="CCFFFF"/>
          </w:tcPr>
          <w:p w14:paraId="2B51A71E" w14:textId="4980EAF2" w:rsidR="00294A07" w:rsidRDefault="00294A07" w:rsidP="00294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-----------</w:t>
            </w:r>
          </w:p>
        </w:tc>
        <w:tc>
          <w:tcPr>
            <w:tcW w:w="0" w:type="auto"/>
            <w:shd w:val="clear" w:color="auto" w:fill="CCFFFF"/>
          </w:tcPr>
          <w:p w14:paraId="4836D974" w14:textId="21EA93AE" w:rsidR="002A09EB" w:rsidRDefault="002A09EB" w:rsidP="00C60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Geçersiz başvuru/</w:t>
            </w:r>
          </w:p>
          <w:p w14:paraId="7684ECF5" w14:textId="3254CACC" w:rsidR="00294A07" w:rsidRPr="00285025" w:rsidRDefault="002A09EB" w:rsidP="00C60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Eksik belge/</w:t>
            </w:r>
            <w:r w:rsidR="00294A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Turnaportal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başvuru sisteminizi </w:t>
            </w:r>
            <w:r w:rsidR="00294A07">
              <w:rPr>
                <w:rFonts w:ascii="Times New Roman" w:hAnsi="Times New Roman" w:cs="Times New Roman"/>
                <w:sz w:val="24"/>
                <w:szCs w:val="24"/>
              </w:rPr>
              <w:t>kontrol edini</w:t>
            </w:r>
            <w:r w:rsidR="003D051E">
              <w:rPr>
                <w:rFonts w:ascii="Times New Roman" w:hAnsi="Times New Roman" w:cs="Times New Roman"/>
                <w:sz w:val="24"/>
                <w:szCs w:val="24"/>
              </w:rPr>
              <w:t>z</w:t>
            </w:r>
          </w:p>
        </w:tc>
      </w:tr>
      <w:tr w:rsidR="002A09EB" w:rsidRPr="00285025" w14:paraId="0FD794EA" w14:textId="77777777" w:rsidTr="00824FDD">
        <w:trPr>
          <w:jc w:val="center"/>
        </w:trPr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14:paraId="0FBB71C0" w14:textId="6E6A94FB" w:rsidR="003D051E" w:rsidRPr="005D1BCE" w:rsidRDefault="003D051E" w:rsidP="003D0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571********</w:t>
            </w:r>
          </w:p>
        </w:tc>
        <w:tc>
          <w:tcPr>
            <w:tcW w:w="2046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14:paraId="250784E1" w14:textId="5D4010A3" w:rsidR="003D051E" w:rsidRPr="005D1BCE" w:rsidRDefault="003D051E" w:rsidP="003D0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D***** H**** C*****</w:t>
            </w:r>
          </w:p>
        </w:tc>
        <w:tc>
          <w:tcPr>
            <w:tcW w:w="0" w:type="auto"/>
            <w:shd w:val="clear" w:color="auto" w:fill="CCFFFF"/>
          </w:tcPr>
          <w:p w14:paraId="66CD774B" w14:textId="77777777" w:rsidR="002333B9" w:rsidRDefault="002333B9" w:rsidP="00C60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817312" w14:textId="6BBA57F6" w:rsidR="003D051E" w:rsidRPr="00285025" w:rsidRDefault="0004562E" w:rsidP="00C60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62E">
              <w:rPr>
                <w:rFonts w:ascii="Times New Roman" w:hAnsi="Times New Roman" w:cs="Times New Roman"/>
                <w:sz w:val="24"/>
                <w:szCs w:val="24"/>
              </w:rPr>
              <w:t>Tıp Fakültesi</w:t>
            </w:r>
          </w:p>
        </w:tc>
        <w:tc>
          <w:tcPr>
            <w:tcW w:w="0" w:type="auto"/>
            <w:shd w:val="clear" w:color="auto" w:fill="CCFFFF"/>
          </w:tcPr>
          <w:p w14:paraId="7D285061" w14:textId="025FDB3B" w:rsidR="003D051E" w:rsidRPr="00285025" w:rsidRDefault="003D051E" w:rsidP="003D0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025">
              <w:rPr>
                <w:rFonts w:ascii="Times New Roman" w:hAnsi="Times New Roman" w:cs="Times New Roman"/>
                <w:sz w:val="24"/>
                <w:szCs w:val="24"/>
              </w:rPr>
              <w:t>Öğrenci Staj Hareketliliği</w:t>
            </w:r>
          </w:p>
        </w:tc>
        <w:tc>
          <w:tcPr>
            <w:tcW w:w="0" w:type="auto"/>
            <w:shd w:val="clear" w:color="auto" w:fill="CCFFFF"/>
          </w:tcPr>
          <w:p w14:paraId="0EA08716" w14:textId="2543B657" w:rsidR="003D051E" w:rsidRPr="00901F52" w:rsidRDefault="003D051E" w:rsidP="003D0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----------</w:t>
            </w:r>
          </w:p>
        </w:tc>
        <w:tc>
          <w:tcPr>
            <w:tcW w:w="0" w:type="auto"/>
            <w:shd w:val="clear" w:color="auto" w:fill="CCFFFF"/>
          </w:tcPr>
          <w:p w14:paraId="3F6B158F" w14:textId="4C75CB79" w:rsidR="003D051E" w:rsidRDefault="003D051E" w:rsidP="003D0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----------</w:t>
            </w:r>
          </w:p>
        </w:tc>
        <w:tc>
          <w:tcPr>
            <w:tcW w:w="0" w:type="auto"/>
            <w:shd w:val="clear" w:color="auto" w:fill="CCFFFF"/>
          </w:tcPr>
          <w:p w14:paraId="6E0A8FC8" w14:textId="3F30346E" w:rsidR="002A09EB" w:rsidRDefault="002A09EB" w:rsidP="00C60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Geçersiz başvuru/</w:t>
            </w:r>
          </w:p>
          <w:p w14:paraId="0A26DC21" w14:textId="263AEC89" w:rsidR="003D051E" w:rsidRPr="00285025" w:rsidRDefault="002A09EB" w:rsidP="00C60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Eksik belge/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Turnaportal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başvuru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sisteminizi kontrol ediniz</w:t>
            </w:r>
          </w:p>
        </w:tc>
      </w:tr>
      <w:tr w:rsidR="002A09EB" w:rsidRPr="00285025" w14:paraId="6AA2F980" w14:textId="77777777" w:rsidTr="00824FDD">
        <w:trPr>
          <w:jc w:val="center"/>
        </w:trPr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14:paraId="236CD2D6" w14:textId="71E75C22" w:rsidR="003D051E" w:rsidRPr="005D1BCE" w:rsidRDefault="003D051E" w:rsidP="003D0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101********</w:t>
            </w:r>
          </w:p>
        </w:tc>
        <w:tc>
          <w:tcPr>
            <w:tcW w:w="2046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14:paraId="20E12BB1" w14:textId="300575B7" w:rsidR="003D051E" w:rsidRPr="005D1BCE" w:rsidRDefault="003D051E" w:rsidP="003D0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G***** T*******</w:t>
            </w:r>
          </w:p>
        </w:tc>
        <w:tc>
          <w:tcPr>
            <w:tcW w:w="0" w:type="auto"/>
            <w:shd w:val="clear" w:color="auto" w:fill="CCFFFF"/>
          </w:tcPr>
          <w:p w14:paraId="45A13C9A" w14:textId="77777777" w:rsidR="002333B9" w:rsidRDefault="002333B9" w:rsidP="00C60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55F7DE" w14:textId="1AAEF95E" w:rsidR="003D051E" w:rsidRPr="00285025" w:rsidRDefault="0004562E" w:rsidP="00C60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62E">
              <w:rPr>
                <w:rFonts w:ascii="Times New Roman" w:hAnsi="Times New Roman" w:cs="Times New Roman"/>
                <w:sz w:val="24"/>
                <w:szCs w:val="24"/>
              </w:rPr>
              <w:t>Sağlık Hizmetleri Meslek Yüksekokulu</w:t>
            </w:r>
          </w:p>
        </w:tc>
        <w:tc>
          <w:tcPr>
            <w:tcW w:w="0" w:type="auto"/>
            <w:shd w:val="clear" w:color="auto" w:fill="CCFFFF"/>
          </w:tcPr>
          <w:p w14:paraId="7213064B" w14:textId="326A1C76" w:rsidR="003D051E" w:rsidRPr="00285025" w:rsidRDefault="003D051E" w:rsidP="003D0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025">
              <w:rPr>
                <w:rFonts w:ascii="Times New Roman" w:hAnsi="Times New Roman" w:cs="Times New Roman"/>
                <w:sz w:val="24"/>
                <w:szCs w:val="24"/>
              </w:rPr>
              <w:t>Öğrenci Staj Hareketliliği</w:t>
            </w:r>
          </w:p>
        </w:tc>
        <w:tc>
          <w:tcPr>
            <w:tcW w:w="0" w:type="auto"/>
            <w:shd w:val="clear" w:color="auto" w:fill="CCFFFF"/>
          </w:tcPr>
          <w:p w14:paraId="5EE554D2" w14:textId="31B6ECFE" w:rsidR="003D051E" w:rsidRPr="00901F52" w:rsidRDefault="003D051E" w:rsidP="003D0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----------</w:t>
            </w:r>
          </w:p>
        </w:tc>
        <w:tc>
          <w:tcPr>
            <w:tcW w:w="0" w:type="auto"/>
            <w:shd w:val="clear" w:color="auto" w:fill="CCFFFF"/>
          </w:tcPr>
          <w:p w14:paraId="1EF3D395" w14:textId="5E0BAF08" w:rsidR="003D051E" w:rsidRDefault="003D051E" w:rsidP="003D0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----------</w:t>
            </w:r>
          </w:p>
        </w:tc>
        <w:tc>
          <w:tcPr>
            <w:tcW w:w="0" w:type="auto"/>
            <w:shd w:val="clear" w:color="auto" w:fill="CCFFFF"/>
          </w:tcPr>
          <w:p w14:paraId="7FD6E19F" w14:textId="37583EF9" w:rsidR="002A09EB" w:rsidRDefault="002A09EB" w:rsidP="00C60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Geçersiz başvuru/</w:t>
            </w:r>
          </w:p>
          <w:p w14:paraId="0B08C610" w14:textId="719A88B8" w:rsidR="003D051E" w:rsidRPr="00285025" w:rsidRDefault="002A09EB" w:rsidP="00C60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Eksik belge/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Turnaportal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başvuru sisteminizi kontrol ediniz</w:t>
            </w:r>
          </w:p>
        </w:tc>
      </w:tr>
      <w:tr w:rsidR="002A09EB" w:rsidRPr="00285025" w14:paraId="7DC7C11B" w14:textId="77777777" w:rsidTr="00824FDD">
        <w:trPr>
          <w:jc w:val="center"/>
        </w:trPr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14:paraId="0C1FBB74" w14:textId="4C3FB819" w:rsidR="00824FDD" w:rsidRPr="005D1BCE" w:rsidRDefault="00824FDD" w:rsidP="00824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585********</w:t>
            </w:r>
          </w:p>
        </w:tc>
        <w:tc>
          <w:tcPr>
            <w:tcW w:w="2046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14:paraId="3866F7BB" w14:textId="77999BA8" w:rsidR="00824FDD" w:rsidRPr="005D1BCE" w:rsidRDefault="00824FDD" w:rsidP="00824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F**** ****** K*****</w:t>
            </w:r>
          </w:p>
        </w:tc>
        <w:tc>
          <w:tcPr>
            <w:tcW w:w="0" w:type="auto"/>
            <w:shd w:val="clear" w:color="auto" w:fill="CCFFFF"/>
          </w:tcPr>
          <w:p w14:paraId="2673EF8A" w14:textId="77777777" w:rsidR="002333B9" w:rsidRDefault="002333B9" w:rsidP="00C60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9405CB" w14:textId="77777777" w:rsidR="002333B9" w:rsidRDefault="002333B9" w:rsidP="00C60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3A8950" w14:textId="48B93E33" w:rsidR="00824FDD" w:rsidRPr="00285025" w:rsidRDefault="00824FDD" w:rsidP="00C60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62E">
              <w:rPr>
                <w:rFonts w:ascii="Times New Roman" w:hAnsi="Times New Roman" w:cs="Times New Roman"/>
                <w:sz w:val="24"/>
                <w:szCs w:val="24"/>
              </w:rPr>
              <w:t>Tıp Fakültesi</w:t>
            </w:r>
          </w:p>
        </w:tc>
        <w:tc>
          <w:tcPr>
            <w:tcW w:w="0" w:type="auto"/>
            <w:shd w:val="clear" w:color="auto" w:fill="CCFFFF"/>
          </w:tcPr>
          <w:p w14:paraId="1DB2ADBD" w14:textId="2BD29A94" w:rsidR="00824FDD" w:rsidRPr="00285025" w:rsidRDefault="00824FDD" w:rsidP="00824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025">
              <w:rPr>
                <w:rFonts w:ascii="Times New Roman" w:hAnsi="Times New Roman" w:cs="Times New Roman"/>
                <w:sz w:val="24"/>
                <w:szCs w:val="24"/>
              </w:rPr>
              <w:t>Öğrenci Staj Hareketliliği</w:t>
            </w:r>
          </w:p>
        </w:tc>
        <w:tc>
          <w:tcPr>
            <w:tcW w:w="0" w:type="auto"/>
            <w:shd w:val="clear" w:color="auto" w:fill="CCFFFF"/>
          </w:tcPr>
          <w:p w14:paraId="6ABFDFCF" w14:textId="51AE8764" w:rsidR="00824FDD" w:rsidRPr="00901F52" w:rsidRDefault="00824FDD" w:rsidP="00824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----------</w:t>
            </w:r>
          </w:p>
        </w:tc>
        <w:tc>
          <w:tcPr>
            <w:tcW w:w="0" w:type="auto"/>
            <w:shd w:val="clear" w:color="auto" w:fill="CCFFFF"/>
          </w:tcPr>
          <w:p w14:paraId="5DF9F239" w14:textId="0146AA17" w:rsidR="00824FDD" w:rsidRDefault="00824FDD" w:rsidP="00824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----------</w:t>
            </w:r>
          </w:p>
        </w:tc>
        <w:tc>
          <w:tcPr>
            <w:tcW w:w="0" w:type="auto"/>
            <w:shd w:val="clear" w:color="auto" w:fill="CCFFFF"/>
          </w:tcPr>
          <w:p w14:paraId="3E4119C8" w14:textId="4F749638" w:rsidR="002A09EB" w:rsidRDefault="002A09EB" w:rsidP="00C60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Geçersiz başvuru/</w:t>
            </w:r>
          </w:p>
          <w:p w14:paraId="58CE4F5E" w14:textId="6286DBE1" w:rsidR="00824FDD" w:rsidRPr="00285025" w:rsidRDefault="002A09EB" w:rsidP="00C60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Eksik belge/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Turnaportal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başvuru sisteminizi kontrol ediniz</w:t>
            </w:r>
          </w:p>
        </w:tc>
      </w:tr>
      <w:tr w:rsidR="002A09EB" w:rsidRPr="00285025" w14:paraId="30280DA9" w14:textId="77777777" w:rsidTr="00824FDD">
        <w:trPr>
          <w:jc w:val="center"/>
        </w:trPr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14:paraId="5159DB2C" w14:textId="7DC00DCD" w:rsidR="00824FDD" w:rsidRPr="005D1BCE" w:rsidRDefault="00824FDD" w:rsidP="00824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126********</w:t>
            </w:r>
          </w:p>
        </w:tc>
        <w:tc>
          <w:tcPr>
            <w:tcW w:w="2046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14:paraId="7F39F97A" w14:textId="22CC6EF7" w:rsidR="00824FDD" w:rsidRPr="005D1BCE" w:rsidRDefault="00824FDD" w:rsidP="00824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İ**** D**** S*****</w:t>
            </w:r>
          </w:p>
        </w:tc>
        <w:tc>
          <w:tcPr>
            <w:tcW w:w="0" w:type="auto"/>
            <w:shd w:val="clear" w:color="auto" w:fill="CCFFFF"/>
          </w:tcPr>
          <w:p w14:paraId="449DAD73" w14:textId="77777777" w:rsidR="002333B9" w:rsidRDefault="002333B9" w:rsidP="00C60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24BCFF" w14:textId="559EB54A" w:rsidR="00824FDD" w:rsidRPr="00285025" w:rsidRDefault="00824FDD" w:rsidP="00C60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62E">
              <w:rPr>
                <w:rFonts w:ascii="Times New Roman" w:hAnsi="Times New Roman" w:cs="Times New Roman"/>
                <w:sz w:val="24"/>
                <w:szCs w:val="24"/>
              </w:rPr>
              <w:t>Sağlık Hizmetleri Meslek Yüksekokulu</w:t>
            </w:r>
          </w:p>
        </w:tc>
        <w:tc>
          <w:tcPr>
            <w:tcW w:w="0" w:type="auto"/>
            <w:shd w:val="clear" w:color="auto" w:fill="CCFFFF"/>
          </w:tcPr>
          <w:p w14:paraId="12737043" w14:textId="4980DA82" w:rsidR="00824FDD" w:rsidRPr="00285025" w:rsidRDefault="00824FDD" w:rsidP="00824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025">
              <w:rPr>
                <w:rFonts w:ascii="Times New Roman" w:hAnsi="Times New Roman" w:cs="Times New Roman"/>
                <w:sz w:val="24"/>
                <w:szCs w:val="24"/>
              </w:rPr>
              <w:t>Öğrenci Staj Hareketliliği</w:t>
            </w:r>
          </w:p>
        </w:tc>
        <w:tc>
          <w:tcPr>
            <w:tcW w:w="0" w:type="auto"/>
            <w:shd w:val="clear" w:color="auto" w:fill="CCFFFF"/>
          </w:tcPr>
          <w:p w14:paraId="71A663EC" w14:textId="2F8CED3B" w:rsidR="00824FDD" w:rsidRPr="00901F52" w:rsidRDefault="00824FDD" w:rsidP="00824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----------</w:t>
            </w:r>
          </w:p>
        </w:tc>
        <w:tc>
          <w:tcPr>
            <w:tcW w:w="0" w:type="auto"/>
            <w:shd w:val="clear" w:color="auto" w:fill="CCFFFF"/>
          </w:tcPr>
          <w:p w14:paraId="17544DAC" w14:textId="0EF7E237" w:rsidR="00824FDD" w:rsidRDefault="00824FDD" w:rsidP="00824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----------</w:t>
            </w:r>
          </w:p>
        </w:tc>
        <w:tc>
          <w:tcPr>
            <w:tcW w:w="0" w:type="auto"/>
            <w:shd w:val="clear" w:color="auto" w:fill="CCFFFF"/>
          </w:tcPr>
          <w:p w14:paraId="38C7F589" w14:textId="46B3D249" w:rsidR="002A09EB" w:rsidRDefault="002A09EB" w:rsidP="00C60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Geçersiz başvuru/</w:t>
            </w:r>
          </w:p>
          <w:p w14:paraId="1834798E" w14:textId="6A2369A6" w:rsidR="00824FDD" w:rsidRPr="00285025" w:rsidRDefault="002A09EB" w:rsidP="00C60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Eksik belge/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Turnaportal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başvuru sisteminizi kontrol ediniz</w:t>
            </w:r>
          </w:p>
        </w:tc>
      </w:tr>
      <w:tr w:rsidR="002A09EB" w:rsidRPr="00285025" w14:paraId="315F16F7" w14:textId="77777777" w:rsidTr="00824FDD">
        <w:trPr>
          <w:jc w:val="center"/>
        </w:trPr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14:paraId="669CD0A1" w14:textId="6E955C86" w:rsidR="00824FDD" w:rsidRPr="005D1BCE" w:rsidRDefault="00824FDD" w:rsidP="00824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103********</w:t>
            </w:r>
          </w:p>
        </w:tc>
        <w:tc>
          <w:tcPr>
            <w:tcW w:w="2046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14:paraId="28FC8C47" w14:textId="4E2E85DF" w:rsidR="00824FDD" w:rsidRPr="005D1BCE" w:rsidRDefault="00824FDD" w:rsidP="00824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E**** S****** A*****</w:t>
            </w:r>
          </w:p>
        </w:tc>
        <w:tc>
          <w:tcPr>
            <w:tcW w:w="0" w:type="auto"/>
            <w:shd w:val="clear" w:color="auto" w:fill="CCFFFF"/>
          </w:tcPr>
          <w:p w14:paraId="4A34185C" w14:textId="77777777" w:rsidR="002333B9" w:rsidRDefault="002333B9" w:rsidP="00C60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9E46D2" w14:textId="7013FF3F" w:rsidR="00824FDD" w:rsidRPr="00285025" w:rsidRDefault="00325450" w:rsidP="00C60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450">
              <w:rPr>
                <w:rFonts w:ascii="Times New Roman" w:hAnsi="Times New Roman" w:cs="Times New Roman"/>
                <w:sz w:val="24"/>
                <w:szCs w:val="24"/>
              </w:rPr>
              <w:t>Sağlık Bilimleri Fakültesi</w:t>
            </w:r>
          </w:p>
        </w:tc>
        <w:tc>
          <w:tcPr>
            <w:tcW w:w="0" w:type="auto"/>
            <w:shd w:val="clear" w:color="auto" w:fill="CCFFFF"/>
          </w:tcPr>
          <w:p w14:paraId="020FEDFD" w14:textId="6F4B96A6" w:rsidR="00824FDD" w:rsidRPr="00285025" w:rsidRDefault="00824FDD" w:rsidP="00824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025">
              <w:rPr>
                <w:rFonts w:ascii="Times New Roman" w:hAnsi="Times New Roman" w:cs="Times New Roman"/>
                <w:sz w:val="24"/>
                <w:szCs w:val="24"/>
              </w:rPr>
              <w:t>Öğrenci Staj Hareketliliği</w:t>
            </w:r>
          </w:p>
        </w:tc>
        <w:tc>
          <w:tcPr>
            <w:tcW w:w="0" w:type="auto"/>
            <w:shd w:val="clear" w:color="auto" w:fill="CCFFFF"/>
          </w:tcPr>
          <w:p w14:paraId="3829B497" w14:textId="1CA966EA" w:rsidR="00824FDD" w:rsidRPr="00901F52" w:rsidRDefault="00824FDD" w:rsidP="00824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D22">
              <w:rPr>
                <w:rFonts w:ascii="Times New Roman" w:hAnsi="Times New Roman" w:cs="Times New Roman"/>
                <w:sz w:val="24"/>
                <w:szCs w:val="24"/>
              </w:rPr>
              <w:t>----------</w:t>
            </w:r>
          </w:p>
        </w:tc>
        <w:tc>
          <w:tcPr>
            <w:tcW w:w="0" w:type="auto"/>
            <w:shd w:val="clear" w:color="auto" w:fill="CCFFFF"/>
          </w:tcPr>
          <w:p w14:paraId="3301C8BE" w14:textId="29DDCE97" w:rsidR="00824FDD" w:rsidRDefault="00824FDD" w:rsidP="00824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D22">
              <w:rPr>
                <w:rFonts w:ascii="Times New Roman" w:hAnsi="Times New Roman" w:cs="Times New Roman"/>
                <w:sz w:val="24"/>
                <w:szCs w:val="24"/>
              </w:rPr>
              <w:t>----------</w:t>
            </w:r>
          </w:p>
        </w:tc>
        <w:tc>
          <w:tcPr>
            <w:tcW w:w="0" w:type="auto"/>
            <w:shd w:val="clear" w:color="auto" w:fill="CCFFFF"/>
          </w:tcPr>
          <w:p w14:paraId="67A90714" w14:textId="7B972297" w:rsidR="002A09EB" w:rsidRDefault="002A09EB" w:rsidP="00C60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Geçersiz başvuru/</w:t>
            </w:r>
          </w:p>
          <w:p w14:paraId="667F013B" w14:textId="5A817BC8" w:rsidR="00824FDD" w:rsidRPr="00285025" w:rsidRDefault="002A09EB" w:rsidP="00C60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Eksik belge/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Turnaportal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başvuru sisteminizi kontrol ediniz</w:t>
            </w:r>
          </w:p>
        </w:tc>
      </w:tr>
      <w:tr w:rsidR="002A09EB" w:rsidRPr="00285025" w14:paraId="0C948511" w14:textId="77777777" w:rsidTr="00824FDD">
        <w:trPr>
          <w:jc w:val="center"/>
        </w:trPr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14:paraId="294BEEFF" w14:textId="1E455F33" w:rsidR="00824FDD" w:rsidRPr="005D1BCE" w:rsidRDefault="00824FDD" w:rsidP="00824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999********</w:t>
            </w:r>
          </w:p>
        </w:tc>
        <w:tc>
          <w:tcPr>
            <w:tcW w:w="2046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14:paraId="611C8400" w14:textId="05AB8B00" w:rsidR="00824FDD" w:rsidRPr="005D1BCE" w:rsidRDefault="00824FDD" w:rsidP="00824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S***** M****** A***</w:t>
            </w:r>
          </w:p>
        </w:tc>
        <w:tc>
          <w:tcPr>
            <w:tcW w:w="0" w:type="auto"/>
            <w:shd w:val="clear" w:color="auto" w:fill="CCFFFF"/>
          </w:tcPr>
          <w:p w14:paraId="0963E1B4" w14:textId="77777777" w:rsidR="002333B9" w:rsidRDefault="002333B9" w:rsidP="00C60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00EC43" w14:textId="4B9760A8" w:rsidR="00824FDD" w:rsidRPr="00285025" w:rsidRDefault="00325450" w:rsidP="00C60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450">
              <w:rPr>
                <w:rFonts w:ascii="Times New Roman" w:hAnsi="Times New Roman" w:cs="Times New Roman"/>
                <w:sz w:val="24"/>
                <w:szCs w:val="24"/>
              </w:rPr>
              <w:t>Sağlık Bilimleri Fakültesi</w:t>
            </w:r>
          </w:p>
        </w:tc>
        <w:tc>
          <w:tcPr>
            <w:tcW w:w="0" w:type="auto"/>
            <w:shd w:val="clear" w:color="auto" w:fill="CCFFFF"/>
          </w:tcPr>
          <w:p w14:paraId="24748E46" w14:textId="41DF4DF3" w:rsidR="00824FDD" w:rsidRPr="00285025" w:rsidRDefault="00824FDD" w:rsidP="00824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025">
              <w:rPr>
                <w:rFonts w:ascii="Times New Roman" w:hAnsi="Times New Roman" w:cs="Times New Roman"/>
                <w:sz w:val="24"/>
                <w:szCs w:val="24"/>
              </w:rPr>
              <w:t>Öğrenci Staj Hareketliliği</w:t>
            </w:r>
          </w:p>
        </w:tc>
        <w:tc>
          <w:tcPr>
            <w:tcW w:w="0" w:type="auto"/>
            <w:shd w:val="clear" w:color="auto" w:fill="CCFFFF"/>
          </w:tcPr>
          <w:p w14:paraId="2682D54B" w14:textId="536EF1EF" w:rsidR="00824FDD" w:rsidRPr="00901F52" w:rsidRDefault="00824FDD" w:rsidP="00824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A61">
              <w:rPr>
                <w:rFonts w:ascii="Times New Roman" w:hAnsi="Times New Roman" w:cs="Times New Roman"/>
                <w:sz w:val="24"/>
                <w:szCs w:val="24"/>
              </w:rPr>
              <w:t>----------</w:t>
            </w:r>
          </w:p>
        </w:tc>
        <w:tc>
          <w:tcPr>
            <w:tcW w:w="0" w:type="auto"/>
            <w:shd w:val="clear" w:color="auto" w:fill="CCFFFF"/>
          </w:tcPr>
          <w:p w14:paraId="043D6B20" w14:textId="62443E2E" w:rsidR="00824FDD" w:rsidRDefault="00824FDD" w:rsidP="00824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A61">
              <w:rPr>
                <w:rFonts w:ascii="Times New Roman" w:hAnsi="Times New Roman" w:cs="Times New Roman"/>
                <w:sz w:val="24"/>
                <w:szCs w:val="24"/>
              </w:rPr>
              <w:t>----------</w:t>
            </w:r>
          </w:p>
        </w:tc>
        <w:tc>
          <w:tcPr>
            <w:tcW w:w="0" w:type="auto"/>
            <w:shd w:val="clear" w:color="auto" w:fill="CCFFFF"/>
          </w:tcPr>
          <w:p w14:paraId="4263CA86" w14:textId="70170685" w:rsidR="002A09EB" w:rsidRDefault="002A09EB" w:rsidP="00C60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Geçersiz başvuru/</w:t>
            </w:r>
          </w:p>
          <w:p w14:paraId="43436C0A" w14:textId="095D4835" w:rsidR="00824FDD" w:rsidRPr="00285025" w:rsidRDefault="002A09EB" w:rsidP="00C60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Eksik belge/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Turnaportal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başvuru sisteminizi kontrol ediniz</w:t>
            </w:r>
          </w:p>
        </w:tc>
      </w:tr>
      <w:tr w:rsidR="002A09EB" w:rsidRPr="00285025" w14:paraId="369154DB" w14:textId="77777777" w:rsidTr="00824FDD">
        <w:trPr>
          <w:jc w:val="center"/>
        </w:trPr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14:paraId="02D4362C" w14:textId="0E46DD9A" w:rsidR="00824FDD" w:rsidRPr="005D1BCE" w:rsidRDefault="00824FDD" w:rsidP="00824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126********</w:t>
            </w:r>
          </w:p>
        </w:tc>
        <w:tc>
          <w:tcPr>
            <w:tcW w:w="2046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14:paraId="222EF7D9" w14:textId="709F0C96" w:rsidR="00824FDD" w:rsidRPr="005D1BCE" w:rsidRDefault="00824FDD" w:rsidP="00824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M***** C***** O****</w:t>
            </w:r>
          </w:p>
        </w:tc>
        <w:tc>
          <w:tcPr>
            <w:tcW w:w="0" w:type="auto"/>
            <w:shd w:val="clear" w:color="auto" w:fill="CCFFFF"/>
          </w:tcPr>
          <w:p w14:paraId="591DEA82" w14:textId="77777777" w:rsidR="002333B9" w:rsidRDefault="002333B9" w:rsidP="00C60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E70CB5" w14:textId="57D6739B" w:rsidR="00824FDD" w:rsidRPr="00285025" w:rsidRDefault="00325450" w:rsidP="00C60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450">
              <w:rPr>
                <w:rFonts w:ascii="Times New Roman" w:hAnsi="Times New Roman" w:cs="Times New Roman"/>
                <w:sz w:val="24"/>
                <w:szCs w:val="24"/>
              </w:rPr>
              <w:t>Sağlık Hizmetleri Meslek Yüksekokulu</w:t>
            </w:r>
          </w:p>
        </w:tc>
        <w:tc>
          <w:tcPr>
            <w:tcW w:w="0" w:type="auto"/>
            <w:shd w:val="clear" w:color="auto" w:fill="CCFFFF"/>
          </w:tcPr>
          <w:p w14:paraId="00DF7A89" w14:textId="2EBE2FA1" w:rsidR="00824FDD" w:rsidRPr="00285025" w:rsidRDefault="00824FDD" w:rsidP="00824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025">
              <w:rPr>
                <w:rFonts w:ascii="Times New Roman" w:hAnsi="Times New Roman" w:cs="Times New Roman"/>
                <w:sz w:val="24"/>
                <w:szCs w:val="24"/>
              </w:rPr>
              <w:t>Öğrenci Staj Hareketliliği</w:t>
            </w:r>
          </w:p>
        </w:tc>
        <w:tc>
          <w:tcPr>
            <w:tcW w:w="0" w:type="auto"/>
            <w:shd w:val="clear" w:color="auto" w:fill="CCFFFF"/>
          </w:tcPr>
          <w:p w14:paraId="186C9A23" w14:textId="2E40BFD7" w:rsidR="00824FDD" w:rsidRPr="00901F52" w:rsidRDefault="00824FDD" w:rsidP="00824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----------</w:t>
            </w:r>
          </w:p>
        </w:tc>
        <w:tc>
          <w:tcPr>
            <w:tcW w:w="0" w:type="auto"/>
            <w:shd w:val="clear" w:color="auto" w:fill="CCFFFF"/>
          </w:tcPr>
          <w:p w14:paraId="1961E552" w14:textId="6F125B2D" w:rsidR="00824FDD" w:rsidRDefault="00824FDD" w:rsidP="00824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----------</w:t>
            </w:r>
          </w:p>
        </w:tc>
        <w:tc>
          <w:tcPr>
            <w:tcW w:w="0" w:type="auto"/>
            <w:shd w:val="clear" w:color="auto" w:fill="CCFFFF"/>
          </w:tcPr>
          <w:p w14:paraId="703E0C6F" w14:textId="3E620C56" w:rsidR="002A09EB" w:rsidRDefault="002A09EB" w:rsidP="00C60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Geçersiz başvuru/</w:t>
            </w:r>
          </w:p>
          <w:p w14:paraId="5BA72708" w14:textId="176FEFB2" w:rsidR="00824FDD" w:rsidRPr="00285025" w:rsidRDefault="002A09EB" w:rsidP="00C60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Eksik belge/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Turnaportal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başvuru sisteminizi kontrol ediniz</w:t>
            </w:r>
          </w:p>
        </w:tc>
      </w:tr>
    </w:tbl>
    <w:p w14:paraId="397BC95B" w14:textId="77777777" w:rsidR="00215453" w:rsidRDefault="00215453"/>
    <w:p w14:paraId="057E7BB4" w14:textId="77777777" w:rsidR="003325E3" w:rsidRDefault="003325E3"/>
    <w:p w14:paraId="71FEF130" w14:textId="77777777" w:rsidR="00BE3246" w:rsidRDefault="00BE3246"/>
    <w:sectPr w:rsidR="00BE3246" w:rsidSect="00A6427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453"/>
    <w:rsid w:val="0004562E"/>
    <w:rsid w:val="00046078"/>
    <w:rsid w:val="000C5802"/>
    <w:rsid w:val="00174250"/>
    <w:rsid w:val="00185CDD"/>
    <w:rsid w:val="00190BC4"/>
    <w:rsid w:val="001F70C0"/>
    <w:rsid w:val="00215453"/>
    <w:rsid w:val="002333B9"/>
    <w:rsid w:val="00252CCF"/>
    <w:rsid w:val="002564AA"/>
    <w:rsid w:val="00280369"/>
    <w:rsid w:val="00285025"/>
    <w:rsid w:val="00294A07"/>
    <w:rsid w:val="002A09EB"/>
    <w:rsid w:val="00303D18"/>
    <w:rsid w:val="00325450"/>
    <w:rsid w:val="003325E3"/>
    <w:rsid w:val="003D051E"/>
    <w:rsid w:val="00414BCE"/>
    <w:rsid w:val="00434729"/>
    <w:rsid w:val="00446701"/>
    <w:rsid w:val="004A66FD"/>
    <w:rsid w:val="004B3258"/>
    <w:rsid w:val="005A276F"/>
    <w:rsid w:val="005C4AFA"/>
    <w:rsid w:val="005D1BCE"/>
    <w:rsid w:val="005F562E"/>
    <w:rsid w:val="00673613"/>
    <w:rsid w:val="0073703A"/>
    <w:rsid w:val="007B0997"/>
    <w:rsid w:val="007D13D6"/>
    <w:rsid w:val="00824FDD"/>
    <w:rsid w:val="008303D2"/>
    <w:rsid w:val="00833318"/>
    <w:rsid w:val="00892D50"/>
    <w:rsid w:val="008C1E25"/>
    <w:rsid w:val="008E76F5"/>
    <w:rsid w:val="00901F52"/>
    <w:rsid w:val="009546CC"/>
    <w:rsid w:val="0096494B"/>
    <w:rsid w:val="009B7AA7"/>
    <w:rsid w:val="009F7CA5"/>
    <w:rsid w:val="00A35747"/>
    <w:rsid w:val="00A53640"/>
    <w:rsid w:val="00A64274"/>
    <w:rsid w:val="00B842B9"/>
    <w:rsid w:val="00BA6ABA"/>
    <w:rsid w:val="00BB236D"/>
    <w:rsid w:val="00BB3DB2"/>
    <w:rsid w:val="00BE0E8E"/>
    <w:rsid w:val="00BE3246"/>
    <w:rsid w:val="00C60850"/>
    <w:rsid w:val="00C60B53"/>
    <w:rsid w:val="00CC3525"/>
    <w:rsid w:val="00CE16C1"/>
    <w:rsid w:val="00D20CE6"/>
    <w:rsid w:val="00D843BB"/>
    <w:rsid w:val="00E846A8"/>
    <w:rsid w:val="00ED25F7"/>
    <w:rsid w:val="00EE0291"/>
    <w:rsid w:val="00F547DA"/>
    <w:rsid w:val="00F80DB2"/>
    <w:rsid w:val="00FF11A7"/>
    <w:rsid w:val="00FF4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6810C"/>
  <w15:chartTrackingRefBased/>
  <w15:docId w15:val="{AD3366E6-99CE-4F2E-93AB-9BC897ACB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154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g-star-inserted">
    <w:name w:val="ng-star-inserted"/>
    <w:basedOn w:val="VarsaylanParagrafYazTipi"/>
    <w:rsid w:val="00901F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94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YİU-erasmus</dc:creator>
  <cp:keywords/>
  <dc:description/>
  <cp:lastModifiedBy>dNz Brc</cp:lastModifiedBy>
  <cp:revision>8</cp:revision>
  <dcterms:created xsi:type="dcterms:W3CDTF">2025-12-04T06:45:00Z</dcterms:created>
  <dcterms:modified xsi:type="dcterms:W3CDTF">2025-12-04T07:01:00Z</dcterms:modified>
</cp:coreProperties>
</file>