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669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4"/>
        <w:gridCol w:w="1402"/>
        <w:gridCol w:w="1402"/>
        <w:gridCol w:w="1682"/>
        <w:gridCol w:w="2242"/>
        <w:gridCol w:w="4616"/>
        <w:gridCol w:w="1683"/>
        <w:gridCol w:w="1263"/>
      </w:tblGrid>
      <w:tr w:rsidR="00302BB3" w:rsidRPr="00302BB3" w14:paraId="132341CB" w14:textId="77777777" w:rsidTr="00302BB3">
        <w:trPr>
          <w:trHeight w:val="419"/>
        </w:trPr>
        <w:tc>
          <w:tcPr>
            <w:tcW w:w="844" w:type="dxa"/>
            <w:vAlign w:val="center"/>
          </w:tcPr>
          <w:p w14:paraId="7498A103" w14:textId="77777777" w:rsidR="00047964" w:rsidRPr="00302BB3" w:rsidRDefault="00047964" w:rsidP="00302BB3">
            <w:pPr>
              <w:pStyle w:val="Balk3"/>
              <w:spacing w:line="240" w:lineRule="auto"/>
              <w:ind w:left="-70" w:right="-7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02BB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KAYIT NO</w:t>
            </w:r>
          </w:p>
        </w:tc>
        <w:tc>
          <w:tcPr>
            <w:tcW w:w="1402" w:type="dxa"/>
            <w:vAlign w:val="center"/>
          </w:tcPr>
          <w:p w14:paraId="1E65F7DD" w14:textId="77777777" w:rsidR="00047964" w:rsidRPr="00302BB3" w:rsidRDefault="00047964" w:rsidP="00302BB3">
            <w:pPr>
              <w:pStyle w:val="Balk2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02BB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FAALİYET TİPİ</w:t>
            </w:r>
          </w:p>
        </w:tc>
        <w:tc>
          <w:tcPr>
            <w:tcW w:w="1402" w:type="dxa"/>
            <w:vAlign w:val="center"/>
          </w:tcPr>
          <w:p w14:paraId="48E291DB" w14:textId="77777777" w:rsidR="00047964" w:rsidRPr="00302BB3" w:rsidRDefault="00047964" w:rsidP="00302BB3">
            <w:pPr>
              <w:pStyle w:val="Balk2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02BB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AÇILIŞ TARİHİ</w:t>
            </w:r>
          </w:p>
        </w:tc>
        <w:tc>
          <w:tcPr>
            <w:tcW w:w="1682" w:type="dxa"/>
            <w:vAlign w:val="center"/>
          </w:tcPr>
          <w:p w14:paraId="37025DB8" w14:textId="77777777" w:rsidR="00047964" w:rsidRPr="00302BB3" w:rsidRDefault="00047964" w:rsidP="00302B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TALEP EDEN</w:t>
            </w:r>
          </w:p>
        </w:tc>
        <w:tc>
          <w:tcPr>
            <w:tcW w:w="2242" w:type="dxa"/>
            <w:vAlign w:val="center"/>
          </w:tcPr>
          <w:p w14:paraId="70D2298B" w14:textId="77777777" w:rsidR="00047964" w:rsidRPr="00302BB3" w:rsidRDefault="00047964" w:rsidP="00302BB3">
            <w:pPr>
              <w:ind w:left="-22" w:right="-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UYGULAMA SORUMLUSU</w:t>
            </w:r>
          </w:p>
        </w:tc>
        <w:tc>
          <w:tcPr>
            <w:tcW w:w="4616" w:type="dxa"/>
            <w:vAlign w:val="center"/>
          </w:tcPr>
          <w:p w14:paraId="4990A132" w14:textId="77777777" w:rsidR="00047964" w:rsidRPr="00302BB3" w:rsidRDefault="00047964" w:rsidP="00302BB3">
            <w:pPr>
              <w:pStyle w:val="Balk3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02BB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FAALİYETİN TANIMI</w:t>
            </w:r>
          </w:p>
        </w:tc>
        <w:tc>
          <w:tcPr>
            <w:tcW w:w="1683" w:type="dxa"/>
            <w:vAlign w:val="center"/>
          </w:tcPr>
          <w:p w14:paraId="4C84E3FD" w14:textId="77777777" w:rsidR="00047964" w:rsidRPr="00302BB3" w:rsidRDefault="00047964" w:rsidP="00302B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PLANLAN K.TARİHİ</w:t>
            </w:r>
          </w:p>
        </w:tc>
        <w:tc>
          <w:tcPr>
            <w:tcW w:w="1263" w:type="dxa"/>
            <w:vAlign w:val="center"/>
          </w:tcPr>
          <w:p w14:paraId="212B3F2C" w14:textId="77777777" w:rsidR="00047964" w:rsidRPr="00302BB3" w:rsidRDefault="00047964" w:rsidP="00302B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KAPANIŞ TARİHİ</w:t>
            </w:r>
          </w:p>
        </w:tc>
      </w:tr>
      <w:tr w:rsidR="00302BB3" w:rsidRPr="00302BB3" w14:paraId="2A0B16A7" w14:textId="77777777" w:rsidTr="00047964">
        <w:trPr>
          <w:trHeight w:val="198"/>
        </w:trPr>
        <w:tc>
          <w:tcPr>
            <w:tcW w:w="844" w:type="dxa"/>
            <w:vAlign w:val="center"/>
          </w:tcPr>
          <w:p w14:paraId="4A9FD52C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Align w:val="center"/>
          </w:tcPr>
          <w:p w14:paraId="70C1DD50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Align w:val="center"/>
          </w:tcPr>
          <w:p w14:paraId="58542838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Align w:val="center"/>
          </w:tcPr>
          <w:p w14:paraId="2F97C463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vAlign w:val="center"/>
          </w:tcPr>
          <w:p w14:paraId="6C55CDD9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Align w:val="center"/>
          </w:tcPr>
          <w:p w14:paraId="32C6ED67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Align w:val="center"/>
          </w:tcPr>
          <w:p w14:paraId="148E4DBB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Align w:val="center"/>
          </w:tcPr>
          <w:p w14:paraId="3248B316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BB3" w:rsidRPr="00302BB3" w14:paraId="50787235" w14:textId="77777777" w:rsidTr="00047964">
        <w:trPr>
          <w:trHeight w:val="191"/>
        </w:trPr>
        <w:tc>
          <w:tcPr>
            <w:tcW w:w="844" w:type="dxa"/>
            <w:vAlign w:val="center"/>
          </w:tcPr>
          <w:p w14:paraId="0670DF56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Align w:val="center"/>
          </w:tcPr>
          <w:p w14:paraId="3334917A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Align w:val="center"/>
          </w:tcPr>
          <w:p w14:paraId="02BDC7BF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Align w:val="center"/>
          </w:tcPr>
          <w:p w14:paraId="45A4965F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vAlign w:val="center"/>
          </w:tcPr>
          <w:p w14:paraId="562985E4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Align w:val="center"/>
          </w:tcPr>
          <w:p w14:paraId="12026255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Align w:val="center"/>
          </w:tcPr>
          <w:p w14:paraId="00831CF1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Align w:val="center"/>
          </w:tcPr>
          <w:p w14:paraId="40F9F6A8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BB3" w:rsidRPr="00302BB3" w14:paraId="16FA8142" w14:textId="77777777" w:rsidTr="00047964">
        <w:trPr>
          <w:trHeight w:val="198"/>
        </w:trPr>
        <w:tc>
          <w:tcPr>
            <w:tcW w:w="844" w:type="dxa"/>
            <w:vAlign w:val="center"/>
          </w:tcPr>
          <w:p w14:paraId="37C24521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Align w:val="center"/>
          </w:tcPr>
          <w:p w14:paraId="32E2CFB7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Align w:val="center"/>
          </w:tcPr>
          <w:p w14:paraId="42477952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Align w:val="center"/>
          </w:tcPr>
          <w:p w14:paraId="4B061076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vAlign w:val="center"/>
          </w:tcPr>
          <w:p w14:paraId="42B25842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Align w:val="center"/>
          </w:tcPr>
          <w:p w14:paraId="4EF0AA33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Align w:val="center"/>
          </w:tcPr>
          <w:p w14:paraId="01BE58A6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Align w:val="center"/>
          </w:tcPr>
          <w:p w14:paraId="7E5B7DEA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BB3" w:rsidRPr="00302BB3" w14:paraId="733CC9AE" w14:textId="77777777" w:rsidTr="00047964">
        <w:trPr>
          <w:trHeight w:val="191"/>
        </w:trPr>
        <w:tc>
          <w:tcPr>
            <w:tcW w:w="844" w:type="dxa"/>
            <w:vAlign w:val="center"/>
          </w:tcPr>
          <w:p w14:paraId="233D8623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Align w:val="center"/>
          </w:tcPr>
          <w:p w14:paraId="0A4FB94C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Align w:val="center"/>
          </w:tcPr>
          <w:p w14:paraId="2F843E26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Align w:val="center"/>
          </w:tcPr>
          <w:p w14:paraId="7F5111B7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vAlign w:val="center"/>
          </w:tcPr>
          <w:p w14:paraId="6421987B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Align w:val="center"/>
          </w:tcPr>
          <w:p w14:paraId="77E3A263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Align w:val="center"/>
          </w:tcPr>
          <w:p w14:paraId="72D9ABE5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Align w:val="center"/>
          </w:tcPr>
          <w:p w14:paraId="23A45AD1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BB3" w:rsidRPr="00302BB3" w14:paraId="1C0BE7D8" w14:textId="77777777" w:rsidTr="00047964">
        <w:trPr>
          <w:trHeight w:val="198"/>
        </w:trPr>
        <w:tc>
          <w:tcPr>
            <w:tcW w:w="844" w:type="dxa"/>
            <w:vAlign w:val="center"/>
          </w:tcPr>
          <w:p w14:paraId="7E121C88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Align w:val="center"/>
          </w:tcPr>
          <w:p w14:paraId="17DD8538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Align w:val="center"/>
          </w:tcPr>
          <w:p w14:paraId="284C79E8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Align w:val="center"/>
          </w:tcPr>
          <w:p w14:paraId="18ED747A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vAlign w:val="center"/>
          </w:tcPr>
          <w:p w14:paraId="689A32D3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Align w:val="center"/>
          </w:tcPr>
          <w:p w14:paraId="7E9CC5EE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Align w:val="center"/>
          </w:tcPr>
          <w:p w14:paraId="5F623046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Align w:val="center"/>
          </w:tcPr>
          <w:p w14:paraId="54E2CE29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BB3" w:rsidRPr="00302BB3" w14:paraId="1CCF1BAB" w14:textId="77777777" w:rsidTr="00047964">
        <w:trPr>
          <w:trHeight w:val="191"/>
        </w:trPr>
        <w:tc>
          <w:tcPr>
            <w:tcW w:w="844" w:type="dxa"/>
            <w:vAlign w:val="center"/>
          </w:tcPr>
          <w:p w14:paraId="0FCA00FE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Align w:val="center"/>
          </w:tcPr>
          <w:p w14:paraId="5394DA9A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Align w:val="center"/>
          </w:tcPr>
          <w:p w14:paraId="109326FB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Align w:val="center"/>
          </w:tcPr>
          <w:p w14:paraId="784B2746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vAlign w:val="center"/>
          </w:tcPr>
          <w:p w14:paraId="762E9C31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Align w:val="center"/>
          </w:tcPr>
          <w:p w14:paraId="752AF610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Align w:val="center"/>
          </w:tcPr>
          <w:p w14:paraId="0C2EC42B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Align w:val="center"/>
          </w:tcPr>
          <w:p w14:paraId="79285EF0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BB3" w:rsidRPr="00302BB3" w14:paraId="6ECC8359" w14:textId="77777777" w:rsidTr="00047964">
        <w:trPr>
          <w:trHeight w:val="198"/>
        </w:trPr>
        <w:tc>
          <w:tcPr>
            <w:tcW w:w="844" w:type="dxa"/>
            <w:vAlign w:val="center"/>
          </w:tcPr>
          <w:p w14:paraId="506539F9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Align w:val="center"/>
          </w:tcPr>
          <w:p w14:paraId="566DF0E7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Align w:val="center"/>
          </w:tcPr>
          <w:p w14:paraId="52BFB9E4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Align w:val="center"/>
          </w:tcPr>
          <w:p w14:paraId="204B2FDB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vAlign w:val="center"/>
          </w:tcPr>
          <w:p w14:paraId="7F7797BB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Align w:val="center"/>
          </w:tcPr>
          <w:p w14:paraId="2A04E376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Align w:val="center"/>
          </w:tcPr>
          <w:p w14:paraId="1896E988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Align w:val="center"/>
          </w:tcPr>
          <w:p w14:paraId="7089BAB4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BB3" w:rsidRPr="00302BB3" w14:paraId="49509BE4" w14:textId="77777777" w:rsidTr="00047964">
        <w:trPr>
          <w:trHeight w:val="191"/>
        </w:trPr>
        <w:tc>
          <w:tcPr>
            <w:tcW w:w="844" w:type="dxa"/>
            <w:vAlign w:val="center"/>
          </w:tcPr>
          <w:p w14:paraId="36D7E631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Align w:val="center"/>
          </w:tcPr>
          <w:p w14:paraId="13A6BF31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Align w:val="center"/>
          </w:tcPr>
          <w:p w14:paraId="7F018906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Align w:val="center"/>
          </w:tcPr>
          <w:p w14:paraId="78F29D4B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vAlign w:val="center"/>
          </w:tcPr>
          <w:p w14:paraId="0E8938AA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Align w:val="center"/>
          </w:tcPr>
          <w:p w14:paraId="414F9352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Align w:val="center"/>
          </w:tcPr>
          <w:p w14:paraId="24D38828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Align w:val="center"/>
          </w:tcPr>
          <w:p w14:paraId="621B386D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BB3" w:rsidRPr="00302BB3" w14:paraId="5E100426" w14:textId="77777777" w:rsidTr="00047964">
        <w:trPr>
          <w:trHeight w:val="198"/>
        </w:trPr>
        <w:tc>
          <w:tcPr>
            <w:tcW w:w="844" w:type="dxa"/>
          </w:tcPr>
          <w:p w14:paraId="3479620E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2FB37FF7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1440E825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14:paraId="19169CE0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</w:tcPr>
          <w:p w14:paraId="138CF127" w14:textId="77777777" w:rsidR="00047964" w:rsidRPr="00302BB3" w:rsidRDefault="00047964" w:rsidP="00047964">
            <w:pPr>
              <w:pStyle w:val="Balk4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6" w:type="dxa"/>
          </w:tcPr>
          <w:p w14:paraId="210C2C5A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6B0E4199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</w:tcPr>
          <w:p w14:paraId="1CF780AC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BB3" w:rsidRPr="00302BB3" w14:paraId="0459BD9A" w14:textId="77777777" w:rsidTr="00047964">
        <w:trPr>
          <w:trHeight w:val="191"/>
        </w:trPr>
        <w:tc>
          <w:tcPr>
            <w:tcW w:w="844" w:type="dxa"/>
            <w:vAlign w:val="center"/>
          </w:tcPr>
          <w:p w14:paraId="277C1274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Align w:val="center"/>
          </w:tcPr>
          <w:p w14:paraId="5DDCAE27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Align w:val="center"/>
          </w:tcPr>
          <w:p w14:paraId="7611E8FA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Align w:val="center"/>
          </w:tcPr>
          <w:p w14:paraId="2823C4B8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vAlign w:val="center"/>
          </w:tcPr>
          <w:p w14:paraId="7F3E9118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Align w:val="center"/>
          </w:tcPr>
          <w:p w14:paraId="1E514626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Align w:val="center"/>
          </w:tcPr>
          <w:p w14:paraId="2EFCE02B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Align w:val="center"/>
          </w:tcPr>
          <w:p w14:paraId="3630AC96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BB3" w:rsidRPr="00302BB3" w14:paraId="58755682" w14:textId="77777777" w:rsidTr="00047964">
        <w:trPr>
          <w:trHeight w:val="198"/>
        </w:trPr>
        <w:tc>
          <w:tcPr>
            <w:tcW w:w="844" w:type="dxa"/>
            <w:vAlign w:val="center"/>
          </w:tcPr>
          <w:p w14:paraId="01CB7EE3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Align w:val="center"/>
          </w:tcPr>
          <w:p w14:paraId="76CF77F1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Align w:val="center"/>
          </w:tcPr>
          <w:p w14:paraId="10396293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Align w:val="center"/>
          </w:tcPr>
          <w:p w14:paraId="04875BED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vAlign w:val="center"/>
          </w:tcPr>
          <w:p w14:paraId="57DE4141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Align w:val="center"/>
          </w:tcPr>
          <w:p w14:paraId="047A3043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Align w:val="center"/>
          </w:tcPr>
          <w:p w14:paraId="5E9A1F0E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Align w:val="center"/>
          </w:tcPr>
          <w:p w14:paraId="59A63613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BB3" w:rsidRPr="00302BB3" w14:paraId="251E1D8F" w14:textId="77777777" w:rsidTr="00047964">
        <w:trPr>
          <w:trHeight w:val="191"/>
        </w:trPr>
        <w:tc>
          <w:tcPr>
            <w:tcW w:w="844" w:type="dxa"/>
            <w:vAlign w:val="center"/>
          </w:tcPr>
          <w:p w14:paraId="2884B0BD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Align w:val="center"/>
          </w:tcPr>
          <w:p w14:paraId="057D11A3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Align w:val="center"/>
          </w:tcPr>
          <w:p w14:paraId="2A1A5EED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Align w:val="center"/>
          </w:tcPr>
          <w:p w14:paraId="50B8733A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vAlign w:val="center"/>
          </w:tcPr>
          <w:p w14:paraId="4F295CB3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Align w:val="center"/>
          </w:tcPr>
          <w:p w14:paraId="00D616B3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Align w:val="center"/>
          </w:tcPr>
          <w:p w14:paraId="30317212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Align w:val="center"/>
          </w:tcPr>
          <w:p w14:paraId="73F1FA59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BB3" w:rsidRPr="00302BB3" w14:paraId="3ACF4C9F" w14:textId="77777777" w:rsidTr="00047964">
        <w:trPr>
          <w:trHeight w:val="198"/>
        </w:trPr>
        <w:tc>
          <w:tcPr>
            <w:tcW w:w="844" w:type="dxa"/>
          </w:tcPr>
          <w:p w14:paraId="0F60C481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0E5F3C44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7697C767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14:paraId="37C9BE4B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</w:tcPr>
          <w:p w14:paraId="51961119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</w:tcPr>
          <w:p w14:paraId="051ABB5C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6D9272A4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</w:tcPr>
          <w:p w14:paraId="2644DC97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BB3" w:rsidRPr="00302BB3" w14:paraId="6351D4A0" w14:textId="77777777" w:rsidTr="00047964">
        <w:trPr>
          <w:trHeight w:val="191"/>
        </w:trPr>
        <w:tc>
          <w:tcPr>
            <w:tcW w:w="844" w:type="dxa"/>
          </w:tcPr>
          <w:p w14:paraId="3DBB3957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5293A6AE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056E4685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14:paraId="7293FF9B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</w:tcPr>
          <w:p w14:paraId="32C1CC5A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</w:tcPr>
          <w:p w14:paraId="4FC97A07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7F5B3681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</w:tcPr>
          <w:p w14:paraId="6946FC81" w14:textId="77777777" w:rsidR="00047964" w:rsidRPr="00302BB3" w:rsidRDefault="00047964" w:rsidP="000479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EECA010" w14:textId="77777777" w:rsidR="00F53728" w:rsidRPr="00302BB3" w:rsidRDefault="00F53728" w:rsidP="00047964">
      <w:pPr>
        <w:rPr>
          <w:rFonts w:ascii="Times New Roman" w:hAnsi="Times New Roman" w:cs="Times New Roman"/>
        </w:rPr>
      </w:pPr>
    </w:p>
    <w:sectPr w:rsidR="00F53728" w:rsidRPr="00302BB3" w:rsidSect="00047964">
      <w:headerReference w:type="default" r:id="rId8"/>
      <w:footerReference w:type="default" r:id="rId9"/>
      <w:pgSz w:w="16838" w:h="11906" w:orient="landscape"/>
      <w:pgMar w:top="992" w:right="709" w:bottom="992" w:left="64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3757F" w14:textId="77777777" w:rsidR="00F0764F" w:rsidRDefault="00F0764F" w:rsidP="00E71FD9">
      <w:pPr>
        <w:spacing w:after="0" w:line="240" w:lineRule="auto"/>
      </w:pPr>
      <w:r>
        <w:separator/>
      </w:r>
    </w:p>
  </w:endnote>
  <w:endnote w:type="continuationSeparator" w:id="0">
    <w:p w14:paraId="6624726A" w14:textId="77777777" w:rsidR="00F0764F" w:rsidRDefault="00F0764F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 w:rsidP="00047964">
    <w:pPr>
      <w:pStyle w:val="AltBilgi"/>
      <w:jc w:val="center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31"/>
      <w:gridCol w:w="5670"/>
      <w:gridCol w:w="4962"/>
    </w:tblGrid>
    <w:tr w:rsidR="00C776ED" w:rsidRPr="0072479C" w14:paraId="7E8D88A1" w14:textId="77777777" w:rsidTr="00047964">
      <w:tc>
        <w:tcPr>
          <w:tcW w:w="4531" w:type="dxa"/>
          <w:vAlign w:val="center"/>
        </w:tcPr>
        <w:p w14:paraId="7B537C2B" w14:textId="77777777" w:rsidR="00C776ED" w:rsidRPr="0072479C" w:rsidRDefault="00C776ED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5F4C6C1D" w14:textId="77777777" w:rsidR="0072479C" w:rsidRDefault="00302BB3" w:rsidP="00302BB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302BB3">
            <w:rPr>
              <w:rFonts w:ascii="Times New Roman" w:hAnsi="Times New Roman" w:cs="Times New Roman"/>
              <w:b/>
              <w:bCs/>
              <w:sz w:val="16"/>
              <w:szCs w:val="16"/>
            </w:rPr>
            <w:t>Bilgi İşlem Daire Başkan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lığı</w:t>
          </w:r>
        </w:p>
        <w:p w14:paraId="4CCF75E1" w14:textId="73A9E583" w:rsidR="00302BB3" w:rsidRPr="0072479C" w:rsidRDefault="00302BB3" w:rsidP="00302BB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5670" w:type="dxa"/>
          <w:vAlign w:val="center"/>
        </w:tcPr>
        <w:p w14:paraId="3F56B7C6" w14:textId="77777777" w:rsidR="00032D90" w:rsidRDefault="00032D90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50F59A96" w14:textId="77777777" w:rsidR="00302BB3" w:rsidRPr="00032D90" w:rsidRDefault="00302BB3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7CD4F813" w14:textId="77777777" w:rsidR="00032D90" w:rsidRPr="00032D90" w:rsidRDefault="00032D90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Bilgi İşlem Daire Başkanı</w:t>
          </w:r>
        </w:p>
        <w:p w14:paraId="2AEB2601" w14:textId="28373BE9" w:rsidR="006C3ED2" w:rsidRPr="0072479C" w:rsidRDefault="006C3ED2" w:rsidP="00302BB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4962" w:type="dxa"/>
          <w:vAlign w:val="center"/>
        </w:tcPr>
        <w:p w14:paraId="1A1DBD1F" w14:textId="77777777" w:rsidR="00C776ED" w:rsidRPr="0072479C" w:rsidRDefault="00C776ED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 w:rsidP="00047964">
    <w:pPr>
      <w:pStyle w:val="AltBilgi"/>
      <w:jc w:val="center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649B05EB" w:rsidR="001F06EE" w:rsidRPr="0072479C" w:rsidRDefault="001F06EE" w:rsidP="00302BB3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="00302BB3">
      <w:rPr>
        <w:rFonts w:ascii="Times New Roman" w:hAnsi="Times New Roman" w:cs="Times New Roman"/>
        <w:sz w:val="16"/>
        <w:szCs w:val="16"/>
      </w:rPr>
      <w:tab/>
    </w:r>
    <w:r w:rsidR="00302BB3">
      <w:rPr>
        <w:rFonts w:ascii="Times New Roman" w:hAnsi="Times New Roman" w:cs="Times New Roman"/>
        <w:sz w:val="16"/>
        <w:szCs w:val="16"/>
      </w:rPr>
      <w:tab/>
    </w:r>
    <w:r w:rsidR="00302BB3">
      <w:rPr>
        <w:rFonts w:ascii="Times New Roman" w:hAnsi="Times New Roman" w:cs="Times New Roman"/>
        <w:sz w:val="16"/>
        <w:szCs w:val="16"/>
      </w:rPr>
      <w:tab/>
    </w:r>
    <w:r w:rsidR="00302BB3">
      <w:rPr>
        <w:rFonts w:ascii="Times New Roman" w:hAnsi="Times New Roman" w:cs="Times New Roman"/>
        <w:sz w:val="16"/>
        <w:szCs w:val="16"/>
      </w:rPr>
      <w:tab/>
    </w:r>
    <w:r w:rsidR="00302BB3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73FBB3CA" w:rsidR="001F06EE" w:rsidRPr="0072479C" w:rsidRDefault="001F06EE" w:rsidP="00302BB3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>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</w:t>
    </w:r>
    <w:r w:rsidR="00302BB3">
      <w:rPr>
        <w:rFonts w:ascii="Times New Roman" w:hAnsi="Times New Roman" w:cs="Times New Roman"/>
        <w:sz w:val="16"/>
        <w:szCs w:val="16"/>
      </w:rPr>
      <w:tab/>
    </w:r>
    <w:r w:rsidR="00302BB3">
      <w:rPr>
        <w:rFonts w:ascii="Times New Roman" w:hAnsi="Times New Roman" w:cs="Times New Roman"/>
        <w:sz w:val="16"/>
        <w:szCs w:val="16"/>
      </w:rPr>
      <w:tab/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3A9A0211" w:rsidR="001F06EE" w:rsidRPr="0072479C" w:rsidRDefault="00302BB3" w:rsidP="00047964">
    <w:pPr>
      <w:pStyle w:val="AltBilgi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b/>
        <w:bCs/>
        <w:color w:val="0E2841" w:themeColor="text2"/>
        <w:sz w:val="16"/>
        <w:szCs w:val="16"/>
      </w:rPr>
      <w:tab/>
    </w:r>
    <w:r>
      <w:rPr>
        <w:rFonts w:ascii="Times New Roman" w:hAnsi="Times New Roman" w:cs="Times New Roman"/>
        <w:b/>
        <w:bCs/>
        <w:color w:val="0E2841" w:themeColor="text2"/>
        <w:sz w:val="16"/>
        <w:szCs w:val="16"/>
      </w:rPr>
      <w:tab/>
    </w:r>
    <w:r>
      <w:rPr>
        <w:rFonts w:ascii="Times New Roman" w:hAnsi="Times New Roman" w:cs="Times New Roman"/>
        <w:b/>
        <w:bCs/>
        <w:color w:val="0E2841" w:themeColor="text2"/>
        <w:sz w:val="16"/>
        <w:szCs w:val="16"/>
      </w:rPr>
      <w:tab/>
    </w:r>
    <w:r>
      <w:rPr>
        <w:rFonts w:ascii="Times New Roman" w:hAnsi="Times New Roman" w:cs="Times New Roman"/>
        <w:b/>
        <w:bCs/>
        <w:color w:val="0E2841" w:themeColor="text2"/>
        <w:sz w:val="16"/>
        <w:szCs w:val="16"/>
      </w:rPr>
      <w:tab/>
    </w:r>
    <w:r>
      <w:rPr>
        <w:rFonts w:ascii="Times New Roman" w:hAnsi="Times New Roman" w:cs="Times New Roman"/>
        <w:b/>
        <w:bCs/>
        <w:color w:val="0E2841" w:themeColor="text2"/>
        <w:sz w:val="16"/>
        <w:szCs w:val="16"/>
      </w:rPr>
      <w:tab/>
    </w:r>
    <w:r>
      <w:rPr>
        <w:rFonts w:ascii="Times New Roman" w:hAnsi="Times New Roman" w:cs="Times New Roman"/>
        <w:b/>
        <w:bCs/>
        <w:color w:val="0E2841" w:themeColor="text2"/>
        <w:sz w:val="16"/>
        <w:szCs w:val="16"/>
      </w:rPr>
      <w:tab/>
    </w:r>
    <w:r>
      <w:rPr>
        <w:rFonts w:ascii="Times New Roman" w:hAnsi="Times New Roman" w:cs="Times New Roman"/>
        <w:b/>
        <w:bCs/>
        <w:color w:val="0E2841" w:themeColor="text2"/>
        <w:sz w:val="16"/>
        <w:szCs w:val="16"/>
      </w:rPr>
      <w:tab/>
    </w:r>
    <w:r>
      <w:rPr>
        <w:rFonts w:ascii="Times New Roman" w:hAnsi="Times New Roman" w:cs="Times New Roman"/>
        <w:b/>
        <w:bCs/>
        <w:color w:val="0E2841" w:themeColor="text2"/>
        <w:sz w:val="16"/>
        <w:szCs w:val="16"/>
      </w:rPr>
      <w:tab/>
      <w:t xml:space="preserve">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82C7C" w14:textId="77777777" w:rsidR="00F0764F" w:rsidRDefault="00F0764F" w:rsidP="00E71FD9">
      <w:pPr>
        <w:spacing w:after="0" w:line="240" w:lineRule="auto"/>
      </w:pPr>
      <w:r>
        <w:separator/>
      </w:r>
    </w:p>
  </w:footnote>
  <w:footnote w:type="continuationSeparator" w:id="0">
    <w:p w14:paraId="2387AE50" w14:textId="77777777" w:rsidR="00F0764F" w:rsidRDefault="00F0764F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667D" w14:textId="5F62D805" w:rsidR="00032D90" w:rsidRDefault="006C3ED2" w:rsidP="0004796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63A62F2B">
              <wp:simplePos x="0" y="0"/>
              <wp:positionH relativeFrom="margin">
                <wp:posOffset>7706360</wp:posOffset>
              </wp:positionH>
              <wp:positionV relativeFrom="margin">
                <wp:posOffset>-908050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610E882C" w:rsidR="00B52F1E" w:rsidRPr="00B52F1E" w:rsidRDefault="00302BB3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BİDB.FRM.0009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31BDFA8C" w:rsidR="00B52F1E" w:rsidRPr="00B52F1E" w:rsidRDefault="00302BB3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12.09.2025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606.8pt;margin-top:-71.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610E882C" w:rsidR="00B52F1E" w:rsidRPr="00B52F1E" w:rsidRDefault="00302BB3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BİDB.FRM.0009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31BDFA8C" w:rsidR="00B52F1E" w:rsidRPr="00B52F1E" w:rsidRDefault="00302BB3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12.09.2025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2D90"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47609BCF" w14:textId="4430F478" w:rsidR="000C5B10" w:rsidRPr="001F06EE" w:rsidRDefault="00032D90" w:rsidP="0004796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BİLGİ İŞLEM DAİRE BAŞKANLIĞI</w:t>
    </w:r>
    <w:r w:rsidR="00047964">
      <w:rPr>
        <w:rFonts w:ascii="Times New Roman" w:hAnsi="Times New Roman" w:cs="Times New Roman"/>
        <w:b/>
        <w:bCs/>
        <w:color w:val="0E2841" w:themeColor="text2"/>
      </w:rPr>
      <w:t xml:space="preserve">                                                                                DÜZELTİCİ FAALİYE</w:t>
    </w:r>
    <w:r w:rsidR="005D19F1">
      <w:rPr>
        <w:rFonts w:ascii="Times New Roman" w:hAnsi="Times New Roman" w:cs="Times New Roman"/>
        <w:b/>
        <w:bCs/>
        <w:color w:val="0E2841" w:themeColor="text2"/>
      </w:rPr>
      <w:t>T</w:t>
    </w:r>
    <w:r w:rsidR="00047964">
      <w:rPr>
        <w:rFonts w:ascii="Times New Roman" w:hAnsi="Times New Roman" w:cs="Times New Roman"/>
        <w:b/>
        <w:bCs/>
        <w:color w:val="0E2841" w:themeColor="text2"/>
      </w:rPr>
      <w:t xml:space="preserve"> TAKİP FORMU</w:t>
    </w:r>
  </w:p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321BDAEA" w14:textId="77777777" w:rsidR="00B313DA" w:rsidRDefault="00B313D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6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5"/>
  </w:num>
  <w:num w:numId="7" w16cid:durableId="60832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2D90"/>
    <w:rsid w:val="000355FF"/>
    <w:rsid w:val="00042CBF"/>
    <w:rsid w:val="00047964"/>
    <w:rsid w:val="00054CE1"/>
    <w:rsid w:val="000624CF"/>
    <w:rsid w:val="00077F2A"/>
    <w:rsid w:val="000944F3"/>
    <w:rsid w:val="000946A2"/>
    <w:rsid w:val="000B7403"/>
    <w:rsid w:val="000C0F8C"/>
    <w:rsid w:val="000C5892"/>
    <w:rsid w:val="000C5B10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C6887"/>
    <w:rsid w:val="001F06EE"/>
    <w:rsid w:val="001F6DFB"/>
    <w:rsid w:val="0021674D"/>
    <w:rsid w:val="00221515"/>
    <w:rsid w:val="00230DDC"/>
    <w:rsid w:val="00231A50"/>
    <w:rsid w:val="0024415B"/>
    <w:rsid w:val="00274975"/>
    <w:rsid w:val="00282E54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02BB3"/>
    <w:rsid w:val="003413B8"/>
    <w:rsid w:val="003469F5"/>
    <w:rsid w:val="00347FAF"/>
    <w:rsid w:val="0035288B"/>
    <w:rsid w:val="00362909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15489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19F1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E5798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40306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2ADF"/>
    <w:rsid w:val="00874B70"/>
    <w:rsid w:val="008756CF"/>
    <w:rsid w:val="00876046"/>
    <w:rsid w:val="00884E36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77454"/>
    <w:rsid w:val="00982B95"/>
    <w:rsid w:val="009971A1"/>
    <w:rsid w:val="009C0383"/>
    <w:rsid w:val="009C2D11"/>
    <w:rsid w:val="009D5666"/>
    <w:rsid w:val="009E18F7"/>
    <w:rsid w:val="009F0D1D"/>
    <w:rsid w:val="009F3A52"/>
    <w:rsid w:val="009F6BC8"/>
    <w:rsid w:val="00A26A41"/>
    <w:rsid w:val="00A26F3D"/>
    <w:rsid w:val="00A420AA"/>
    <w:rsid w:val="00A47724"/>
    <w:rsid w:val="00A51F0D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3BD"/>
    <w:rsid w:val="00AF095A"/>
    <w:rsid w:val="00AF2F4B"/>
    <w:rsid w:val="00AF5E31"/>
    <w:rsid w:val="00B00706"/>
    <w:rsid w:val="00B100C6"/>
    <w:rsid w:val="00B120EA"/>
    <w:rsid w:val="00B13349"/>
    <w:rsid w:val="00B26698"/>
    <w:rsid w:val="00B313DA"/>
    <w:rsid w:val="00B50EB4"/>
    <w:rsid w:val="00B52F1E"/>
    <w:rsid w:val="00B54FF1"/>
    <w:rsid w:val="00B74AF6"/>
    <w:rsid w:val="00B75AC2"/>
    <w:rsid w:val="00B76053"/>
    <w:rsid w:val="00B7678B"/>
    <w:rsid w:val="00B916CD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44CC"/>
    <w:rsid w:val="00BE7305"/>
    <w:rsid w:val="00BF032E"/>
    <w:rsid w:val="00BF776A"/>
    <w:rsid w:val="00C00061"/>
    <w:rsid w:val="00C10DB3"/>
    <w:rsid w:val="00C134C1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5987"/>
    <w:rsid w:val="00D56A8B"/>
    <w:rsid w:val="00D67D93"/>
    <w:rsid w:val="00D74FA4"/>
    <w:rsid w:val="00D82853"/>
    <w:rsid w:val="00DA1E88"/>
    <w:rsid w:val="00DB007E"/>
    <w:rsid w:val="00DB4E13"/>
    <w:rsid w:val="00DC56F6"/>
    <w:rsid w:val="00DD315F"/>
    <w:rsid w:val="00DE63CE"/>
    <w:rsid w:val="00DF758C"/>
    <w:rsid w:val="00E00D91"/>
    <w:rsid w:val="00E0543D"/>
    <w:rsid w:val="00E25DCC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6DF1"/>
    <w:rsid w:val="00EB7417"/>
    <w:rsid w:val="00EC74B2"/>
    <w:rsid w:val="00EC7A6F"/>
    <w:rsid w:val="00EF2C7F"/>
    <w:rsid w:val="00EF6621"/>
    <w:rsid w:val="00F0764F"/>
    <w:rsid w:val="00F11D8B"/>
    <w:rsid w:val="00F16E55"/>
    <w:rsid w:val="00F17D96"/>
    <w:rsid w:val="00F208EF"/>
    <w:rsid w:val="00F30CED"/>
    <w:rsid w:val="00F32BDF"/>
    <w:rsid w:val="00F41B75"/>
    <w:rsid w:val="00F41DCE"/>
    <w:rsid w:val="00F41E9F"/>
    <w:rsid w:val="00F51566"/>
    <w:rsid w:val="00F5159B"/>
    <w:rsid w:val="00F53728"/>
    <w:rsid w:val="00F6196B"/>
    <w:rsid w:val="00F61E55"/>
    <w:rsid w:val="00FA4A37"/>
    <w:rsid w:val="00FD00A9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E71FD9"/>
    <w:rPr>
      <w:noProof/>
    </w:rPr>
  </w:style>
  <w:style w:type="paragraph" w:styleId="AltBilgi">
    <w:name w:val="footer"/>
    <w:basedOn w:val="Normal"/>
    <w:link w:val="AltBilgiChar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Girintisi">
    <w:name w:val="Body Text Indent"/>
    <w:basedOn w:val="Normal"/>
    <w:link w:val="GvdeMetniGirintisiChar"/>
    <w:rsid w:val="00032D90"/>
    <w:pPr>
      <w:spacing w:after="0" w:line="360" w:lineRule="auto"/>
      <w:ind w:left="709" w:firstLine="707"/>
      <w:jc w:val="both"/>
    </w:pPr>
    <w:rPr>
      <w:rFonts w:ascii="Times New Roman" w:eastAsia="Times New Roman" w:hAnsi="Times New Roman" w:cs="Times New Roman"/>
      <w:noProof w:val="0"/>
      <w:kern w:val="0"/>
      <w:sz w:val="24"/>
      <w:szCs w:val="20"/>
      <w:lang w:eastAsia="tr-TR"/>
      <w14:ligatures w14:val="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032D90"/>
    <w:rPr>
      <w:rFonts w:ascii="Times New Roman" w:eastAsia="Times New Roman" w:hAnsi="Times New Roman" w:cs="Times New Roman"/>
      <w:kern w:val="0"/>
      <w:sz w:val="24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38</cp:revision>
  <cp:lastPrinted>2025-08-07T10:14:00Z</cp:lastPrinted>
  <dcterms:created xsi:type="dcterms:W3CDTF">2025-08-07T07:13:00Z</dcterms:created>
  <dcterms:modified xsi:type="dcterms:W3CDTF">2025-09-12T12:03:00Z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