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95A5" w14:textId="77777777" w:rsidR="00864A4E" w:rsidRPr="006A48AF" w:rsidRDefault="00864A4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10490" w:type="dxa"/>
        <w:tblInd w:w="-739" w:type="dxa"/>
        <w:tblBorders>
          <w:bottom w:val="single" w:sz="24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64A4E" w:rsidRPr="006A48AF" w14:paraId="0780D5AB" w14:textId="77777777" w:rsidTr="00864A4E">
        <w:tc>
          <w:tcPr>
            <w:tcW w:w="10490" w:type="dxa"/>
            <w:tcBorders>
              <w:top w:val="single" w:sz="24" w:space="0" w:color="2F5496" w:themeColor="accent1" w:themeShade="BF"/>
              <w:left w:val="single" w:sz="24" w:space="0" w:color="2F5496" w:themeColor="accent1" w:themeShade="BF"/>
              <w:right w:val="single" w:sz="24" w:space="0" w:color="2F5496" w:themeColor="accent1" w:themeShade="BF"/>
            </w:tcBorders>
          </w:tcPr>
          <w:p w14:paraId="1272C3B2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CA3497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421"/>
              <w:gridCol w:w="3421"/>
              <w:gridCol w:w="3422"/>
            </w:tblGrid>
            <w:tr w:rsidR="00864A4E" w:rsidRPr="006A48AF" w14:paraId="1DBE4B8C" w14:textId="77777777" w:rsidTr="00864A4E">
              <w:trPr>
                <w:trHeight w:val="496"/>
              </w:trPr>
              <w:tc>
                <w:tcPr>
                  <w:tcW w:w="3421" w:type="dxa"/>
                  <w:vAlign w:val="center"/>
                </w:tcPr>
                <w:p w14:paraId="03507627" w14:textId="77777777" w:rsidR="00864A4E" w:rsidRPr="006A48AF" w:rsidRDefault="00864A4E" w:rsidP="00864A4E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Tarih: ……/…../………..</w:t>
                  </w:r>
                </w:p>
              </w:tc>
              <w:tc>
                <w:tcPr>
                  <w:tcW w:w="3421" w:type="dxa"/>
                  <w:vAlign w:val="center"/>
                </w:tcPr>
                <w:p w14:paraId="40D15BDB" w14:textId="77777777" w:rsidR="00864A4E" w:rsidRPr="006A48AF" w:rsidRDefault="00864A4E" w:rsidP="00864A4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Doğum Tarihi: ……/…../………..</w:t>
                  </w:r>
                </w:p>
              </w:tc>
              <w:tc>
                <w:tcPr>
                  <w:tcW w:w="3422" w:type="dxa"/>
                  <w:vAlign w:val="center"/>
                </w:tcPr>
                <w:p w14:paraId="3ABDC86A" w14:textId="77777777" w:rsidR="00864A4E" w:rsidRPr="006A48AF" w:rsidRDefault="00864A4E" w:rsidP="00864A4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b/>
                      <w:bCs/>
                      <w:noProof/>
                      <w:sz w:val="22"/>
                      <w:szCs w:val="22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38B119D" wp14:editId="592F6436">
                            <wp:simplePos x="0" y="0"/>
                            <wp:positionH relativeFrom="column">
                              <wp:posOffset>1577340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93980" cy="102235"/>
                            <wp:effectExtent l="0" t="0" r="7620" b="12065"/>
                            <wp:wrapNone/>
                            <wp:docPr id="1690864595" name="Fram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3980" cy="102235"/>
                                    </a:xfrm>
                                    <a:prstGeom prst="fram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68EE30" id="Frame 3" o:spid="_x0000_s1026" style="position:absolute;margin-left:124.2pt;margin-top:3.05pt;width:7.4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98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" path="m,l93980,r,102235l,102235,,xm11748,11748r,78740l82233,90488r,-78740l11748,11748xe" fillcolor="#4472c4 [3204]" strokecolor="#09101d [484]" strokeweight="1pt">
                            <v:stroke joinstyle="miter"/>
                            <v:path arrowok="t" o:connecttype="custom" o:connectlocs="0,0;93980,0;93980,102235;0,102235;0,0;11748,11748;11748,90488;82233,90488;82233,11748;11748,11748" o:connectangles="0,0,0,0,0,0,0,0,0,0"/>
                          </v:shape>
                        </w:pict>
                      </mc:Fallback>
                    </mc:AlternateContent>
                  </w:r>
                  <w:r w:rsidRPr="006A48AF">
                    <w:rPr>
                      <w:rFonts w:ascii="Times New Roman" w:hAnsi="Times New Roman" w:cs="Times New Roman"/>
                      <w:b/>
                      <w:bCs/>
                      <w:noProof/>
                      <w:sz w:val="22"/>
                      <w:szCs w:val="22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A2463F5" wp14:editId="311B568B">
                            <wp:simplePos x="0" y="0"/>
                            <wp:positionH relativeFrom="column">
                              <wp:posOffset>1209675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93980" cy="102235"/>
                            <wp:effectExtent l="0" t="0" r="7620" b="12065"/>
                            <wp:wrapNone/>
                            <wp:docPr id="1017613239" name="Fram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3980" cy="102235"/>
                                    </a:xfrm>
                                    <a:prstGeom prst="fram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EB3B0D" id="Frame 3" o:spid="_x0000_s1026" style="position:absolute;margin-left:95.25pt;margin-top:2.75pt;width:7.4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98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" path="m,l93980,r,102235l,102235,,xm11748,11748r,78740l82233,90488r,-78740l11748,11748xe" fillcolor="#4472c4 [3204]" strokecolor="#09101d [484]" strokeweight="1pt">
                            <v:stroke joinstyle="miter"/>
                            <v:path arrowok="t" o:connecttype="custom" o:connectlocs="0,0;93980,0;93980,102235;0,102235;0,0;11748,11748;11748,90488;82233,90488;82233,11748;11748,11748" o:connectangles="0,0,0,0,0,0,0,0,0,0"/>
                          </v:shape>
                        </w:pict>
                      </mc:Fallback>
                    </mc:AlternateContent>
                  </w:r>
                  <w:r w:rsidRPr="006A48AF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Cinsiyet: K         E</w:t>
                  </w:r>
                </w:p>
              </w:tc>
            </w:tr>
          </w:tbl>
          <w:p w14:paraId="286506D0" w14:textId="77777777" w:rsidR="00864A4E" w:rsidRPr="006A48AF" w:rsidRDefault="00864A4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6C321F1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421"/>
              <w:gridCol w:w="3421"/>
              <w:gridCol w:w="3422"/>
            </w:tblGrid>
            <w:tr w:rsidR="00864A4E" w:rsidRPr="006A48AF" w14:paraId="2F5BB1D0" w14:textId="77777777" w:rsidTr="00864A4E">
              <w:tc>
                <w:tcPr>
                  <w:tcW w:w="3421" w:type="dxa"/>
                </w:tcPr>
                <w:p w14:paraId="46FA0639" w14:textId="77777777" w:rsidR="00864A4E" w:rsidRPr="006A48AF" w:rsidRDefault="009E220D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Dosya No:</w:t>
                  </w:r>
                </w:p>
              </w:tc>
              <w:tc>
                <w:tcPr>
                  <w:tcW w:w="3421" w:type="dxa"/>
                </w:tcPr>
                <w:p w14:paraId="00CD9339" w14:textId="77777777" w:rsidR="00864A4E" w:rsidRPr="006A48AF" w:rsidRDefault="00864A4E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Kendisi</w:t>
                  </w:r>
                </w:p>
              </w:tc>
              <w:tc>
                <w:tcPr>
                  <w:tcW w:w="3422" w:type="dxa"/>
                </w:tcPr>
                <w:p w14:paraId="6995B55D" w14:textId="77777777" w:rsidR="00864A4E" w:rsidRPr="006A48AF" w:rsidRDefault="00864A4E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Yakını</w:t>
                  </w:r>
                </w:p>
              </w:tc>
            </w:tr>
            <w:tr w:rsidR="00864A4E" w:rsidRPr="006A48AF" w14:paraId="14FD7C6B" w14:textId="77777777" w:rsidTr="00864A4E">
              <w:tc>
                <w:tcPr>
                  <w:tcW w:w="3421" w:type="dxa"/>
                </w:tcPr>
                <w:p w14:paraId="6BC1559F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Adı </w:t>
                  </w:r>
                  <w:r w:rsidR="0027512F"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s</w:t>
                  </w: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oyadı:</w:t>
                  </w:r>
                </w:p>
              </w:tc>
              <w:tc>
                <w:tcPr>
                  <w:tcW w:w="3421" w:type="dxa"/>
                </w:tcPr>
                <w:p w14:paraId="72FEA587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E21141F" w14:textId="77777777" w:rsidR="00513AB9" w:rsidRPr="006A48AF" w:rsidRDefault="00513AB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422" w:type="dxa"/>
                </w:tcPr>
                <w:p w14:paraId="460DA847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864A4E" w:rsidRPr="006A48AF" w14:paraId="4A0B1B92" w14:textId="77777777" w:rsidTr="00864A4E">
              <w:tc>
                <w:tcPr>
                  <w:tcW w:w="3421" w:type="dxa"/>
                </w:tcPr>
                <w:p w14:paraId="5B9AD96E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Yaşı:</w:t>
                  </w:r>
                </w:p>
              </w:tc>
              <w:tc>
                <w:tcPr>
                  <w:tcW w:w="3421" w:type="dxa"/>
                </w:tcPr>
                <w:p w14:paraId="5E943284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422" w:type="dxa"/>
                </w:tcPr>
                <w:p w14:paraId="7662DED2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864A4E" w:rsidRPr="006A48AF" w14:paraId="441B864E" w14:textId="77777777" w:rsidTr="00864A4E">
              <w:tc>
                <w:tcPr>
                  <w:tcW w:w="3421" w:type="dxa"/>
                </w:tcPr>
                <w:p w14:paraId="272D7E7E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Öğrenim </w:t>
                  </w:r>
                  <w:r w:rsidR="0027512F"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d</w:t>
                  </w: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urumu:</w:t>
                  </w:r>
                </w:p>
              </w:tc>
              <w:tc>
                <w:tcPr>
                  <w:tcW w:w="3421" w:type="dxa"/>
                </w:tcPr>
                <w:p w14:paraId="175A6212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1710C28" w14:textId="77777777" w:rsidR="00513AB9" w:rsidRPr="006A48AF" w:rsidRDefault="00513AB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422" w:type="dxa"/>
                </w:tcPr>
                <w:p w14:paraId="68EC162C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864A4E" w:rsidRPr="006A48AF" w14:paraId="4FCF62AA" w14:textId="77777777" w:rsidTr="00864A4E">
              <w:tc>
                <w:tcPr>
                  <w:tcW w:w="3421" w:type="dxa"/>
                </w:tcPr>
                <w:p w14:paraId="6EFC27FD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Mesleği:</w:t>
                  </w:r>
                </w:p>
              </w:tc>
              <w:tc>
                <w:tcPr>
                  <w:tcW w:w="3421" w:type="dxa"/>
                </w:tcPr>
                <w:p w14:paraId="5A9703F4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E7F88F8" w14:textId="77777777" w:rsidR="00513AB9" w:rsidRPr="006A48AF" w:rsidRDefault="00513AB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422" w:type="dxa"/>
                </w:tcPr>
                <w:p w14:paraId="2DB6906D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864A4E" w:rsidRPr="006A48AF" w14:paraId="79BE5B70" w14:textId="77777777" w:rsidTr="00864A4E">
              <w:tc>
                <w:tcPr>
                  <w:tcW w:w="3421" w:type="dxa"/>
                </w:tcPr>
                <w:p w14:paraId="6208EF05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Cep tel:</w:t>
                  </w:r>
                </w:p>
              </w:tc>
              <w:tc>
                <w:tcPr>
                  <w:tcW w:w="3421" w:type="dxa"/>
                </w:tcPr>
                <w:p w14:paraId="0BC675CD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422" w:type="dxa"/>
                </w:tcPr>
                <w:p w14:paraId="57A1EAED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864A4E" w:rsidRPr="006A48AF" w14:paraId="62348B46" w14:textId="77777777" w:rsidTr="00864A4E">
              <w:tc>
                <w:tcPr>
                  <w:tcW w:w="3421" w:type="dxa"/>
                </w:tcPr>
                <w:p w14:paraId="16C6D39F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İş tel:</w:t>
                  </w:r>
                </w:p>
              </w:tc>
              <w:tc>
                <w:tcPr>
                  <w:tcW w:w="3421" w:type="dxa"/>
                </w:tcPr>
                <w:p w14:paraId="64B13F05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422" w:type="dxa"/>
                </w:tcPr>
                <w:p w14:paraId="7ECB8EDC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864A4E" w:rsidRPr="006A48AF" w14:paraId="4DD78F01" w14:textId="77777777" w:rsidTr="00864A4E">
              <w:tc>
                <w:tcPr>
                  <w:tcW w:w="3421" w:type="dxa"/>
                </w:tcPr>
                <w:p w14:paraId="14CFF84A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Ev tel:</w:t>
                  </w:r>
                </w:p>
              </w:tc>
              <w:tc>
                <w:tcPr>
                  <w:tcW w:w="3421" w:type="dxa"/>
                </w:tcPr>
                <w:p w14:paraId="0974EC07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422" w:type="dxa"/>
                </w:tcPr>
                <w:p w14:paraId="658F8469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864A4E" w:rsidRPr="006A48AF" w14:paraId="7F68B727" w14:textId="77777777" w:rsidTr="00864A4E">
              <w:tc>
                <w:tcPr>
                  <w:tcW w:w="3421" w:type="dxa"/>
                </w:tcPr>
                <w:p w14:paraId="6195F18D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E-posta:</w:t>
                  </w:r>
                </w:p>
              </w:tc>
              <w:tc>
                <w:tcPr>
                  <w:tcW w:w="3421" w:type="dxa"/>
                </w:tcPr>
                <w:p w14:paraId="5060A668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422" w:type="dxa"/>
                </w:tcPr>
                <w:p w14:paraId="26DCCB1C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864A4E" w:rsidRPr="006A48AF" w14:paraId="76991BF2" w14:textId="77777777" w:rsidTr="00210CF7">
              <w:tc>
                <w:tcPr>
                  <w:tcW w:w="3421" w:type="dxa"/>
                  <w:tcBorders>
                    <w:bottom w:val="single" w:sz="24" w:space="0" w:color="auto"/>
                  </w:tcBorders>
                </w:tcPr>
                <w:p w14:paraId="6F474608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Ev adresi:</w:t>
                  </w:r>
                </w:p>
              </w:tc>
              <w:tc>
                <w:tcPr>
                  <w:tcW w:w="3421" w:type="dxa"/>
                  <w:tcBorders>
                    <w:bottom w:val="single" w:sz="24" w:space="0" w:color="auto"/>
                  </w:tcBorders>
                </w:tcPr>
                <w:p w14:paraId="1C568C48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F5064DF" w14:textId="77777777" w:rsidR="00EB5E95" w:rsidRPr="006A48AF" w:rsidRDefault="00EB5E9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A3A9A21" w14:textId="77777777" w:rsidR="00513AB9" w:rsidRPr="006A48AF" w:rsidRDefault="00513AB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53792AC" w14:textId="77777777" w:rsidR="00EB5E95" w:rsidRPr="006A48AF" w:rsidRDefault="00EB5E9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0028A2E" w14:textId="77777777" w:rsidR="00EB5E95" w:rsidRPr="006A48AF" w:rsidRDefault="00EB5E9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422" w:type="dxa"/>
                  <w:tcBorders>
                    <w:bottom w:val="single" w:sz="24" w:space="0" w:color="auto"/>
                  </w:tcBorders>
                </w:tcPr>
                <w:p w14:paraId="3C7BDB4E" w14:textId="77777777" w:rsidR="00864A4E" w:rsidRPr="006A48AF" w:rsidRDefault="00864A4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210CF7" w:rsidRPr="006A48AF" w14:paraId="641B61D9" w14:textId="77777777" w:rsidTr="00575305">
              <w:tc>
                <w:tcPr>
                  <w:tcW w:w="3421" w:type="dxa"/>
                  <w:tcBorders>
                    <w:top w:val="single" w:sz="24" w:space="0" w:color="auto"/>
                  </w:tcBorders>
                </w:tcPr>
                <w:p w14:paraId="6AD2003B" w14:textId="77777777" w:rsidR="00210CF7" w:rsidRPr="006A48AF" w:rsidRDefault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Evde birlikte yaşanan kişiler</w:t>
                  </w:r>
                  <w:r w:rsidR="00C55916"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kimler?</w:t>
                  </w:r>
                </w:p>
              </w:tc>
              <w:tc>
                <w:tcPr>
                  <w:tcW w:w="6843" w:type="dxa"/>
                  <w:gridSpan w:val="2"/>
                  <w:tcBorders>
                    <w:top w:val="single" w:sz="24" w:space="0" w:color="auto"/>
                  </w:tcBorders>
                </w:tcPr>
                <w:p w14:paraId="155FD83D" w14:textId="77777777" w:rsidR="00210CF7" w:rsidRPr="006A48AF" w:rsidRDefault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18F758EE" w14:textId="77777777" w:rsidR="00210CF7" w:rsidRPr="006A48AF" w:rsidRDefault="00210CF7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highlight w:val="lightGray"/>
                    </w:rPr>
                  </w:pPr>
                </w:p>
              </w:tc>
            </w:tr>
            <w:tr w:rsidR="00210CF7" w:rsidRPr="006A48AF" w14:paraId="05E10A4C" w14:textId="77777777" w:rsidTr="00CA1EA2">
              <w:tc>
                <w:tcPr>
                  <w:tcW w:w="3421" w:type="dxa"/>
                </w:tcPr>
                <w:p w14:paraId="0985B54D" w14:textId="77777777" w:rsidR="00210CF7" w:rsidRPr="006A48AF" w:rsidRDefault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Başvuru nedeni</w:t>
                  </w:r>
                  <w:r w:rsidR="00C55916"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/ Yakınmalar</w:t>
                  </w:r>
                </w:p>
              </w:tc>
              <w:tc>
                <w:tcPr>
                  <w:tcW w:w="6843" w:type="dxa"/>
                  <w:gridSpan w:val="2"/>
                </w:tcPr>
                <w:p w14:paraId="6988FAED" w14:textId="77777777" w:rsidR="00210CF7" w:rsidRPr="006A48AF" w:rsidRDefault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70F3987" w14:textId="77777777" w:rsidR="00210CF7" w:rsidRPr="006A48AF" w:rsidRDefault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E1ECB4F" w14:textId="77777777" w:rsidR="00210CF7" w:rsidRPr="006A48AF" w:rsidRDefault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E6A5250" w14:textId="77777777" w:rsidR="00210CF7" w:rsidRPr="006A48AF" w:rsidRDefault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FE4C53D" w14:textId="77777777" w:rsidR="00210CF7" w:rsidRPr="006A48AF" w:rsidRDefault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66FB0DF" w14:textId="77777777" w:rsidR="00210CF7" w:rsidRPr="006A48AF" w:rsidRDefault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  <w:highlight w:val="lightGray"/>
                    </w:rPr>
                  </w:pPr>
                </w:p>
              </w:tc>
            </w:tr>
            <w:tr w:rsidR="00D267C4" w:rsidRPr="006A48AF" w14:paraId="4CD65116" w14:textId="77777777" w:rsidTr="00CA1EA2">
              <w:tc>
                <w:tcPr>
                  <w:tcW w:w="3421" w:type="dxa"/>
                </w:tcPr>
                <w:p w14:paraId="2554AA54" w14:textId="77777777" w:rsidR="00D267C4" w:rsidRPr="006A48AF" w:rsidRDefault="00D267C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Yakınmaların başlangıç yaşı</w:t>
                  </w:r>
                </w:p>
                <w:p w14:paraId="3C170C24" w14:textId="77777777" w:rsidR="00D267C4" w:rsidRPr="006A48AF" w:rsidRDefault="00D267C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843" w:type="dxa"/>
                  <w:gridSpan w:val="2"/>
                </w:tcPr>
                <w:p w14:paraId="5B39A0AF" w14:textId="77777777" w:rsidR="00D267C4" w:rsidRPr="006A48AF" w:rsidRDefault="00D267C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C55916" w:rsidRPr="006A48AF" w14:paraId="20F11CF8" w14:textId="77777777" w:rsidTr="00CA1EA2">
              <w:tc>
                <w:tcPr>
                  <w:tcW w:w="3421" w:type="dxa"/>
                </w:tcPr>
                <w:p w14:paraId="54F187F7" w14:textId="77777777" w:rsidR="00C55916" w:rsidRPr="006A48AF" w:rsidRDefault="00C5591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Dile getirdiğiniz sorunun zaman içerisindeki seyri nasıl oldu? (artarak, azalarak, dalgalı, sürekli?)</w:t>
                  </w:r>
                </w:p>
              </w:tc>
              <w:tc>
                <w:tcPr>
                  <w:tcW w:w="6843" w:type="dxa"/>
                  <w:gridSpan w:val="2"/>
                </w:tcPr>
                <w:p w14:paraId="50F9F9CD" w14:textId="77777777" w:rsidR="00C55916" w:rsidRPr="006A48AF" w:rsidRDefault="00C5591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C55916" w:rsidRPr="006A48AF" w14:paraId="0C9F98A7" w14:textId="77777777" w:rsidTr="00CA1EA2">
              <w:tc>
                <w:tcPr>
                  <w:tcW w:w="3421" w:type="dxa"/>
                </w:tcPr>
                <w:p w14:paraId="5CF1145C" w14:textId="77777777" w:rsidR="00C55916" w:rsidRPr="006A48AF" w:rsidRDefault="00C5591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Yaşadığınız dil, konuşma, ses ya da yutma sorunu aile, eğitim ya da sosyal hayatınızı etkiliyor mu?</w:t>
                  </w:r>
                </w:p>
                <w:p w14:paraId="27A6E517" w14:textId="77777777" w:rsidR="00C55916" w:rsidRPr="006A48AF" w:rsidRDefault="00C5591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843" w:type="dxa"/>
                  <w:gridSpan w:val="2"/>
                </w:tcPr>
                <w:p w14:paraId="48AF6AC3" w14:textId="77777777" w:rsidR="00C55916" w:rsidRPr="006A48AF" w:rsidRDefault="00C5591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210CF7" w:rsidRPr="006A48AF" w14:paraId="71E7B56C" w14:textId="77777777" w:rsidTr="0063071B">
              <w:tc>
                <w:tcPr>
                  <w:tcW w:w="3421" w:type="dxa"/>
                </w:tcPr>
                <w:p w14:paraId="61B00207" w14:textId="77777777" w:rsidR="00210CF7" w:rsidRPr="006A48AF" w:rsidRDefault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Ek bir problem veya tanı var mı?</w:t>
                  </w:r>
                </w:p>
                <w:p w14:paraId="384AABB2" w14:textId="77777777" w:rsidR="00210CF7" w:rsidRPr="006A48AF" w:rsidRDefault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Varsa nedir?</w:t>
                  </w:r>
                  <w:r w:rsidR="00C55916"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(Alerji, kulak enfeksiyonu, sistemik hastalıklar -</w:t>
                  </w:r>
                  <w:r w:rsidR="00C55916"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kalp damar, böbrek, Parkinson, kanser vb.)</w:t>
                  </w:r>
                </w:p>
                <w:p w14:paraId="23A9ADBF" w14:textId="77777777" w:rsidR="00210CF7" w:rsidRPr="006A48AF" w:rsidRDefault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F7B494F" w14:textId="77777777" w:rsidR="00C55916" w:rsidRPr="006A48AF" w:rsidRDefault="00C5591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843" w:type="dxa"/>
                  <w:gridSpan w:val="2"/>
                </w:tcPr>
                <w:p w14:paraId="77B83C21" w14:textId="77777777" w:rsidR="00210CF7" w:rsidRPr="006A48AF" w:rsidRDefault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  <w:highlight w:val="lightGray"/>
                    </w:rPr>
                  </w:pPr>
                </w:p>
              </w:tc>
            </w:tr>
            <w:tr w:rsidR="00C55916" w:rsidRPr="006A48AF" w14:paraId="4862F624" w14:textId="77777777" w:rsidTr="0063071B">
              <w:tc>
                <w:tcPr>
                  <w:tcW w:w="3421" w:type="dxa"/>
                </w:tcPr>
                <w:p w14:paraId="6127DEC0" w14:textId="77777777" w:rsidR="00C55916" w:rsidRPr="006A48AF" w:rsidRDefault="00C5591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İşitme Durumu (En son işitme test tarihi ve sonucu)</w:t>
                  </w:r>
                </w:p>
                <w:p w14:paraId="519968F4" w14:textId="77777777" w:rsidR="00C55916" w:rsidRPr="006A48AF" w:rsidRDefault="00C5591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843" w:type="dxa"/>
                  <w:gridSpan w:val="2"/>
                </w:tcPr>
                <w:p w14:paraId="055C467D" w14:textId="77777777" w:rsidR="00C55916" w:rsidRPr="006A48AF" w:rsidRDefault="00C55916">
                  <w:pPr>
                    <w:rPr>
                      <w:rFonts w:ascii="Times New Roman" w:hAnsi="Times New Roman" w:cs="Times New Roman"/>
                      <w:sz w:val="22"/>
                      <w:szCs w:val="22"/>
                      <w:highlight w:val="lightGray"/>
                    </w:rPr>
                  </w:pPr>
                </w:p>
                <w:p w14:paraId="4008E7D3" w14:textId="77777777" w:rsidR="00C55916" w:rsidRPr="006A48AF" w:rsidRDefault="00C55916">
                  <w:pPr>
                    <w:rPr>
                      <w:rFonts w:ascii="Times New Roman" w:hAnsi="Times New Roman" w:cs="Times New Roman"/>
                      <w:sz w:val="22"/>
                      <w:szCs w:val="22"/>
                      <w:highlight w:val="lightGray"/>
                    </w:rPr>
                  </w:pPr>
                </w:p>
                <w:p w14:paraId="30B26F42" w14:textId="77777777" w:rsidR="00C55916" w:rsidRPr="006A48AF" w:rsidRDefault="00C55916">
                  <w:pPr>
                    <w:rPr>
                      <w:rFonts w:ascii="Times New Roman" w:hAnsi="Times New Roman" w:cs="Times New Roman"/>
                      <w:sz w:val="22"/>
                      <w:szCs w:val="22"/>
                      <w:highlight w:val="lightGray"/>
                    </w:rPr>
                  </w:pPr>
                </w:p>
              </w:tc>
            </w:tr>
            <w:tr w:rsidR="00210CF7" w:rsidRPr="006A48AF" w14:paraId="5AE345D1" w14:textId="77777777" w:rsidTr="00456DEF">
              <w:tc>
                <w:tcPr>
                  <w:tcW w:w="3421" w:type="dxa"/>
                </w:tcPr>
                <w:p w14:paraId="1789A1A4" w14:textId="77777777" w:rsidR="00210CF7" w:rsidRPr="006A48AF" w:rsidRDefault="00210CF7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Yönlendiren kişi ya da kurum</w:t>
                  </w:r>
                </w:p>
                <w:p w14:paraId="160ACCE6" w14:textId="77777777" w:rsidR="00210CF7" w:rsidRPr="006A48AF" w:rsidRDefault="00210CF7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7634F80" w14:textId="77777777" w:rsidR="00210CF7" w:rsidRPr="006A48AF" w:rsidRDefault="00210CF7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7EDA0F6" w14:textId="77777777" w:rsidR="00C55916" w:rsidRPr="006A48AF" w:rsidRDefault="00C55916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843" w:type="dxa"/>
                  <w:gridSpan w:val="2"/>
                </w:tcPr>
                <w:p w14:paraId="7244F7CC" w14:textId="77777777" w:rsidR="00210CF7" w:rsidRPr="006A48AF" w:rsidRDefault="00210CF7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  <w:highlight w:val="lightGray"/>
                    </w:rPr>
                  </w:pPr>
                </w:p>
              </w:tc>
            </w:tr>
            <w:tr w:rsidR="00210CF7" w:rsidRPr="006A48AF" w14:paraId="099FFCCC" w14:textId="77777777" w:rsidTr="000747B0">
              <w:tc>
                <w:tcPr>
                  <w:tcW w:w="3421" w:type="dxa"/>
                </w:tcPr>
                <w:p w14:paraId="5BFA54BE" w14:textId="77777777" w:rsidR="00210CF7" w:rsidRPr="006A48AF" w:rsidRDefault="00210CF7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Daha önce hiç dil ve konuşma terapisi alındı mı</w:t>
                  </w:r>
                </w:p>
                <w:p w14:paraId="2D91D37E" w14:textId="77777777" w:rsidR="00210CF7" w:rsidRPr="006A48AF" w:rsidRDefault="00210CF7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Alındı ise; ne zaman, ne kadar süreyle, nerede ve neden bırakıldı?</w:t>
                  </w:r>
                </w:p>
                <w:p w14:paraId="4E6B53C7" w14:textId="77777777" w:rsidR="00210CF7" w:rsidRPr="006A48AF" w:rsidRDefault="00210CF7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Terapiden yarar sağlandı mı?</w:t>
                  </w:r>
                </w:p>
              </w:tc>
              <w:tc>
                <w:tcPr>
                  <w:tcW w:w="6843" w:type="dxa"/>
                  <w:gridSpan w:val="2"/>
                </w:tcPr>
                <w:p w14:paraId="0679CC51" w14:textId="77777777" w:rsidR="00210CF7" w:rsidRPr="006A48AF" w:rsidRDefault="00210CF7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210CF7" w:rsidRPr="006A48AF" w14:paraId="518DF882" w14:textId="77777777" w:rsidTr="00D13F76">
              <w:tc>
                <w:tcPr>
                  <w:tcW w:w="3421" w:type="dxa"/>
                </w:tcPr>
                <w:p w14:paraId="59B1C884" w14:textId="77777777" w:rsidR="00210CF7" w:rsidRPr="006A48AF" w:rsidRDefault="00210CF7" w:rsidP="00210CF7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Düzenli kullanılan ilaç var mı? </w:t>
                  </w:r>
                  <w:r w:rsidRPr="006A48AF">
                    <w:rPr>
                      <w:rFonts w:ascii="Times New Roman" w:hAnsi="Times New Roman" w:cs="Times New Roman"/>
                      <w:sz w:val="21"/>
                      <w:szCs w:val="21"/>
                    </w:rPr>
                    <w:t>(Varsa adını ve dozunu yazınız)</w:t>
                  </w:r>
                </w:p>
                <w:p w14:paraId="146668D1" w14:textId="77777777" w:rsidR="00210CF7" w:rsidRPr="006A48AF" w:rsidRDefault="00210CF7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7CFCCE1" w14:textId="77777777" w:rsidR="00210CF7" w:rsidRPr="006A48AF" w:rsidRDefault="00210CF7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843" w:type="dxa"/>
                  <w:gridSpan w:val="2"/>
                </w:tcPr>
                <w:p w14:paraId="39F39AFF" w14:textId="77777777" w:rsidR="00210CF7" w:rsidRPr="006A48AF" w:rsidRDefault="00210CF7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210CF7" w:rsidRPr="006A48AF" w14:paraId="1454515C" w14:textId="77777777" w:rsidTr="0038729E">
              <w:tc>
                <w:tcPr>
                  <w:tcW w:w="3421" w:type="dxa"/>
                </w:tcPr>
                <w:p w14:paraId="4E838531" w14:textId="77777777" w:rsidR="00210CF7" w:rsidRPr="006A48AF" w:rsidRDefault="00210CF7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Doktorunun adı soyadı:</w:t>
                  </w:r>
                </w:p>
                <w:p w14:paraId="26998D35" w14:textId="77777777" w:rsidR="00210CF7" w:rsidRPr="006A48AF" w:rsidRDefault="00210CF7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Branşı:</w:t>
                  </w:r>
                </w:p>
                <w:p w14:paraId="6BCAED03" w14:textId="77777777" w:rsidR="00D267C4" w:rsidRPr="006A48AF" w:rsidRDefault="00210CF7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Telefonu:</w:t>
                  </w:r>
                </w:p>
                <w:p w14:paraId="62F38639" w14:textId="77777777" w:rsidR="00210CF7" w:rsidRPr="006A48AF" w:rsidRDefault="00210CF7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E posta:</w:t>
                  </w:r>
                </w:p>
              </w:tc>
              <w:tc>
                <w:tcPr>
                  <w:tcW w:w="6843" w:type="dxa"/>
                  <w:gridSpan w:val="2"/>
                </w:tcPr>
                <w:p w14:paraId="3371158B" w14:textId="77777777" w:rsidR="00210CF7" w:rsidRPr="006A48AF" w:rsidRDefault="00210CF7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  <w:highlight w:val="lightGray"/>
                    </w:rPr>
                  </w:pPr>
                </w:p>
              </w:tc>
            </w:tr>
            <w:tr w:rsidR="00D267C4" w:rsidRPr="006A48AF" w14:paraId="36897051" w14:textId="77777777" w:rsidTr="0038729E">
              <w:tc>
                <w:tcPr>
                  <w:tcW w:w="3421" w:type="dxa"/>
                </w:tcPr>
                <w:p w14:paraId="01C2046D" w14:textId="77777777" w:rsidR="00D267C4" w:rsidRPr="006A48AF" w:rsidRDefault="00D267C4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B308073" w14:textId="77777777" w:rsidR="00D267C4" w:rsidRPr="006A48AF" w:rsidRDefault="00D267C4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EBC6DC1" w14:textId="77777777" w:rsidR="00D267C4" w:rsidRPr="006A48AF" w:rsidRDefault="00D267C4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DCB7BDD" w14:textId="77777777" w:rsidR="00D267C4" w:rsidRPr="006A48AF" w:rsidRDefault="00D267C4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25BBA63" w14:textId="77777777" w:rsidR="00D267C4" w:rsidRPr="006A48AF" w:rsidRDefault="00D267C4" w:rsidP="00D267C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A48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Bizden beklentileriniz nelerdir ve ek olarak bilmemizi istedikleriniz var mı?</w:t>
                  </w:r>
                </w:p>
                <w:p w14:paraId="140A0710" w14:textId="77777777" w:rsidR="00D267C4" w:rsidRPr="006A48AF" w:rsidRDefault="00D267C4" w:rsidP="00D267C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FBDB2E6" w14:textId="77777777" w:rsidR="00D267C4" w:rsidRPr="006A48AF" w:rsidRDefault="00D267C4" w:rsidP="00D267C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B851A58" w14:textId="77777777" w:rsidR="00D267C4" w:rsidRPr="006A48AF" w:rsidRDefault="00D267C4" w:rsidP="00D267C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C504DF5" w14:textId="77777777" w:rsidR="00D267C4" w:rsidRPr="006A48AF" w:rsidRDefault="00D267C4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843" w:type="dxa"/>
                  <w:gridSpan w:val="2"/>
                </w:tcPr>
                <w:p w14:paraId="7FCB5504" w14:textId="77777777" w:rsidR="00D267C4" w:rsidRPr="006A48AF" w:rsidRDefault="00D267C4" w:rsidP="00210CF7">
                  <w:pPr>
                    <w:rPr>
                      <w:rFonts w:ascii="Times New Roman" w:hAnsi="Times New Roman" w:cs="Times New Roman"/>
                      <w:sz w:val="22"/>
                      <w:szCs w:val="22"/>
                      <w:highlight w:val="lightGray"/>
                    </w:rPr>
                  </w:pPr>
                </w:p>
              </w:tc>
            </w:tr>
          </w:tbl>
          <w:p w14:paraId="51A6A2A0" w14:textId="77777777" w:rsidR="009E220D" w:rsidRPr="006A48AF" w:rsidRDefault="009E22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B9ADBE" w14:textId="77777777" w:rsidR="00210CF7" w:rsidRPr="006A48AF" w:rsidRDefault="00210C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4B0ECA" w14:textId="77777777" w:rsidR="00864A4E" w:rsidRPr="006A48AF" w:rsidRDefault="005D737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48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Uzman Notları:</w:t>
            </w:r>
          </w:p>
          <w:p w14:paraId="50834123" w14:textId="77777777" w:rsidR="00D267C4" w:rsidRPr="006A48AF" w:rsidRDefault="00D267C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66B45B" w14:textId="77777777" w:rsidR="00D267C4" w:rsidRPr="006A48AF" w:rsidRDefault="00D267C4" w:rsidP="00D267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48AF">
              <w:rPr>
                <w:rFonts w:ascii="Times New Roman" w:hAnsi="Times New Roman" w:cs="Times New Roman"/>
                <w:sz w:val="22"/>
                <w:szCs w:val="22"/>
              </w:rPr>
              <w:t>Bağımsızlık düzeyi:</w:t>
            </w:r>
          </w:p>
          <w:p w14:paraId="3D21DC54" w14:textId="77777777" w:rsidR="00D267C4" w:rsidRPr="006A48AF" w:rsidRDefault="00D267C4" w:rsidP="00D267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48AF">
              <w:rPr>
                <w:rFonts w:ascii="Times New Roman" w:hAnsi="Times New Roman" w:cs="Times New Roman"/>
                <w:sz w:val="22"/>
                <w:szCs w:val="22"/>
              </w:rPr>
              <w:t xml:space="preserve">Oryantasyon: </w:t>
            </w:r>
            <w:r w:rsidRPr="006A48AF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Var □ </w:t>
            </w:r>
            <w:r w:rsidRPr="006A48AF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Yok □ </w:t>
            </w:r>
          </w:p>
          <w:p w14:paraId="570E511D" w14:textId="77777777" w:rsidR="00D267C4" w:rsidRPr="006A48AF" w:rsidRDefault="00D267C4" w:rsidP="00D267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48AF">
              <w:rPr>
                <w:rFonts w:ascii="Times New Roman" w:hAnsi="Times New Roman" w:cs="Times New Roman"/>
                <w:sz w:val="22"/>
                <w:szCs w:val="22"/>
              </w:rPr>
              <w:t xml:space="preserve">Kooperasyon: </w:t>
            </w:r>
            <w:r w:rsidRPr="006A48AF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Var □ </w:t>
            </w:r>
            <w:r w:rsidRPr="006A48AF">
              <w:rPr>
                <w:rFonts w:ascii="Times New Roman" w:hAnsi="Times New Roman" w:cs="Times New Roman"/>
                <w:sz w:val="22"/>
                <w:szCs w:val="22"/>
              </w:rPr>
              <w:tab/>
              <w:t>Yok □</w:t>
            </w:r>
          </w:p>
          <w:p w14:paraId="5B4AB421" w14:textId="77777777" w:rsidR="00D267C4" w:rsidRPr="006A48AF" w:rsidRDefault="00D267C4" w:rsidP="00D267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48AF">
              <w:rPr>
                <w:rFonts w:ascii="Times New Roman" w:hAnsi="Times New Roman" w:cs="Times New Roman"/>
                <w:sz w:val="22"/>
                <w:szCs w:val="22"/>
              </w:rPr>
              <w:t xml:space="preserve">Uyanıklık: </w:t>
            </w:r>
            <w:r w:rsidRPr="006A48AF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Var □ </w:t>
            </w:r>
            <w:r w:rsidRPr="006A48AF">
              <w:rPr>
                <w:rFonts w:ascii="Times New Roman" w:hAnsi="Times New Roman" w:cs="Times New Roman"/>
                <w:sz w:val="22"/>
                <w:szCs w:val="22"/>
              </w:rPr>
              <w:tab/>
              <w:t>Yok □</w:t>
            </w:r>
          </w:p>
          <w:p w14:paraId="5BED33B9" w14:textId="77777777" w:rsidR="00D267C4" w:rsidRPr="006A48AF" w:rsidRDefault="00D267C4" w:rsidP="00D267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48AF">
              <w:rPr>
                <w:rFonts w:ascii="Times New Roman" w:hAnsi="Times New Roman" w:cs="Times New Roman"/>
                <w:sz w:val="22"/>
                <w:szCs w:val="22"/>
              </w:rPr>
              <w:t>Hafıza problemi: Var □ Yok □</w:t>
            </w:r>
          </w:p>
          <w:p w14:paraId="35E622F7" w14:textId="77777777" w:rsidR="00D267C4" w:rsidRPr="006A48AF" w:rsidRDefault="00D267C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8D820A4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691548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6265F7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EE837B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36DBDA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9D0FB1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6FB672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B6EF48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067C03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D07DA5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70F4C3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6AC42A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F46B9C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D0E5D0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0D2180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CAE32C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79E740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A95B0A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1671D7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1A0B76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369D36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39F775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D7315A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8D0844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82BF84" w14:textId="77777777" w:rsidR="005D7371" w:rsidRPr="006A48AF" w:rsidRDefault="005D73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FA083D" w14:textId="77777777" w:rsidR="005D7371" w:rsidRPr="006A48AF" w:rsidRDefault="005D73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1AEB78" w14:textId="77777777" w:rsidR="005D7371" w:rsidRPr="006A48AF" w:rsidRDefault="005D73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C8363B" w14:textId="77777777" w:rsidR="005D7371" w:rsidRPr="006A48AF" w:rsidRDefault="005D73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D554E3" w14:textId="77777777" w:rsidR="005D7371" w:rsidRPr="006A48AF" w:rsidRDefault="005D73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269867" w14:textId="77777777" w:rsidR="005D7371" w:rsidRPr="006A48AF" w:rsidRDefault="005D73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B17EB7" w14:textId="77777777" w:rsidR="005D7371" w:rsidRPr="006A48AF" w:rsidRDefault="005D73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56D70C" w14:textId="77777777" w:rsidR="005D7371" w:rsidRPr="006A48AF" w:rsidRDefault="005D73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84B36A" w14:textId="77777777" w:rsidR="005D7371" w:rsidRPr="006A48AF" w:rsidRDefault="005D73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E3C200" w14:textId="77777777" w:rsidR="005D7371" w:rsidRPr="006A48AF" w:rsidRDefault="005D73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964156" w14:textId="77777777" w:rsidR="005D7371" w:rsidRPr="006A48AF" w:rsidRDefault="005D73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5530B9" w14:textId="77777777" w:rsidR="005D7371" w:rsidRPr="006A48AF" w:rsidRDefault="005D73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3AF0B0" w14:textId="77777777" w:rsidR="005D7371" w:rsidRPr="006A48AF" w:rsidRDefault="005D73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3074B7" w14:textId="77777777" w:rsidR="005D7371" w:rsidRPr="006A48AF" w:rsidRDefault="005D73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FA7615" w14:textId="77777777" w:rsidR="005D7371" w:rsidRPr="006A48AF" w:rsidRDefault="005D73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90E927" w14:textId="77777777" w:rsidR="005D7371" w:rsidRPr="006A48AF" w:rsidRDefault="005D73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4D8217" w14:textId="77777777" w:rsidR="005D7371" w:rsidRPr="006A48AF" w:rsidRDefault="005D73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848F2F" w14:textId="77777777" w:rsidR="005D7371" w:rsidRPr="006A48AF" w:rsidRDefault="005D73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75EE51" w14:textId="77777777" w:rsidR="005D7371" w:rsidRPr="006A48AF" w:rsidRDefault="005D73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447703" w14:textId="77777777" w:rsidR="005D7371" w:rsidRPr="006A48AF" w:rsidRDefault="005D73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9682E9" w14:textId="77777777" w:rsidR="005D7371" w:rsidRPr="006A48AF" w:rsidRDefault="005D73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28EFCC" w14:textId="77777777" w:rsidR="005D7371" w:rsidRPr="006A48AF" w:rsidRDefault="005D73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844611" w14:textId="77777777" w:rsidR="00864A4E" w:rsidRPr="006A48AF" w:rsidRDefault="00864A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91AC47" w14:textId="77777777" w:rsidR="00B57319" w:rsidRPr="006A48AF" w:rsidRDefault="00B57319">
      <w:pPr>
        <w:rPr>
          <w:rFonts w:ascii="Times New Roman" w:hAnsi="Times New Roman" w:cs="Times New Roman"/>
          <w:sz w:val="22"/>
          <w:szCs w:val="22"/>
        </w:rPr>
      </w:pPr>
    </w:p>
    <w:sectPr w:rsidR="00B57319" w:rsidRPr="006A48A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2EA1" w14:textId="77777777" w:rsidR="00944842" w:rsidRDefault="00944842" w:rsidP="0098627F">
      <w:r>
        <w:separator/>
      </w:r>
    </w:p>
  </w:endnote>
  <w:endnote w:type="continuationSeparator" w:id="0">
    <w:p w14:paraId="48A7C403" w14:textId="77777777" w:rsidR="00944842" w:rsidRDefault="00944842" w:rsidP="0098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990"/>
      <w:gridCol w:w="2990"/>
      <w:gridCol w:w="3036"/>
    </w:tblGrid>
    <w:tr w:rsidR="006A48AF" w14:paraId="4B1B0825" w14:textId="77777777" w:rsidTr="00FD2851">
      <w:tc>
        <w:tcPr>
          <w:tcW w:w="3304" w:type="dxa"/>
          <w:vAlign w:val="center"/>
        </w:tcPr>
        <w:p w14:paraId="26F841A9" w14:textId="77777777" w:rsidR="006A48AF" w:rsidRDefault="006A48AF" w:rsidP="006A48A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1CFBB4BC" w14:textId="77777777" w:rsidR="006A48AF" w:rsidRDefault="006A48AF" w:rsidP="006A48A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F514D96" w14:textId="77777777" w:rsidR="006A48AF" w:rsidRDefault="006A48AF" w:rsidP="006A48A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DKBEUAM</w:t>
          </w:r>
        </w:p>
      </w:tc>
      <w:tc>
        <w:tcPr>
          <w:tcW w:w="3304" w:type="dxa"/>
          <w:vAlign w:val="center"/>
        </w:tcPr>
        <w:p w14:paraId="6D1A63A8" w14:textId="77777777" w:rsidR="006A48AF" w:rsidRDefault="006A48AF" w:rsidP="006A48A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286E2117" w14:textId="77777777" w:rsidR="006A48AF" w:rsidRDefault="006A48AF" w:rsidP="006A48A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3F828FA" w14:textId="77777777" w:rsidR="006A48AF" w:rsidRDefault="006A48AF" w:rsidP="006A48A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E218A7">
            <w:rPr>
              <w:rFonts w:ascii="Times New Roman" w:hAnsi="Times New Roman" w:cs="Times New Roman"/>
              <w:b/>
              <w:bCs/>
              <w:sz w:val="16"/>
              <w:szCs w:val="16"/>
            </w:rPr>
            <w:t>DKBEUAM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Müdürü</w:t>
          </w:r>
        </w:p>
        <w:p w14:paraId="0248CC73" w14:textId="77777777" w:rsidR="006A48AF" w:rsidRDefault="006A48AF" w:rsidP="006A48AF">
          <w:pPr>
            <w:pStyle w:val="AltBilgi"/>
            <w:jc w:val="both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DD81226" w14:textId="77777777" w:rsidR="006A48AF" w:rsidRDefault="006A48AF" w:rsidP="006A48A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253D0264" w14:textId="77777777" w:rsidR="006A48AF" w:rsidRDefault="006A48AF" w:rsidP="006A48A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09184DB" w14:textId="77777777" w:rsidR="006A48AF" w:rsidRDefault="006A48AF" w:rsidP="006A48A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59A286D2" w14:textId="77777777" w:rsidR="006A48AF" w:rsidRDefault="006A48AF" w:rsidP="006A48A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671455D2" w14:textId="77777777" w:rsidR="006A48AF" w:rsidRDefault="006A48AF" w:rsidP="006A48AF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14:paraId="122D4617" w14:textId="77777777" w:rsidR="006A48AF" w:rsidRDefault="006A48AF" w:rsidP="006A48AF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0312 329 10 10</w:t>
    </w:r>
  </w:p>
  <w:p w14:paraId="6DE689F0" w14:textId="77777777" w:rsidR="006A48AF" w:rsidRDefault="006A48AF" w:rsidP="006A48AF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Adresi : 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www.yuksekihtisasuniversitesi.edu.tr</w:t>
    </w:r>
  </w:p>
  <w:p w14:paraId="4046B51F" w14:textId="77777777" w:rsidR="006A48AF" w:rsidRDefault="006A48AF" w:rsidP="006A48AF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ab/>
      <w:t xml:space="preserve">              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yiu@yiu.edu.tr</w:t>
    </w:r>
  </w:p>
  <w:p w14:paraId="739F46B1" w14:textId="77777777" w:rsidR="006A48AF" w:rsidRPr="006A48AF" w:rsidRDefault="006A48AF" w:rsidP="006A48AF">
    <w:pPr>
      <w:pStyle w:val="AltBilgi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A802D4"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1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7E021" w14:textId="77777777" w:rsidR="00944842" w:rsidRDefault="00944842" w:rsidP="0098627F">
      <w:r>
        <w:separator/>
      </w:r>
    </w:p>
  </w:footnote>
  <w:footnote w:type="continuationSeparator" w:id="0">
    <w:p w14:paraId="3C213ADC" w14:textId="77777777" w:rsidR="00944842" w:rsidRDefault="00944842" w:rsidP="00986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D705" w14:textId="77777777" w:rsidR="00A802D4" w:rsidRDefault="006A48AF" w:rsidP="00A802D4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2"/>
        <w:szCs w:val="22"/>
      </w:rPr>
    </w:pPr>
    <w:r>
      <w:rPr>
        <w:rFonts w:ascii="Times New Roman" w:hAnsi="Times New Roman" w:cs="Times New Roman"/>
        <w:b/>
        <w:bCs/>
        <w:noProof/>
        <w:color w:val="44546A" w:themeColor="text2"/>
        <w:sz w:val="20"/>
        <w:szCs w:val="20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910D11" wp14:editId="55AF11E7">
              <wp:simplePos x="0" y="0"/>
              <wp:positionH relativeFrom="margin">
                <wp:posOffset>4578350</wp:posOffset>
              </wp:positionH>
              <wp:positionV relativeFrom="margin">
                <wp:posOffset>-970915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078"/>
                            <w:gridCol w:w="1616"/>
                          </w:tblGrid>
                          <w:tr w:rsidR="003521A4" w14:paraId="6612DF14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1F52332" w14:textId="77777777" w:rsidR="003521A4" w:rsidRDefault="003521A4" w:rsidP="003521A4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4540364" w14:textId="77777777" w:rsidR="003521A4" w:rsidRDefault="003521A4" w:rsidP="003521A4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 w:rsidRPr="009B01B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DKBEUAM</w:t>
                                </w:r>
                                <w:r w:rsidR="004132B6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.FRM.0009</w:t>
                                </w:r>
                              </w:p>
                            </w:tc>
                          </w:tr>
                          <w:tr w:rsidR="006A48AF" w14:paraId="303B8F65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D04F49A" w14:textId="77777777" w:rsidR="006A48AF" w:rsidRDefault="006A48AF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228BF31" w14:textId="78FA0167" w:rsidR="006A48AF" w:rsidRDefault="003521A4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 w:rsidRPr="003521A4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18</w:t>
                                </w:r>
                                <w:r w:rsidR="00E53463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3521A4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09</w:t>
                                </w:r>
                                <w:r w:rsidR="00E53463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3521A4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6A48AF" w14:paraId="1FC554B0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7F8F24D" w14:textId="77777777" w:rsidR="006A48AF" w:rsidRDefault="006A48AF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2474614C" w14:textId="77777777" w:rsidR="006A48AF" w:rsidRDefault="006A48AF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6A48AF" w14:paraId="0F3D91BB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04EA0A0" w14:textId="77777777" w:rsidR="006A48AF" w:rsidRDefault="006A48AF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3751F47" w14:textId="77777777" w:rsidR="006A48AF" w:rsidRDefault="006A48AF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480C697B" w14:textId="77777777" w:rsidR="006A48AF" w:rsidRDefault="006A48AF" w:rsidP="006A48AF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10D11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60.5pt;margin-top:-76.45pt;width:150pt;height:49.2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078"/>
                      <w:gridCol w:w="1616"/>
                    </w:tblGrid>
                    <w:tr w:rsidR="003521A4" w14:paraId="6612DF14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1F52332" w14:textId="77777777" w:rsidR="003521A4" w:rsidRDefault="003521A4" w:rsidP="003521A4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4540364" w14:textId="77777777" w:rsidR="003521A4" w:rsidRDefault="003521A4" w:rsidP="003521A4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9B01BF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DKBEUAM</w:t>
                          </w:r>
                          <w:r w:rsidR="004132B6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.FRM.0009</w:t>
                          </w:r>
                        </w:p>
                      </w:tc>
                    </w:tr>
                    <w:tr w:rsidR="006A48AF" w14:paraId="303B8F65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D04F49A" w14:textId="77777777" w:rsidR="006A48AF" w:rsidRDefault="006A48AF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228BF31" w14:textId="78FA0167" w:rsidR="006A48AF" w:rsidRDefault="003521A4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3521A4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18</w:t>
                          </w:r>
                          <w:r w:rsidR="00E53463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.</w:t>
                          </w:r>
                          <w:r w:rsidRPr="003521A4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09</w:t>
                          </w:r>
                          <w:r w:rsidR="00E53463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.</w:t>
                          </w:r>
                          <w:r w:rsidRPr="003521A4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2025</w:t>
                          </w:r>
                        </w:p>
                      </w:tc>
                    </w:tr>
                    <w:tr w:rsidR="006A48AF" w14:paraId="1FC554B0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7F8F24D" w14:textId="77777777" w:rsidR="006A48AF" w:rsidRDefault="006A48AF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2474614C" w14:textId="77777777" w:rsidR="006A48AF" w:rsidRDefault="006A48AF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6A48AF" w14:paraId="0F3D91BB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04EA0A0" w14:textId="77777777" w:rsidR="006A48AF" w:rsidRDefault="006A48AF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3751F47" w14:textId="77777777" w:rsidR="006A48AF" w:rsidRDefault="006A48AF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480C697B" w14:textId="77777777" w:rsidR="006A48AF" w:rsidRDefault="006A48AF" w:rsidP="006A48AF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384EA4C2" wp14:editId="3C137826">
          <wp:simplePos x="0" y="0"/>
          <wp:positionH relativeFrom="margin">
            <wp:posOffset>-652072</wp:posOffset>
          </wp:positionH>
          <wp:positionV relativeFrom="margin">
            <wp:posOffset>-888635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897688" name="Resim 1" descr="grafik, grafik tasarım, yazı tipi, tasarım içeren bir resim&#10;&#10;Yapay zeka tarafından oluşturulan içerik yanlış olabilir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>
                    <a:fillRect/>
                  </a:stretch>
                </pic:blipFill>
                <pic:spPr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98627F" w:rsidRPr="0098627F">
      <w:t xml:space="preserve"> </w:t>
    </w:r>
    <w:r w:rsidR="00A802D4" w:rsidRPr="00A802D4">
      <w:rPr>
        <w:rFonts w:ascii="Times New Roman" w:hAnsi="Times New Roman" w:cs="Times New Roman"/>
        <w:b/>
        <w:bCs/>
        <w:color w:val="44546A" w:themeColor="text2"/>
        <w:sz w:val="22"/>
        <w:szCs w:val="22"/>
      </w:rPr>
      <w:t xml:space="preserve">YÜKSEK İHTİSAS ÜNİVERSİTESİ </w:t>
    </w:r>
    <w:r w:rsidR="00A802D4">
      <w:rPr>
        <w:rFonts w:ascii="Times New Roman" w:hAnsi="Times New Roman" w:cs="Times New Roman"/>
        <w:b/>
        <w:bCs/>
        <w:color w:val="44546A" w:themeColor="text2"/>
        <w:sz w:val="22"/>
        <w:szCs w:val="22"/>
      </w:rPr>
      <w:t xml:space="preserve">DİL VE KONUŞMA BOZUKLUKLARI </w:t>
    </w:r>
  </w:p>
  <w:p w14:paraId="3585BED9" w14:textId="77777777" w:rsidR="0098627F" w:rsidRPr="00A802D4" w:rsidRDefault="00A802D4" w:rsidP="00A802D4">
    <w:pPr>
      <w:pStyle w:val="stBilgi"/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b/>
        <w:bCs/>
        <w:color w:val="44546A" w:themeColor="text2"/>
        <w:sz w:val="22"/>
        <w:szCs w:val="22"/>
      </w:rPr>
      <w:t>EĞİTİMİ, UYGULAMA VE ARAŞTIRMA MERKEZİ (DKBEUAM)</w:t>
    </w:r>
  </w:p>
  <w:p w14:paraId="66F7511D" w14:textId="77777777" w:rsidR="003521A4" w:rsidRPr="00A802D4" w:rsidRDefault="0098627F" w:rsidP="0098627F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2"/>
        <w:szCs w:val="22"/>
      </w:rPr>
    </w:pPr>
    <w:r w:rsidRPr="00A802D4">
      <w:rPr>
        <w:rFonts w:ascii="Times New Roman" w:hAnsi="Times New Roman" w:cs="Times New Roman"/>
        <w:b/>
        <w:bCs/>
        <w:color w:val="44546A" w:themeColor="text2"/>
        <w:sz w:val="22"/>
        <w:szCs w:val="22"/>
      </w:rPr>
      <w:t>YETİŞKİN GÖRÜŞME FORMU</w:t>
    </w:r>
  </w:p>
  <w:p w14:paraId="38EFADE9" w14:textId="77777777" w:rsidR="0098627F" w:rsidRDefault="009862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27F"/>
    <w:rsid w:val="00061324"/>
    <w:rsid w:val="00067E40"/>
    <w:rsid w:val="001455B9"/>
    <w:rsid w:val="001F56BB"/>
    <w:rsid w:val="00210CF7"/>
    <w:rsid w:val="0027512F"/>
    <w:rsid w:val="003521A4"/>
    <w:rsid w:val="003771DD"/>
    <w:rsid w:val="004132B6"/>
    <w:rsid w:val="00440314"/>
    <w:rsid w:val="004B70D9"/>
    <w:rsid w:val="00513AB9"/>
    <w:rsid w:val="00573886"/>
    <w:rsid w:val="00582927"/>
    <w:rsid w:val="005D7371"/>
    <w:rsid w:val="005E01C7"/>
    <w:rsid w:val="006A48AF"/>
    <w:rsid w:val="006C5B48"/>
    <w:rsid w:val="007809B1"/>
    <w:rsid w:val="00834BF6"/>
    <w:rsid w:val="00864A4E"/>
    <w:rsid w:val="00865E46"/>
    <w:rsid w:val="008B3EFC"/>
    <w:rsid w:val="00944842"/>
    <w:rsid w:val="00965D66"/>
    <w:rsid w:val="0098627F"/>
    <w:rsid w:val="009E220D"/>
    <w:rsid w:val="00A35F11"/>
    <w:rsid w:val="00A802D4"/>
    <w:rsid w:val="00B57319"/>
    <w:rsid w:val="00B903A1"/>
    <w:rsid w:val="00C55916"/>
    <w:rsid w:val="00C9675F"/>
    <w:rsid w:val="00D02F69"/>
    <w:rsid w:val="00D113D6"/>
    <w:rsid w:val="00D267C4"/>
    <w:rsid w:val="00D30F5E"/>
    <w:rsid w:val="00D571E0"/>
    <w:rsid w:val="00DC2C1C"/>
    <w:rsid w:val="00E23CE9"/>
    <w:rsid w:val="00E25002"/>
    <w:rsid w:val="00E53463"/>
    <w:rsid w:val="00E56C90"/>
    <w:rsid w:val="00E92FC7"/>
    <w:rsid w:val="00EB5E95"/>
    <w:rsid w:val="00F9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AA78C"/>
  <w15:chartTrackingRefBased/>
  <w15:docId w15:val="{4C2CD39C-89A8-2D49-9DF3-0CD8F8C9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627F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8627F"/>
  </w:style>
  <w:style w:type="paragraph" w:styleId="AltBilgi">
    <w:name w:val="footer"/>
    <w:basedOn w:val="Normal"/>
    <w:link w:val="AltBilgiChar"/>
    <w:uiPriority w:val="99"/>
    <w:unhideWhenUsed/>
    <w:qFormat/>
    <w:rsid w:val="0098627F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qFormat/>
    <w:rsid w:val="0098627F"/>
  </w:style>
  <w:style w:type="table" w:styleId="TabloKlavuzu">
    <w:name w:val="Table Grid"/>
    <w:basedOn w:val="NormalTablo"/>
    <w:uiPriority w:val="39"/>
    <w:qFormat/>
    <w:rsid w:val="00864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HUMEYRA SEVVAL KAVAKLI</cp:lastModifiedBy>
  <cp:revision>9</cp:revision>
  <dcterms:created xsi:type="dcterms:W3CDTF">2025-09-18T13:02:00Z</dcterms:created>
  <dcterms:modified xsi:type="dcterms:W3CDTF">2025-09-19T08:24:00Z</dcterms:modified>
</cp:coreProperties>
</file>