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9351" w:type="dxa"/>
        <w:tblLayout w:type="fixed"/>
        <w:tblLook w:val="01E0" w:firstRow="1" w:lastRow="1" w:firstColumn="1" w:lastColumn="1" w:noHBand="0" w:noVBand="0"/>
      </w:tblPr>
      <w:tblGrid>
        <w:gridCol w:w="2796"/>
        <w:gridCol w:w="330"/>
        <w:gridCol w:w="6225"/>
      </w:tblGrid>
      <w:tr w:rsidR="00115BF5" w:rsidRPr="00115BF5" w14:paraId="735FA526" w14:textId="77777777" w:rsidTr="00115BF5">
        <w:trPr>
          <w:trHeight w:val="263"/>
        </w:trPr>
        <w:tc>
          <w:tcPr>
            <w:tcW w:w="9351" w:type="dxa"/>
            <w:gridSpan w:val="3"/>
            <w:vAlign w:val="center"/>
          </w:tcPr>
          <w:p w14:paraId="2795898B" w14:textId="77777777" w:rsidR="00115BF5" w:rsidRPr="00115BF5" w:rsidRDefault="00115BF5" w:rsidP="00115BF5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650C342" w14:textId="21D29B1E" w:rsidR="00115BF5" w:rsidRPr="00115BF5" w:rsidRDefault="00115BF5" w:rsidP="00115BF5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SERTİFİKA PROGRAMI ÖNERİ FORMU</w:t>
            </w:r>
          </w:p>
        </w:tc>
      </w:tr>
      <w:tr w:rsidR="002A59FD" w:rsidRPr="00115BF5" w14:paraId="05D44AC6" w14:textId="77777777" w:rsidTr="00115BF5">
        <w:trPr>
          <w:trHeight w:val="20"/>
        </w:trPr>
        <w:tc>
          <w:tcPr>
            <w:tcW w:w="2796" w:type="dxa"/>
          </w:tcPr>
          <w:p w14:paraId="374F8B68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A3DE24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Eğitimin Adı</w:t>
            </w:r>
          </w:p>
        </w:tc>
        <w:tc>
          <w:tcPr>
            <w:tcW w:w="6555" w:type="dxa"/>
            <w:gridSpan w:val="2"/>
          </w:tcPr>
          <w:p w14:paraId="068DB7E4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59FD" w:rsidRPr="00115BF5" w14:paraId="3F89E3E6" w14:textId="77777777" w:rsidTr="00115BF5">
        <w:trPr>
          <w:trHeight w:val="20"/>
        </w:trPr>
        <w:tc>
          <w:tcPr>
            <w:tcW w:w="2796" w:type="dxa"/>
          </w:tcPr>
          <w:p w14:paraId="3C453B98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0C107C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Eğitimin İçeriği</w:t>
            </w:r>
          </w:p>
        </w:tc>
        <w:tc>
          <w:tcPr>
            <w:tcW w:w="6555" w:type="dxa"/>
            <w:gridSpan w:val="2"/>
          </w:tcPr>
          <w:p w14:paraId="34E13A64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59FD" w:rsidRPr="00115BF5" w14:paraId="256432C6" w14:textId="77777777" w:rsidTr="00115BF5">
        <w:trPr>
          <w:trHeight w:val="20"/>
        </w:trPr>
        <w:tc>
          <w:tcPr>
            <w:tcW w:w="2796" w:type="dxa"/>
          </w:tcPr>
          <w:p w14:paraId="27F8B2AB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EB01DF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Eğitimin Hedef Kitlesi</w:t>
            </w:r>
          </w:p>
        </w:tc>
        <w:tc>
          <w:tcPr>
            <w:tcW w:w="6555" w:type="dxa"/>
            <w:gridSpan w:val="2"/>
          </w:tcPr>
          <w:p w14:paraId="74B380E1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59FD" w:rsidRPr="00115BF5" w14:paraId="45868566" w14:textId="77777777" w:rsidTr="00115BF5">
        <w:trPr>
          <w:trHeight w:val="20"/>
        </w:trPr>
        <w:tc>
          <w:tcPr>
            <w:tcW w:w="2796" w:type="dxa"/>
          </w:tcPr>
          <w:p w14:paraId="0FFC934D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AB9B61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Eğitimin Toplam Saati</w:t>
            </w:r>
          </w:p>
        </w:tc>
        <w:tc>
          <w:tcPr>
            <w:tcW w:w="6555" w:type="dxa"/>
            <w:gridSpan w:val="2"/>
          </w:tcPr>
          <w:p w14:paraId="3D74D119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2A59FD" w:rsidRPr="00115BF5" w14:paraId="7CDB6C24" w14:textId="77777777" w:rsidTr="00115BF5">
        <w:trPr>
          <w:trHeight w:val="20"/>
        </w:trPr>
        <w:tc>
          <w:tcPr>
            <w:tcW w:w="2796" w:type="dxa"/>
          </w:tcPr>
          <w:p w14:paraId="54B86150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A09F0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Eğitmen Ücreti</w:t>
            </w:r>
          </w:p>
          <w:p w14:paraId="24DC07CB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55" w:type="dxa"/>
            <w:gridSpan w:val="2"/>
          </w:tcPr>
          <w:p w14:paraId="2823B4CA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59FD" w:rsidRPr="00115BF5" w14:paraId="2000155E" w14:textId="77777777" w:rsidTr="00115BF5">
        <w:trPr>
          <w:trHeight w:val="20"/>
        </w:trPr>
        <w:tc>
          <w:tcPr>
            <w:tcW w:w="2796" w:type="dxa"/>
          </w:tcPr>
          <w:p w14:paraId="08D09B37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Eğitime Katılacak Maksimum Kişi Sayısı</w:t>
            </w:r>
          </w:p>
        </w:tc>
        <w:tc>
          <w:tcPr>
            <w:tcW w:w="6555" w:type="dxa"/>
            <w:gridSpan w:val="2"/>
          </w:tcPr>
          <w:p w14:paraId="45DF4374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12B9501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2A59FD" w:rsidRPr="00115BF5" w14:paraId="2C1796EE" w14:textId="77777777" w:rsidTr="00115BF5">
        <w:trPr>
          <w:trHeight w:val="20"/>
        </w:trPr>
        <w:tc>
          <w:tcPr>
            <w:tcW w:w="2796" w:type="dxa"/>
          </w:tcPr>
          <w:p w14:paraId="3E406DFF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C8A7FA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Eğitimin Gün ve Saatleri</w:t>
            </w:r>
          </w:p>
        </w:tc>
        <w:tc>
          <w:tcPr>
            <w:tcW w:w="6555" w:type="dxa"/>
            <w:gridSpan w:val="2"/>
          </w:tcPr>
          <w:p w14:paraId="54E10194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0669D9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59FD" w:rsidRPr="00115BF5" w14:paraId="77E1B211" w14:textId="77777777" w:rsidTr="00115BF5">
        <w:trPr>
          <w:trHeight w:val="20"/>
        </w:trPr>
        <w:tc>
          <w:tcPr>
            <w:tcW w:w="2796" w:type="dxa"/>
          </w:tcPr>
          <w:p w14:paraId="2005EDEC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Sunum Özellikleri</w:t>
            </w:r>
          </w:p>
        </w:tc>
        <w:tc>
          <w:tcPr>
            <w:tcW w:w="6555" w:type="dxa"/>
            <w:gridSpan w:val="2"/>
          </w:tcPr>
          <w:p w14:paraId="1E8538D3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A59FD" w:rsidRPr="00115BF5" w14:paraId="1D4B8BBE" w14:textId="77777777" w:rsidTr="00115BF5">
        <w:trPr>
          <w:trHeight w:val="20"/>
        </w:trPr>
        <w:tc>
          <w:tcPr>
            <w:tcW w:w="2796" w:type="dxa"/>
          </w:tcPr>
          <w:p w14:paraId="287937F4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Eğitim</w:t>
            </w:r>
            <w:proofErr w:type="spellEnd"/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Giderleri</w:t>
            </w:r>
            <w:proofErr w:type="spellEnd"/>
          </w:p>
        </w:tc>
        <w:tc>
          <w:tcPr>
            <w:tcW w:w="6555" w:type="dxa"/>
            <w:gridSpan w:val="2"/>
          </w:tcPr>
          <w:p w14:paraId="4D645632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59FD" w:rsidRPr="00115BF5" w14:paraId="60D405D7" w14:textId="77777777" w:rsidTr="00115BF5">
        <w:trPr>
          <w:trHeight w:val="397"/>
        </w:trPr>
        <w:tc>
          <w:tcPr>
            <w:tcW w:w="2796" w:type="dxa"/>
          </w:tcPr>
          <w:p w14:paraId="763CA7C0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Eğitim</w:t>
            </w:r>
            <w:proofErr w:type="spellEnd"/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Ücreti</w:t>
            </w:r>
            <w:proofErr w:type="spellEnd"/>
          </w:p>
        </w:tc>
        <w:tc>
          <w:tcPr>
            <w:tcW w:w="6555" w:type="dxa"/>
            <w:gridSpan w:val="2"/>
          </w:tcPr>
          <w:p w14:paraId="0FFC65A4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59FD" w:rsidRPr="00115BF5" w14:paraId="4E7FA92F" w14:textId="77777777" w:rsidTr="00115BF5">
        <w:trPr>
          <w:trHeight w:val="20"/>
        </w:trPr>
        <w:tc>
          <w:tcPr>
            <w:tcW w:w="9351" w:type="dxa"/>
            <w:gridSpan w:val="3"/>
            <w:vAlign w:val="center"/>
          </w:tcPr>
          <w:p w14:paraId="40F0EAF6" w14:textId="77777777" w:rsidR="002A59FD" w:rsidRPr="00115BF5" w:rsidRDefault="002A59FD" w:rsidP="00115BF5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572C1BF" w14:textId="77777777" w:rsidR="002A59FD" w:rsidRPr="00115BF5" w:rsidRDefault="002A59FD" w:rsidP="00115BF5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EĞİTMEN HAKKINDA BİLGİLER</w:t>
            </w:r>
          </w:p>
        </w:tc>
      </w:tr>
      <w:tr w:rsidR="002A59FD" w:rsidRPr="00115BF5" w14:paraId="5841BE08" w14:textId="77777777" w:rsidTr="00115BF5">
        <w:trPr>
          <w:trHeight w:val="20"/>
        </w:trPr>
        <w:tc>
          <w:tcPr>
            <w:tcW w:w="3126" w:type="dxa"/>
            <w:gridSpan w:val="2"/>
          </w:tcPr>
          <w:p w14:paraId="128A4007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Adı-Soyadı</w:t>
            </w:r>
          </w:p>
        </w:tc>
        <w:tc>
          <w:tcPr>
            <w:tcW w:w="6225" w:type="dxa"/>
          </w:tcPr>
          <w:p w14:paraId="5CC6F8C0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59FD" w:rsidRPr="00115BF5" w14:paraId="67FBBB0F" w14:textId="77777777" w:rsidTr="00115BF5">
        <w:trPr>
          <w:trHeight w:val="20"/>
        </w:trPr>
        <w:tc>
          <w:tcPr>
            <w:tcW w:w="3126" w:type="dxa"/>
            <w:gridSpan w:val="2"/>
          </w:tcPr>
          <w:p w14:paraId="6D242267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Unvanı</w:t>
            </w:r>
          </w:p>
        </w:tc>
        <w:tc>
          <w:tcPr>
            <w:tcW w:w="6225" w:type="dxa"/>
          </w:tcPr>
          <w:p w14:paraId="1E48C008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59FD" w:rsidRPr="00115BF5" w14:paraId="4120837A" w14:textId="77777777" w:rsidTr="00115BF5">
        <w:trPr>
          <w:trHeight w:val="20"/>
        </w:trPr>
        <w:tc>
          <w:tcPr>
            <w:tcW w:w="3126" w:type="dxa"/>
            <w:gridSpan w:val="2"/>
          </w:tcPr>
          <w:p w14:paraId="3F442B94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</w:t>
            </w: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/</w:t>
            </w: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</w:t>
            </w:r>
          </w:p>
        </w:tc>
        <w:tc>
          <w:tcPr>
            <w:tcW w:w="6225" w:type="dxa"/>
          </w:tcPr>
          <w:p w14:paraId="3548B3A5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59FD" w:rsidRPr="00115BF5" w14:paraId="05DF1273" w14:textId="77777777" w:rsidTr="00115BF5">
        <w:trPr>
          <w:trHeight w:val="20"/>
        </w:trPr>
        <w:tc>
          <w:tcPr>
            <w:tcW w:w="3126" w:type="dxa"/>
            <w:gridSpan w:val="2"/>
          </w:tcPr>
          <w:p w14:paraId="1760C48D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E-Posta</w:t>
            </w:r>
          </w:p>
        </w:tc>
        <w:tc>
          <w:tcPr>
            <w:tcW w:w="6225" w:type="dxa"/>
          </w:tcPr>
          <w:p w14:paraId="766117E8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59FD" w:rsidRPr="00115BF5" w14:paraId="37BD9FA2" w14:textId="77777777" w:rsidTr="00115BF5">
        <w:trPr>
          <w:trHeight w:val="20"/>
        </w:trPr>
        <w:tc>
          <w:tcPr>
            <w:tcW w:w="3126" w:type="dxa"/>
            <w:gridSpan w:val="2"/>
          </w:tcPr>
          <w:p w14:paraId="59D3804C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225" w:type="dxa"/>
          </w:tcPr>
          <w:p w14:paraId="21EDB821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59FD" w:rsidRPr="00115BF5" w14:paraId="53E98363" w14:textId="77777777" w:rsidTr="00115BF5">
        <w:trPr>
          <w:trHeight w:val="20"/>
        </w:trPr>
        <w:tc>
          <w:tcPr>
            <w:tcW w:w="3126" w:type="dxa"/>
            <w:gridSpan w:val="2"/>
          </w:tcPr>
          <w:p w14:paraId="00A1D4EF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5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6225" w:type="dxa"/>
          </w:tcPr>
          <w:p w14:paraId="5B728873" w14:textId="77777777" w:rsidR="002A59FD" w:rsidRPr="00115BF5" w:rsidRDefault="002A59FD" w:rsidP="002A59F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0624994" w14:textId="77777777" w:rsidR="002A59FD" w:rsidRPr="00115BF5" w:rsidRDefault="002A59FD" w:rsidP="002A59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AD79BA" w14:textId="77777777" w:rsidR="002A59FD" w:rsidRPr="00115BF5" w:rsidRDefault="002A59FD" w:rsidP="002A59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F507B3" w14:textId="3DAE7137" w:rsidR="00CF0255" w:rsidRPr="00115BF5" w:rsidRDefault="00CF0255" w:rsidP="002A59FD">
      <w:pPr>
        <w:rPr>
          <w:rFonts w:ascii="Times New Roman" w:hAnsi="Times New Roman" w:cs="Times New Roman"/>
          <w:sz w:val="24"/>
          <w:szCs w:val="24"/>
        </w:rPr>
      </w:pPr>
    </w:p>
    <w:sectPr w:rsidR="00CF0255" w:rsidRPr="00115BF5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A673" w14:textId="77777777" w:rsidR="00D07CC7" w:rsidRDefault="00D07CC7" w:rsidP="00CD7201">
      <w:pPr>
        <w:spacing w:after="0" w:line="240" w:lineRule="auto"/>
      </w:pPr>
      <w:r>
        <w:separator/>
      </w:r>
    </w:p>
  </w:endnote>
  <w:endnote w:type="continuationSeparator" w:id="0">
    <w:p w14:paraId="25C570C9" w14:textId="77777777" w:rsidR="00D07CC7" w:rsidRDefault="00D07CC7" w:rsidP="00CD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136"/>
      <w:gridCol w:w="3107"/>
      <w:gridCol w:w="3153"/>
    </w:tblGrid>
    <w:tr w:rsidR="00350F6B" w:rsidRPr="0072479C" w14:paraId="4A41462F" w14:textId="77777777" w:rsidTr="00350F6B">
      <w:tc>
        <w:tcPr>
          <w:tcW w:w="3304" w:type="dxa"/>
          <w:vAlign w:val="center"/>
        </w:tcPr>
        <w:p w14:paraId="158B9511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6E259AF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B08DD34" w14:textId="77777777" w:rsidR="00350F6B" w:rsidRDefault="00115BF5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SEM Koordinatörü</w:t>
          </w:r>
        </w:p>
        <w:p w14:paraId="4EF2432A" w14:textId="3AA4EF38" w:rsidR="00115BF5" w:rsidRPr="0072479C" w:rsidRDefault="00115BF5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077401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BFA2AB9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0E2E2E7" w14:textId="2B278BFD" w:rsidR="00115BF5" w:rsidRDefault="00115BF5" w:rsidP="00115BF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SEM Müdürü</w:t>
          </w:r>
        </w:p>
        <w:p w14:paraId="7AAF5A30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423D242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5D45FA54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A145E0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260288A7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52E58E8" w14:textId="77777777" w:rsidR="00350F6B" w:rsidRPr="0072479C" w:rsidRDefault="00350F6B" w:rsidP="00CD7201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1E15A256" w14:textId="224DC7F2" w:rsidR="00350F6B" w:rsidRPr="0072479C" w:rsidRDefault="00350F6B" w:rsidP="00CD720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3F017FDB" w14:textId="6684FD69" w:rsidR="00350F6B" w:rsidRPr="0072479C" w:rsidRDefault="00350F6B" w:rsidP="00CD720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3792BA65" w14:textId="29C968DF" w:rsidR="00350F6B" w:rsidRPr="0072479C" w:rsidRDefault="00350F6B" w:rsidP="00CD720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13057342" w14:textId="0D8AF229" w:rsidR="00350F6B" w:rsidRPr="0072479C" w:rsidRDefault="00350F6B" w:rsidP="00CD7201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2574F7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2574F7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26A82198" w14:textId="77777777" w:rsidR="00350F6B" w:rsidRDefault="00350F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4E2C" w14:textId="77777777" w:rsidR="00D07CC7" w:rsidRDefault="00D07CC7" w:rsidP="00CD7201">
      <w:pPr>
        <w:spacing w:after="0" w:line="240" w:lineRule="auto"/>
      </w:pPr>
      <w:r>
        <w:separator/>
      </w:r>
    </w:p>
  </w:footnote>
  <w:footnote w:type="continuationSeparator" w:id="0">
    <w:p w14:paraId="016E4843" w14:textId="77777777" w:rsidR="00D07CC7" w:rsidRDefault="00D07CC7" w:rsidP="00CD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5F02" w14:textId="77777777" w:rsidR="00350F6B" w:rsidRDefault="00350F6B" w:rsidP="00CD720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 w:rsidRPr="00B52F1E">
      <w:rPr>
        <w:rFonts w:ascii="Times New Roman" w:hAnsi="Times New Roman" w:cs="Times New Roman"/>
        <w:b/>
        <w:bCs/>
        <w:noProof/>
        <w:color w:val="44546A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9702F0" wp14:editId="0A588855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350F6B" w:rsidRPr="00B52F1E" w14:paraId="63085106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6898BD1" w14:textId="77777777" w:rsidR="00350F6B" w:rsidRPr="00B120EA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5C57437" w14:textId="110F9894" w:rsidR="00350F6B" w:rsidRPr="00B52F1E" w:rsidRDefault="00115BF5" w:rsidP="00350F6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SEM.FRM.0003</w:t>
                                </w:r>
                              </w:p>
                            </w:tc>
                          </w:tr>
                          <w:tr w:rsidR="00350F6B" w:rsidRPr="00B52F1E" w14:paraId="7F852015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119345C" w14:textId="77777777" w:rsidR="00350F6B" w:rsidRPr="00B120EA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EFA9DD0" w14:textId="601737ED" w:rsidR="00350F6B" w:rsidRPr="00B52F1E" w:rsidRDefault="00115BF5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26.09.2025</w:t>
                                </w:r>
                              </w:p>
                            </w:tc>
                          </w:tr>
                          <w:tr w:rsidR="00350F6B" w:rsidRPr="00B52F1E" w14:paraId="044BAB36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12CB892" w14:textId="77777777" w:rsidR="00350F6B" w:rsidRPr="00B120EA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B18518" w14:textId="77777777" w:rsidR="00350F6B" w:rsidRPr="00B52F1E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50F6B" w:rsidRPr="00B52F1E" w14:paraId="4F6AF37E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5F3E0A6" w14:textId="77777777" w:rsidR="00350F6B" w:rsidRPr="00B120EA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7FE3CAF" w14:textId="77777777" w:rsidR="00350F6B" w:rsidRPr="00B52F1E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550C1485" w14:textId="77777777" w:rsidR="00350F6B" w:rsidRPr="00B52F1E" w:rsidRDefault="00350F6B" w:rsidP="00CD720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702F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350F6B" w:rsidRPr="00B52F1E" w14:paraId="63085106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6898BD1" w14:textId="77777777" w:rsidR="00350F6B" w:rsidRPr="00B120EA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5C57437" w14:textId="110F9894" w:rsidR="00350F6B" w:rsidRPr="00B52F1E" w:rsidRDefault="00115BF5" w:rsidP="00350F6B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SEM.FRM.0003</w:t>
                          </w:r>
                        </w:p>
                      </w:tc>
                    </w:tr>
                    <w:tr w:rsidR="00350F6B" w:rsidRPr="00B52F1E" w14:paraId="7F852015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119345C" w14:textId="77777777" w:rsidR="00350F6B" w:rsidRPr="00B120EA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EFA9DD0" w14:textId="601737ED" w:rsidR="00350F6B" w:rsidRPr="00B52F1E" w:rsidRDefault="00115BF5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26.09.2025</w:t>
                          </w:r>
                        </w:p>
                      </w:tc>
                    </w:tr>
                    <w:tr w:rsidR="00350F6B" w:rsidRPr="00B52F1E" w14:paraId="044BAB36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12CB892" w14:textId="77777777" w:rsidR="00350F6B" w:rsidRPr="00B120EA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B18518" w14:textId="77777777" w:rsidR="00350F6B" w:rsidRPr="00B52F1E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350F6B" w:rsidRPr="00B52F1E" w14:paraId="4F6AF37E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5F3E0A6" w14:textId="77777777" w:rsidR="00350F6B" w:rsidRPr="00B120EA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7FE3CAF" w14:textId="77777777" w:rsidR="00350F6B" w:rsidRPr="00B52F1E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550C1485" w14:textId="77777777" w:rsidR="00350F6B" w:rsidRPr="00B52F1E" w:rsidRDefault="00350F6B" w:rsidP="00CD720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0172E1E0" wp14:editId="2F4FFC4F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44546A" w:themeColor="text2"/>
      </w:rPr>
      <w:t>YÜKSEK İHTİSAS ÜNİVERSİTESİ</w:t>
    </w:r>
  </w:p>
  <w:p w14:paraId="6E78AD23" w14:textId="68251D6F" w:rsidR="00350F6B" w:rsidRDefault="00350F6B" w:rsidP="002574F7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>
      <w:rPr>
        <w:rFonts w:ascii="Times New Roman" w:hAnsi="Times New Roman" w:cs="Times New Roman"/>
        <w:b/>
        <w:bCs/>
        <w:color w:val="44546A" w:themeColor="text2"/>
      </w:rPr>
      <w:t>SÜREKLİ EĞİTİM UYGULAMA VE ARAŞTIRMA MERKEZİ</w:t>
    </w:r>
    <w:r w:rsidR="002574F7">
      <w:rPr>
        <w:rFonts w:ascii="Times New Roman" w:hAnsi="Times New Roman" w:cs="Times New Roman"/>
        <w:b/>
        <w:bCs/>
        <w:color w:val="44546A" w:themeColor="text2"/>
      </w:rPr>
      <w:t xml:space="preserve"> </w:t>
    </w:r>
    <w:r w:rsidR="002574F7" w:rsidRPr="002574F7">
      <w:rPr>
        <w:rFonts w:ascii="Times New Roman" w:hAnsi="Times New Roman" w:cs="Times New Roman"/>
        <w:b/>
        <w:bCs/>
        <w:color w:val="44546A" w:themeColor="text2"/>
      </w:rPr>
      <w:t>SERTİFİKA PROGRAMI ÖNERİ FORMU</w:t>
    </w:r>
  </w:p>
  <w:p w14:paraId="54A713F0" w14:textId="77777777" w:rsidR="00350F6B" w:rsidRPr="001F06EE" w:rsidRDefault="00350F6B" w:rsidP="00CD720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</w:p>
  <w:p w14:paraId="163B59AF" w14:textId="77777777" w:rsidR="00350F6B" w:rsidRDefault="00350F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216"/>
    <w:multiLevelType w:val="multilevel"/>
    <w:tmpl w:val="A804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9C2D48"/>
    <w:multiLevelType w:val="multilevel"/>
    <w:tmpl w:val="B7D8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A210E"/>
    <w:multiLevelType w:val="multilevel"/>
    <w:tmpl w:val="981A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31522"/>
    <w:multiLevelType w:val="multilevel"/>
    <w:tmpl w:val="EBDC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836157">
    <w:abstractNumId w:val="1"/>
  </w:num>
  <w:num w:numId="2" w16cid:durableId="1314526327">
    <w:abstractNumId w:val="0"/>
  </w:num>
  <w:num w:numId="3" w16cid:durableId="570314130">
    <w:abstractNumId w:val="3"/>
  </w:num>
  <w:num w:numId="4" w16cid:durableId="1764254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A8"/>
    <w:rsid w:val="0004432C"/>
    <w:rsid w:val="00054A06"/>
    <w:rsid w:val="00115BF5"/>
    <w:rsid w:val="00170612"/>
    <w:rsid w:val="001711F4"/>
    <w:rsid w:val="00184733"/>
    <w:rsid w:val="001F296B"/>
    <w:rsid w:val="002574F7"/>
    <w:rsid w:val="002A59FD"/>
    <w:rsid w:val="002D7D55"/>
    <w:rsid w:val="00327617"/>
    <w:rsid w:val="00350F6B"/>
    <w:rsid w:val="00367FE5"/>
    <w:rsid w:val="003A051A"/>
    <w:rsid w:val="003A4DA2"/>
    <w:rsid w:val="003A6E8B"/>
    <w:rsid w:val="00401553"/>
    <w:rsid w:val="004B3996"/>
    <w:rsid w:val="004D346B"/>
    <w:rsid w:val="004F7A70"/>
    <w:rsid w:val="00530DF4"/>
    <w:rsid w:val="00573485"/>
    <w:rsid w:val="00573DA4"/>
    <w:rsid w:val="005A2799"/>
    <w:rsid w:val="005E5283"/>
    <w:rsid w:val="00687C82"/>
    <w:rsid w:val="006B7631"/>
    <w:rsid w:val="006B774E"/>
    <w:rsid w:val="007179A2"/>
    <w:rsid w:val="007304EE"/>
    <w:rsid w:val="00730A3B"/>
    <w:rsid w:val="007423D5"/>
    <w:rsid w:val="007D04FB"/>
    <w:rsid w:val="007E6834"/>
    <w:rsid w:val="007F07D8"/>
    <w:rsid w:val="007F28F8"/>
    <w:rsid w:val="008F689B"/>
    <w:rsid w:val="00921AE1"/>
    <w:rsid w:val="00922A97"/>
    <w:rsid w:val="00982A99"/>
    <w:rsid w:val="009F6661"/>
    <w:rsid w:val="00A9250B"/>
    <w:rsid w:val="00B15243"/>
    <w:rsid w:val="00B50BDA"/>
    <w:rsid w:val="00B804E9"/>
    <w:rsid w:val="00B96FA8"/>
    <w:rsid w:val="00BB3FF5"/>
    <w:rsid w:val="00BC5162"/>
    <w:rsid w:val="00C85AE4"/>
    <w:rsid w:val="00CC07D5"/>
    <w:rsid w:val="00CD0898"/>
    <w:rsid w:val="00CD7201"/>
    <w:rsid w:val="00CF0255"/>
    <w:rsid w:val="00D07CC7"/>
    <w:rsid w:val="00D176E8"/>
    <w:rsid w:val="00DC0A66"/>
    <w:rsid w:val="00DD4BD3"/>
    <w:rsid w:val="00EA72B1"/>
    <w:rsid w:val="00ED5247"/>
    <w:rsid w:val="00ED5F4C"/>
    <w:rsid w:val="00F532AC"/>
    <w:rsid w:val="00F84F50"/>
    <w:rsid w:val="00F8736C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3DAF3"/>
  <w15:chartTrackingRefBased/>
  <w15:docId w15:val="{BD02C5EA-9277-4026-8AF4-8306CA5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FA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6FA8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96FA8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CD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720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7201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898"/>
    <w:rPr>
      <w:rFonts w:ascii="Segoe UI" w:hAnsi="Segoe UI" w:cs="Segoe UI"/>
      <w:sz w:val="18"/>
      <w:szCs w:val="18"/>
      <w:lang w:val="tr-TR"/>
    </w:rPr>
  </w:style>
  <w:style w:type="table" w:styleId="TabloKlavuzuAk">
    <w:name w:val="Grid Table Light"/>
    <w:basedOn w:val="NormalTablo"/>
    <w:uiPriority w:val="40"/>
    <w:rsid w:val="002A59F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</dc:creator>
  <cp:keywords/>
  <dc:description/>
  <cp:lastModifiedBy>HUMEYRA SEVVAL KAVAKLI</cp:lastModifiedBy>
  <cp:revision>6</cp:revision>
  <cp:lastPrinted>2025-08-26T07:09:00Z</cp:lastPrinted>
  <dcterms:created xsi:type="dcterms:W3CDTF">2025-08-26T12:26:00Z</dcterms:created>
  <dcterms:modified xsi:type="dcterms:W3CDTF">2025-09-26T16:49:00Z</dcterms:modified>
</cp:coreProperties>
</file>