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9182" w14:textId="5CE888CA" w:rsidR="00215453" w:rsidRDefault="00215453">
      <w:r w:rsidRPr="00F72C7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FD49A54" wp14:editId="20CEC2EB">
            <wp:simplePos x="0" y="0"/>
            <wp:positionH relativeFrom="margin">
              <wp:posOffset>3905250</wp:posOffset>
            </wp:positionH>
            <wp:positionV relativeFrom="paragraph">
              <wp:posOffset>-190500</wp:posOffset>
            </wp:positionV>
            <wp:extent cx="954000" cy="1152000"/>
            <wp:effectExtent l="0" t="0" r="0" b="0"/>
            <wp:wrapNone/>
            <wp:docPr id="131449650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" cy="115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206332" w14:textId="77777777" w:rsidR="00215453" w:rsidRDefault="00215453"/>
    <w:p w14:paraId="292EEE49" w14:textId="77777777" w:rsidR="00215453" w:rsidRDefault="00215453"/>
    <w:p w14:paraId="0769A52F" w14:textId="77777777" w:rsidR="00215453" w:rsidRDefault="00215453"/>
    <w:p w14:paraId="63668B94" w14:textId="77777777" w:rsidR="00215453" w:rsidRPr="00AA20E8" w:rsidRDefault="00215453" w:rsidP="00215453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A20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YÜKSEK İHTİSAS ÜNİVERSİTESİ</w:t>
      </w:r>
    </w:p>
    <w:p w14:paraId="4D61ED95" w14:textId="700586FA" w:rsidR="00215453" w:rsidRDefault="00215453" w:rsidP="00215453">
      <w:pPr>
        <w:jc w:val="center"/>
      </w:pPr>
      <w:r w:rsidRPr="00F72C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ERASMUS KOORDİNATÖRLÜĞÜ</w:t>
      </w:r>
    </w:p>
    <w:p w14:paraId="0F587738" w14:textId="77777777" w:rsidR="00215453" w:rsidRDefault="00215453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046"/>
        <w:gridCol w:w="1440"/>
        <w:gridCol w:w="2538"/>
        <w:gridCol w:w="3159"/>
        <w:gridCol w:w="1003"/>
        <w:gridCol w:w="1970"/>
      </w:tblGrid>
      <w:tr w:rsidR="00F80DB2" w:rsidRPr="00285025" w14:paraId="55FD52C4" w14:textId="77777777" w:rsidTr="00285025">
        <w:trPr>
          <w:jc w:val="center"/>
        </w:trPr>
        <w:tc>
          <w:tcPr>
            <w:tcW w:w="0" w:type="auto"/>
            <w:gridSpan w:val="7"/>
            <w:shd w:val="clear" w:color="auto" w:fill="C00000"/>
          </w:tcPr>
          <w:p w14:paraId="68F68FF3" w14:textId="633CA66C" w:rsidR="00F80DB2" w:rsidRPr="00285025" w:rsidRDefault="00F80DB2" w:rsidP="00A642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0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1742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850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- 202</w:t>
            </w:r>
            <w:r w:rsidR="001742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2850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AKADEMİK YILI ERASMUS+ ÖĞRENCİ HAREKETLİLİĞİ</w:t>
            </w:r>
            <w:r w:rsidR="00A64274" w:rsidRPr="002850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73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GEÇİCİ</w:t>
            </w:r>
            <w:r w:rsidRPr="002850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YERLEŞTİRME SONUÇLARI</w:t>
            </w:r>
          </w:p>
        </w:tc>
      </w:tr>
      <w:tr w:rsidR="00901F52" w:rsidRPr="00285025" w14:paraId="2CDAA714" w14:textId="77777777" w:rsidTr="00B842B9">
        <w:trPr>
          <w:jc w:val="center"/>
        </w:trPr>
        <w:tc>
          <w:tcPr>
            <w:tcW w:w="1838" w:type="dxa"/>
            <w:shd w:val="clear" w:color="auto" w:fill="008080"/>
          </w:tcPr>
          <w:p w14:paraId="725CFBD9" w14:textId="0C3CE276" w:rsidR="00F80DB2" w:rsidRPr="00ED25F7" w:rsidRDefault="00F80DB2" w:rsidP="00F80DB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D25F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Kimlik Numarası </w:t>
            </w:r>
          </w:p>
        </w:tc>
        <w:tc>
          <w:tcPr>
            <w:tcW w:w="2046" w:type="dxa"/>
            <w:shd w:val="clear" w:color="auto" w:fill="008080"/>
          </w:tcPr>
          <w:p w14:paraId="74369B15" w14:textId="16C88F4D" w:rsidR="00F80DB2" w:rsidRPr="00ED25F7" w:rsidRDefault="00F80DB2" w:rsidP="00F80DB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D25F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Adı ve Soyadı </w:t>
            </w:r>
          </w:p>
        </w:tc>
        <w:tc>
          <w:tcPr>
            <w:tcW w:w="0" w:type="auto"/>
            <w:shd w:val="clear" w:color="auto" w:fill="008080"/>
          </w:tcPr>
          <w:p w14:paraId="6DE85A27" w14:textId="272E4CEC" w:rsidR="00F80DB2" w:rsidRPr="00ED25F7" w:rsidRDefault="00F80DB2" w:rsidP="00F80DB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D25F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Bölümü </w:t>
            </w:r>
          </w:p>
        </w:tc>
        <w:tc>
          <w:tcPr>
            <w:tcW w:w="0" w:type="auto"/>
            <w:shd w:val="clear" w:color="auto" w:fill="008080"/>
          </w:tcPr>
          <w:p w14:paraId="05D78F2B" w14:textId="3649CC4E" w:rsidR="00F80DB2" w:rsidRPr="00ED25F7" w:rsidRDefault="00F80DB2" w:rsidP="00F80DB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D25F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Hareketlilik Türü</w:t>
            </w:r>
          </w:p>
        </w:tc>
        <w:tc>
          <w:tcPr>
            <w:tcW w:w="0" w:type="auto"/>
            <w:shd w:val="clear" w:color="auto" w:fill="008080"/>
          </w:tcPr>
          <w:p w14:paraId="399C27FB" w14:textId="5F5D0E4E" w:rsidR="00F80DB2" w:rsidRPr="00ED25F7" w:rsidRDefault="00F80DB2" w:rsidP="00F80DB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D25F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Yerleşilen Kurum</w:t>
            </w:r>
          </w:p>
        </w:tc>
        <w:tc>
          <w:tcPr>
            <w:tcW w:w="0" w:type="auto"/>
            <w:shd w:val="clear" w:color="auto" w:fill="008080"/>
          </w:tcPr>
          <w:p w14:paraId="36B6AD56" w14:textId="0FFABCBA" w:rsidR="00F80DB2" w:rsidRPr="00ED25F7" w:rsidRDefault="00F80DB2" w:rsidP="00F80DB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D25F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Ülke</w:t>
            </w:r>
          </w:p>
        </w:tc>
        <w:tc>
          <w:tcPr>
            <w:tcW w:w="0" w:type="auto"/>
            <w:shd w:val="clear" w:color="auto" w:fill="008080"/>
          </w:tcPr>
          <w:p w14:paraId="19249E53" w14:textId="2126DEC0" w:rsidR="00F80DB2" w:rsidRPr="00ED25F7" w:rsidRDefault="00F80DB2" w:rsidP="00F80DB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D25F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Yerleşme Durumu</w:t>
            </w:r>
          </w:p>
        </w:tc>
      </w:tr>
      <w:tr w:rsidR="00901F52" w:rsidRPr="00285025" w14:paraId="2C4AB971" w14:textId="77777777" w:rsidTr="00B842B9">
        <w:trPr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5B486455" w14:textId="7E356A48" w:rsidR="00046078" w:rsidRPr="00285025" w:rsidRDefault="00174250" w:rsidP="0004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250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046078" w:rsidRPr="00285025">
              <w:rPr>
                <w:rFonts w:ascii="Times New Roman" w:hAnsi="Times New Roman" w:cs="Times New Roman"/>
                <w:sz w:val="24"/>
                <w:szCs w:val="24"/>
              </w:rPr>
              <w:t>********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033E0852" w14:textId="5ABFCC77" w:rsidR="00046078" w:rsidRPr="00285025" w:rsidRDefault="00174250" w:rsidP="0004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25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46078" w:rsidRPr="002850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46078" w:rsidRPr="00285025"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  <w:r w:rsidR="00D20CE6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046078" w:rsidRPr="00285025"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  <w:r w:rsidR="00D20CE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shd w:val="clear" w:color="auto" w:fill="CCFFFF"/>
          </w:tcPr>
          <w:p w14:paraId="7DD1D36E" w14:textId="0AB8B82C" w:rsidR="00046078" w:rsidRPr="00285025" w:rsidRDefault="00046078" w:rsidP="0004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25">
              <w:rPr>
                <w:rFonts w:ascii="Times New Roman" w:hAnsi="Times New Roman" w:cs="Times New Roman"/>
                <w:sz w:val="24"/>
                <w:szCs w:val="24"/>
              </w:rPr>
              <w:t>Tıp Fakültesi</w:t>
            </w:r>
          </w:p>
        </w:tc>
        <w:tc>
          <w:tcPr>
            <w:tcW w:w="0" w:type="auto"/>
            <w:shd w:val="clear" w:color="auto" w:fill="CCFFFF"/>
          </w:tcPr>
          <w:p w14:paraId="75A91227" w14:textId="5658853E" w:rsidR="00046078" w:rsidRPr="00285025" w:rsidRDefault="00046078" w:rsidP="0004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25">
              <w:rPr>
                <w:rFonts w:ascii="Times New Roman" w:hAnsi="Times New Roman" w:cs="Times New Roman"/>
                <w:sz w:val="24"/>
                <w:szCs w:val="24"/>
              </w:rPr>
              <w:t>Öğrenci Staj Hareketliliği</w:t>
            </w:r>
          </w:p>
        </w:tc>
        <w:tc>
          <w:tcPr>
            <w:tcW w:w="0" w:type="auto"/>
            <w:shd w:val="clear" w:color="auto" w:fill="CCFFFF"/>
          </w:tcPr>
          <w:p w14:paraId="722A685D" w14:textId="0CC35DFD" w:rsidR="00046078" w:rsidRPr="00285025" w:rsidRDefault="00BB3DB2" w:rsidP="0004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DB2">
              <w:rPr>
                <w:rFonts w:ascii="Times New Roman" w:hAnsi="Times New Roman" w:cs="Times New Roman"/>
                <w:sz w:val="24"/>
                <w:szCs w:val="24"/>
              </w:rPr>
              <w:t>Università</w:t>
            </w:r>
            <w:proofErr w:type="spellEnd"/>
            <w:r w:rsidRPr="00BB3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3DB2">
              <w:rPr>
                <w:rFonts w:ascii="Times New Roman" w:hAnsi="Times New Roman" w:cs="Times New Roman"/>
                <w:sz w:val="24"/>
                <w:szCs w:val="24"/>
              </w:rPr>
              <w:t>degli</w:t>
            </w:r>
            <w:proofErr w:type="spellEnd"/>
            <w:r w:rsidRPr="00BB3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3DB2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BB3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3DB2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BB3DB2">
              <w:rPr>
                <w:rFonts w:ascii="Times New Roman" w:hAnsi="Times New Roman" w:cs="Times New Roman"/>
                <w:sz w:val="24"/>
                <w:szCs w:val="24"/>
              </w:rPr>
              <w:t xml:space="preserve"> Milano</w:t>
            </w:r>
          </w:p>
        </w:tc>
        <w:tc>
          <w:tcPr>
            <w:tcW w:w="0" w:type="auto"/>
            <w:shd w:val="clear" w:color="auto" w:fill="CCFFFF"/>
          </w:tcPr>
          <w:p w14:paraId="5FF29DE9" w14:textId="45A3BD52" w:rsidR="00046078" w:rsidRPr="00285025" w:rsidRDefault="00BB3DB2" w:rsidP="0004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İtalya</w:t>
            </w:r>
          </w:p>
        </w:tc>
        <w:tc>
          <w:tcPr>
            <w:tcW w:w="0" w:type="auto"/>
            <w:shd w:val="clear" w:color="auto" w:fill="CCFFFF"/>
          </w:tcPr>
          <w:p w14:paraId="79A0E3A9" w14:textId="067DCC25" w:rsidR="00046078" w:rsidRPr="00285025" w:rsidRDefault="00046078" w:rsidP="0004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25">
              <w:rPr>
                <w:rFonts w:ascii="Times New Roman" w:hAnsi="Times New Roman" w:cs="Times New Roman"/>
                <w:sz w:val="24"/>
                <w:szCs w:val="24"/>
              </w:rPr>
              <w:t>Hibeli</w:t>
            </w:r>
          </w:p>
        </w:tc>
      </w:tr>
      <w:tr w:rsidR="00901F52" w:rsidRPr="00285025" w14:paraId="08C75358" w14:textId="77777777" w:rsidTr="00B842B9">
        <w:trPr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06D8CF81" w14:textId="2F46B91B" w:rsidR="00901F52" w:rsidRPr="00174250" w:rsidRDefault="00901F52" w:rsidP="0090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CE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  <w:r w:rsidRPr="00285025">
              <w:rPr>
                <w:rFonts w:ascii="Times New Roman" w:hAnsi="Times New Roman" w:cs="Times New Roman"/>
                <w:sz w:val="24"/>
                <w:szCs w:val="24"/>
              </w:rPr>
              <w:t>********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469D42E8" w14:textId="4257A600" w:rsidR="00901F52" w:rsidRPr="00174250" w:rsidRDefault="00901F52" w:rsidP="0090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CE"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*** </w:t>
            </w:r>
            <w:r w:rsidRPr="005D1BC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*******</w:t>
            </w:r>
          </w:p>
        </w:tc>
        <w:tc>
          <w:tcPr>
            <w:tcW w:w="0" w:type="auto"/>
            <w:shd w:val="clear" w:color="auto" w:fill="CCFFFF"/>
          </w:tcPr>
          <w:p w14:paraId="1A1C9D38" w14:textId="722AE519" w:rsidR="00901F52" w:rsidRPr="00285025" w:rsidRDefault="00901F52" w:rsidP="0090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25">
              <w:rPr>
                <w:rFonts w:ascii="Times New Roman" w:hAnsi="Times New Roman" w:cs="Times New Roman"/>
                <w:sz w:val="24"/>
                <w:szCs w:val="24"/>
              </w:rPr>
              <w:t>Tıp Fakültesi</w:t>
            </w:r>
          </w:p>
        </w:tc>
        <w:tc>
          <w:tcPr>
            <w:tcW w:w="0" w:type="auto"/>
            <w:shd w:val="clear" w:color="auto" w:fill="CCFFFF"/>
          </w:tcPr>
          <w:p w14:paraId="56C82623" w14:textId="72A3D4DC" w:rsidR="00901F52" w:rsidRPr="00285025" w:rsidRDefault="00901F52" w:rsidP="0090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25">
              <w:rPr>
                <w:rFonts w:ascii="Times New Roman" w:hAnsi="Times New Roman" w:cs="Times New Roman"/>
                <w:sz w:val="24"/>
                <w:szCs w:val="24"/>
              </w:rPr>
              <w:t>Öğrenci Staj Hareketliliği</w:t>
            </w:r>
          </w:p>
        </w:tc>
        <w:tc>
          <w:tcPr>
            <w:tcW w:w="0" w:type="auto"/>
            <w:shd w:val="clear" w:color="auto" w:fill="CCFFFF"/>
          </w:tcPr>
          <w:p w14:paraId="576C00C7" w14:textId="53A38FAF" w:rsidR="00901F52" w:rsidRPr="00BB3DB2" w:rsidRDefault="00901F52" w:rsidP="0090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F52">
              <w:rPr>
                <w:rFonts w:ascii="Times New Roman" w:hAnsi="Times New Roman" w:cs="Times New Roman"/>
                <w:sz w:val="24"/>
                <w:szCs w:val="24"/>
              </w:rPr>
              <w:t>Sapienza</w:t>
            </w:r>
            <w:proofErr w:type="spellEnd"/>
            <w:r w:rsidRPr="00901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F52">
              <w:rPr>
                <w:rFonts w:ascii="Times New Roman" w:hAnsi="Times New Roman" w:cs="Times New Roman"/>
                <w:sz w:val="24"/>
                <w:szCs w:val="24"/>
              </w:rPr>
              <w:t>Università</w:t>
            </w:r>
            <w:proofErr w:type="spellEnd"/>
            <w:r w:rsidRPr="00901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F52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901F52">
              <w:rPr>
                <w:rFonts w:ascii="Times New Roman" w:hAnsi="Times New Roman" w:cs="Times New Roman"/>
                <w:sz w:val="24"/>
                <w:szCs w:val="24"/>
              </w:rPr>
              <w:t xml:space="preserve"> Roma</w:t>
            </w:r>
          </w:p>
        </w:tc>
        <w:tc>
          <w:tcPr>
            <w:tcW w:w="0" w:type="auto"/>
            <w:shd w:val="clear" w:color="auto" w:fill="CCFFFF"/>
          </w:tcPr>
          <w:p w14:paraId="6566B9FE" w14:textId="157C95E8" w:rsidR="00901F52" w:rsidRDefault="00901F52" w:rsidP="0090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İtalya</w:t>
            </w:r>
          </w:p>
        </w:tc>
        <w:tc>
          <w:tcPr>
            <w:tcW w:w="0" w:type="auto"/>
            <w:shd w:val="clear" w:color="auto" w:fill="CCFFFF"/>
          </w:tcPr>
          <w:p w14:paraId="30FA2E19" w14:textId="678FA3EB" w:rsidR="00901F52" w:rsidRPr="00285025" w:rsidRDefault="00901F52" w:rsidP="0090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25">
              <w:rPr>
                <w:rFonts w:ascii="Times New Roman" w:hAnsi="Times New Roman" w:cs="Times New Roman"/>
                <w:sz w:val="24"/>
                <w:szCs w:val="24"/>
              </w:rPr>
              <w:t>Hibeli</w:t>
            </w:r>
          </w:p>
        </w:tc>
      </w:tr>
      <w:tr w:rsidR="00673613" w:rsidRPr="00285025" w14:paraId="481F185C" w14:textId="77777777" w:rsidTr="00B842B9">
        <w:trPr>
          <w:jc w:val="center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6E0A9011" w14:textId="64F70487" w:rsidR="00673613" w:rsidRPr="005D1BCE" w:rsidRDefault="00673613" w:rsidP="0067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5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Pr="00285025">
              <w:rPr>
                <w:rFonts w:ascii="Times New Roman" w:hAnsi="Times New Roman" w:cs="Times New Roman"/>
                <w:sz w:val="24"/>
                <w:szCs w:val="24"/>
              </w:rPr>
              <w:t>********</w:t>
            </w:r>
          </w:p>
        </w:tc>
        <w:tc>
          <w:tcPr>
            <w:tcW w:w="2046" w:type="dxa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2645D855" w14:textId="0E0EE30C" w:rsidR="00673613" w:rsidRPr="005D1BCE" w:rsidRDefault="00673613" w:rsidP="0067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5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*** </w:t>
            </w:r>
            <w:r w:rsidRPr="00901F5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********</w:t>
            </w:r>
          </w:p>
        </w:tc>
        <w:tc>
          <w:tcPr>
            <w:tcW w:w="0" w:type="auto"/>
            <w:shd w:val="clear" w:color="auto" w:fill="CCFFFF"/>
          </w:tcPr>
          <w:p w14:paraId="60890DF8" w14:textId="3A8CEE14" w:rsidR="00673613" w:rsidRPr="00285025" w:rsidRDefault="00673613" w:rsidP="0067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25">
              <w:rPr>
                <w:rFonts w:ascii="Times New Roman" w:hAnsi="Times New Roman" w:cs="Times New Roman"/>
                <w:sz w:val="24"/>
                <w:szCs w:val="24"/>
              </w:rPr>
              <w:t>Tıp Fakültesi</w:t>
            </w:r>
          </w:p>
        </w:tc>
        <w:tc>
          <w:tcPr>
            <w:tcW w:w="0" w:type="auto"/>
            <w:shd w:val="clear" w:color="auto" w:fill="CCFFFF"/>
          </w:tcPr>
          <w:p w14:paraId="04E9BBD0" w14:textId="4D6D0317" w:rsidR="00673613" w:rsidRPr="00285025" w:rsidRDefault="00673613" w:rsidP="0067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25">
              <w:rPr>
                <w:rFonts w:ascii="Times New Roman" w:hAnsi="Times New Roman" w:cs="Times New Roman"/>
                <w:sz w:val="24"/>
                <w:szCs w:val="24"/>
              </w:rPr>
              <w:t>Öğrenci Staj Hareketliliği</w:t>
            </w:r>
          </w:p>
        </w:tc>
        <w:tc>
          <w:tcPr>
            <w:tcW w:w="0" w:type="auto"/>
            <w:shd w:val="clear" w:color="auto" w:fill="CCFFFF"/>
          </w:tcPr>
          <w:p w14:paraId="15D6D070" w14:textId="65095443" w:rsidR="00673613" w:rsidRPr="00901F52" w:rsidRDefault="00673613" w:rsidP="0067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613">
              <w:rPr>
                <w:rFonts w:ascii="Times New Roman" w:hAnsi="Times New Roman" w:cs="Times New Roman"/>
                <w:sz w:val="24"/>
                <w:szCs w:val="24"/>
              </w:rPr>
              <w:t>Wroclaw</w:t>
            </w:r>
            <w:proofErr w:type="spellEnd"/>
            <w:r w:rsidRPr="0067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613">
              <w:rPr>
                <w:rFonts w:ascii="Times New Roman" w:hAnsi="Times New Roman" w:cs="Times New Roman"/>
                <w:sz w:val="24"/>
                <w:szCs w:val="24"/>
              </w:rPr>
              <w:t>Medical</w:t>
            </w:r>
            <w:proofErr w:type="spellEnd"/>
            <w:r w:rsidRPr="00673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613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0" w:type="auto"/>
            <w:shd w:val="clear" w:color="auto" w:fill="CCFFFF"/>
          </w:tcPr>
          <w:p w14:paraId="6D07232A" w14:textId="52B8D3F9" w:rsidR="00673613" w:rsidRDefault="00673613" w:rsidP="0067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Polonya</w:t>
            </w:r>
          </w:p>
        </w:tc>
        <w:tc>
          <w:tcPr>
            <w:tcW w:w="0" w:type="auto"/>
            <w:shd w:val="clear" w:color="auto" w:fill="CCFFFF"/>
          </w:tcPr>
          <w:p w14:paraId="45DCF13A" w14:textId="121D7329" w:rsidR="00673613" w:rsidRPr="00285025" w:rsidRDefault="00673613" w:rsidP="0067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25">
              <w:rPr>
                <w:rFonts w:ascii="Times New Roman" w:hAnsi="Times New Roman" w:cs="Times New Roman"/>
                <w:sz w:val="24"/>
                <w:szCs w:val="24"/>
              </w:rPr>
              <w:t>Hibeli</w:t>
            </w:r>
          </w:p>
        </w:tc>
      </w:tr>
    </w:tbl>
    <w:p w14:paraId="397BC95B" w14:textId="77777777" w:rsidR="00215453" w:rsidRDefault="00215453"/>
    <w:p w14:paraId="057E7BB4" w14:textId="77777777" w:rsidR="003325E3" w:rsidRDefault="003325E3"/>
    <w:p w14:paraId="71FEF130" w14:textId="77777777" w:rsidR="00BE3246" w:rsidRDefault="00BE3246"/>
    <w:sectPr w:rsidR="00BE3246" w:rsidSect="00A642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53"/>
    <w:rsid w:val="00046078"/>
    <w:rsid w:val="00174250"/>
    <w:rsid w:val="00190BC4"/>
    <w:rsid w:val="001F70C0"/>
    <w:rsid w:val="00215453"/>
    <w:rsid w:val="002564AA"/>
    <w:rsid w:val="00285025"/>
    <w:rsid w:val="00303D18"/>
    <w:rsid w:val="003325E3"/>
    <w:rsid w:val="00414BCE"/>
    <w:rsid w:val="00434729"/>
    <w:rsid w:val="004A66FD"/>
    <w:rsid w:val="004B3258"/>
    <w:rsid w:val="005C4AFA"/>
    <w:rsid w:val="005D1BCE"/>
    <w:rsid w:val="005F562E"/>
    <w:rsid w:val="00673613"/>
    <w:rsid w:val="0073703A"/>
    <w:rsid w:val="007B0997"/>
    <w:rsid w:val="008C1E25"/>
    <w:rsid w:val="00901F52"/>
    <w:rsid w:val="009546CC"/>
    <w:rsid w:val="00A64274"/>
    <w:rsid w:val="00B842B9"/>
    <w:rsid w:val="00BA6ABA"/>
    <w:rsid w:val="00BB3DB2"/>
    <w:rsid w:val="00BE3246"/>
    <w:rsid w:val="00CC3525"/>
    <w:rsid w:val="00CE16C1"/>
    <w:rsid w:val="00D20CE6"/>
    <w:rsid w:val="00D843BB"/>
    <w:rsid w:val="00E846A8"/>
    <w:rsid w:val="00ED25F7"/>
    <w:rsid w:val="00F547DA"/>
    <w:rsid w:val="00F80DB2"/>
    <w:rsid w:val="00FF11A7"/>
    <w:rsid w:val="00FF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810C"/>
  <w15:chartTrackingRefBased/>
  <w15:docId w15:val="{AD3366E6-99CE-4F2E-93AB-9BC897AC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1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tar-inserted">
    <w:name w:val="ng-star-inserted"/>
    <w:basedOn w:val="VarsaylanParagrafYazTipi"/>
    <w:rsid w:val="00901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YİU-erasmus</dc:creator>
  <cp:keywords/>
  <dc:description/>
  <cp:lastModifiedBy>ESMA SARİ</cp:lastModifiedBy>
  <cp:revision>2</cp:revision>
  <dcterms:created xsi:type="dcterms:W3CDTF">2025-02-05T12:15:00Z</dcterms:created>
  <dcterms:modified xsi:type="dcterms:W3CDTF">2025-02-05T12:15:00Z</dcterms:modified>
</cp:coreProperties>
</file>