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243A" w14:textId="77777777" w:rsidR="0000368A" w:rsidRDefault="0000368A"/>
    <w:p w14:paraId="5DD1AE1E" w14:textId="77777777" w:rsidR="00E54E85" w:rsidRDefault="00E54E85"/>
    <w:p w14:paraId="5011A810" w14:textId="77777777" w:rsidR="00E54E85" w:rsidRPr="00E54E85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50694E9F" w14:textId="77777777" w:rsidR="008F1B91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72F9F74F" w14:textId="77777777" w:rsidR="00E54E85" w:rsidRDefault="00E54E85" w:rsidP="007F5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191D3" w14:textId="77777777" w:rsidR="00E54E85" w:rsidRDefault="00E54E85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66FD">
        <w:rPr>
          <w:rFonts w:ascii="Times New Roman" w:hAnsi="Times New Roman" w:cs="Times New Roman"/>
          <w:sz w:val="24"/>
          <w:szCs w:val="24"/>
        </w:rPr>
        <w:t>Yüksek İhtisas</w:t>
      </w:r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3D943CDF" w14:textId="77777777" w:rsidR="00E54E85" w:rsidRPr="007D66FD" w:rsidRDefault="00B30725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7D66FD">
        <w:rPr>
          <w:rFonts w:ascii="Times New Roman" w:hAnsi="Times New Roman" w:cs="Times New Roman"/>
          <w:sz w:val="24"/>
          <w:szCs w:val="24"/>
        </w:rPr>
        <w:t xml:space="preserve"> akademik personeliyim.</w:t>
      </w:r>
    </w:p>
    <w:p w14:paraId="7AEFFC2B" w14:textId="77777777" w:rsidR="008F1B91" w:rsidRDefault="008F1B91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3A9F08F" w14:textId="329F339C" w:rsidR="00B30725" w:rsidRDefault="00CE04FF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7D66FD">
        <w:rPr>
          <w:rFonts w:ascii="Times New Roman" w:hAnsi="Times New Roman" w:cs="Times New Roman"/>
          <w:sz w:val="24"/>
          <w:szCs w:val="24"/>
        </w:rPr>
        <w:t>P</w:t>
      </w:r>
      <w:r w:rsidR="007D66FD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E54E85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A023F9">
        <w:rPr>
          <w:rFonts w:ascii="Times New Roman" w:hAnsi="Times New Roman" w:cs="Times New Roman"/>
          <w:sz w:val="24"/>
          <w:szCs w:val="24"/>
        </w:rPr>
        <w:t>4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A023F9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 xml:space="preserve">nda </w:t>
      </w:r>
      <w:r w:rsidR="007D66FD">
        <w:rPr>
          <w:rFonts w:ascii="Times New Roman" w:hAnsi="Times New Roman" w:cs="Times New Roman"/>
          <w:sz w:val="24"/>
          <w:szCs w:val="24"/>
        </w:rPr>
        <w:t>eğitim alma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A023F9">
        <w:rPr>
          <w:rFonts w:ascii="Times New Roman" w:hAnsi="Times New Roman" w:cs="Times New Roman"/>
          <w:sz w:val="24"/>
          <w:szCs w:val="24"/>
        </w:rPr>
        <w:t>29</w:t>
      </w:r>
      <w:r w:rsidR="00AB61B5">
        <w:rPr>
          <w:rFonts w:ascii="Times New Roman" w:hAnsi="Times New Roman" w:cs="Times New Roman"/>
          <w:sz w:val="24"/>
          <w:szCs w:val="24"/>
        </w:rPr>
        <w:t xml:space="preserve"> </w:t>
      </w:r>
      <w:r w:rsidR="00A023F9">
        <w:rPr>
          <w:rFonts w:ascii="Times New Roman" w:hAnsi="Times New Roman" w:cs="Times New Roman"/>
          <w:sz w:val="24"/>
          <w:szCs w:val="24"/>
        </w:rPr>
        <w:t>Kasım</w:t>
      </w:r>
      <w:r w:rsidR="00AB61B5">
        <w:rPr>
          <w:rFonts w:ascii="Times New Roman" w:hAnsi="Times New Roman" w:cs="Times New Roman"/>
          <w:sz w:val="24"/>
          <w:szCs w:val="24"/>
        </w:rPr>
        <w:t xml:space="preserve"> 202</w:t>
      </w:r>
      <w:r w:rsidR="00A023F9">
        <w:rPr>
          <w:rFonts w:ascii="Times New Roman" w:hAnsi="Times New Roman" w:cs="Times New Roman"/>
          <w:sz w:val="24"/>
          <w:szCs w:val="24"/>
        </w:rPr>
        <w:t>4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r w:rsidR="007D66FD">
        <w:rPr>
          <w:rFonts w:ascii="Times New Roman" w:hAnsi="Times New Roman" w:cs="Times New Roman"/>
          <w:sz w:val="24"/>
          <w:szCs w:val="24"/>
        </w:rPr>
        <w:t>Yüksek İhtisas Üniversitesi Erasmus</w:t>
      </w:r>
      <w:r w:rsidR="00B30725">
        <w:rPr>
          <w:rFonts w:ascii="Times New Roman" w:hAnsi="Times New Roman" w:cs="Times New Roman"/>
          <w:sz w:val="24"/>
          <w:szCs w:val="24"/>
        </w:rPr>
        <w:t xml:space="preserve">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14:paraId="097E905E" w14:textId="77777777" w:rsidR="008F1B91" w:rsidRDefault="008F1B91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577527A2" w14:textId="77777777" w:rsidR="00423351" w:rsidRDefault="008C35B1" w:rsidP="007F54B6">
      <w:pPr>
        <w:spacing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14:paraId="447E689D" w14:textId="77777777"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</w:p>
    <w:p w14:paraId="4080250E" w14:textId="77777777"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14:paraId="0F1A51A5" w14:textId="77777777"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BAEC52" w14:textId="77777777" w:rsidR="007F54B6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090DA2" w14:textId="77777777" w:rsidR="007F54B6" w:rsidRPr="008F1B91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CE5D5" w14:textId="7FB51099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CE04FF">
        <w:rPr>
          <w:rFonts w:ascii="Times New Roman" w:hAnsi="Times New Roman" w:cs="Times New Roman"/>
          <w:sz w:val="24"/>
          <w:szCs w:val="24"/>
        </w:rPr>
        <w:t>./</w:t>
      </w:r>
      <w:r w:rsidR="00A023F9">
        <w:rPr>
          <w:rFonts w:ascii="Times New Roman" w:hAnsi="Times New Roman" w:cs="Times New Roman"/>
          <w:sz w:val="24"/>
          <w:szCs w:val="24"/>
        </w:rPr>
        <w:t>….</w:t>
      </w:r>
    </w:p>
    <w:p w14:paraId="6DE9D805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112822" w14:textId="77777777"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Soyad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103D84FC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232368DA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207A3A9B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2703C2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2EF76" w14:textId="77777777" w:rsidR="000879D6" w:rsidRDefault="000879D6" w:rsidP="007F54B6">
      <w:pPr>
        <w:spacing w:after="0" w:line="240" w:lineRule="auto"/>
      </w:pPr>
      <w:r>
        <w:separator/>
      </w:r>
    </w:p>
  </w:endnote>
  <w:endnote w:type="continuationSeparator" w:id="0">
    <w:p w14:paraId="71E4D7F6" w14:textId="77777777" w:rsidR="000879D6" w:rsidRDefault="000879D6" w:rsidP="007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4FD4C" w14:textId="77777777" w:rsidR="000879D6" w:rsidRDefault="000879D6" w:rsidP="007F54B6">
      <w:pPr>
        <w:spacing w:after="0" w:line="240" w:lineRule="auto"/>
      </w:pPr>
      <w:r>
        <w:separator/>
      </w:r>
    </w:p>
  </w:footnote>
  <w:footnote w:type="continuationSeparator" w:id="0">
    <w:p w14:paraId="1A4AF56E" w14:textId="77777777" w:rsidR="000879D6" w:rsidRDefault="000879D6" w:rsidP="007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7839C" w14:textId="77777777" w:rsidR="007F54B6" w:rsidRDefault="007F54B6">
    <w:pPr>
      <w:pStyle w:val="stBilgi"/>
    </w:pPr>
    <w:r>
      <w:rPr>
        <w:noProof/>
      </w:rPr>
      <w:drawing>
        <wp:inline distT="0" distB="0" distL="0" distR="0" wp14:anchorId="6D21B00A" wp14:editId="406B6CB0">
          <wp:extent cx="1044874" cy="1260000"/>
          <wp:effectExtent l="0" t="0" r="317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87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879D6"/>
    <w:rsid w:val="000B22D4"/>
    <w:rsid w:val="000C7A6C"/>
    <w:rsid w:val="000E15C3"/>
    <w:rsid w:val="000E328F"/>
    <w:rsid w:val="00124334"/>
    <w:rsid w:val="00250062"/>
    <w:rsid w:val="00257867"/>
    <w:rsid w:val="00275EE3"/>
    <w:rsid w:val="002914C2"/>
    <w:rsid w:val="002B6BBB"/>
    <w:rsid w:val="00423351"/>
    <w:rsid w:val="00436530"/>
    <w:rsid w:val="00490ACE"/>
    <w:rsid w:val="004D0234"/>
    <w:rsid w:val="00511168"/>
    <w:rsid w:val="00534439"/>
    <w:rsid w:val="006C6B4B"/>
    <w:rsid w:val="0070233F"/>
    <w:rsid w:val="0079178D"/>
    <w:rsid w:val="007C6B9C"/>
    <w:rsid w:val="007D66FD"/>
    <w:rsid w:val="007F54B6"/>
    <w:rsid w:val="0083602F"/>
    <w:rsid w:val="008C35B1"/>
    <w:rsid w:val="008F1B91"/>
    <w:rsid w:val="00916866"/>
    <w:rsid w:val="009433CC"/>
    <w:rsid w:val="0096353C"/>
    <w:rsid w:val="009723A7"/>
    <w:rsid w:val="009A39AF"/>
    <w:rsid w:val="00A02032"/>
    <w:rsid w:val="00A023F9"/>
    <w:rsid w:val="00A663F4"/>
    <w:rsid w:val="00A67D39"/>
    <w:rsid w:val="00AB61B5"/>
    <w:rsid w:val="00AD7D31"/>
    <w:rsid w:val="00B30725"/>
    <w:rsid w:val="00B86A9D"/>
    <w:rsid w:val="00BF7321"/>
    <w:rsid w:val="00C32E71"/>
    <w:rsid w:val="00CE04FF"/>
    <w:rsid w:val="00CE7C03"/>
    <w:rsid w:val="00D77131"/>
    <w:rsid w:val="00D77FC4"/>
    <w:rsid w:val="00E159E4"/>
    <w:rsid w:val="00E518FE"/>
    <w:rsid w:val="00E54E85"/>
    <w:rsid w:val="00E66379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DA5C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4B6"/>
  </w:style>
  <w:style w:type="paragraph" w:styleId="AltBilgi">
    <w:name w:val="footer"/>
    <w:basedOn w:val="Normal"/>
    <w:link w:val="Al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ESMA SARİ</cp:lastModifiedBy>
  <cp:revision>7</cp:revision>
  <cp:lastPrinted>2021-08-04T08:07:00Z</cp:lastPrinted>
  <dcterms:created xsi:type="dcterms:W3CDTF">2022-08-09T13:30:00Z</dcterms:created>
  <dcterms:modified xsi:type="dcterms:W3CDTF">2024-11-28T08:01:00Z</dcterms:modified>
</cp:coreProperties>
</file>