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295D" w14:textId="77777777" w:rsidR="000D113D" w:rsidRPr="00835F4E" w:rsidRDefault="000D113D" w:rsidP="000D1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AAD5A" w14:textId="77777777" w:rsidR="000D113D" w:rsidRPr="00835F4E" w:rsidRDefault="000D113D" w:rsidP="000D1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0"/>
        <w:gridCol w:w="649"/>
      </w:tblGrid>
      <w:tr w:rsidR="000D113D" w:rsidRPr="00835F4E" w14:paraId="20BF4DB7" w14:textId="77777777" w:rsidTr="000D113D">
        <w:trPr>
          <w:trHeight w:val="31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3AFF" w14:textId="77777777" w:rsidR="000D113D" w:rsidRPr="00835F4E" w:rsidRDefault="000D113D" w:rsidP="00D175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1. Başvurdukları Birim ve Ana Bilim Dalını belirten dilekçe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38A8" w14:textId="77777777" w:rsidR="000D113D" w:rsidRPr="00835F4E" w:rsidRDefault="000D113D" w:rsidP="000D113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0D113D" w:rsidRPr="00835F4E" w14:paraId="2E918F86" w14:textId="77777777" w:rsidTr="000D113D">
        <w:trPr>
          <w:trHeight w:val="31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204C" w14:textId="77777777" w:rsidR="000D113D" w:rsidRPr="00835F4E" w:rsidRDefault="000D113D" w:rsidP="00D175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2. YÖKSİS formatı örnek alınarak hazırlanmış fotoğraflı özgeçmiş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F400" w14:textId="77777777" w:rsidR="000D113D" w:rsidRPr="00835F4E" w:rsidRDefault="000D113D" w:rsidP="000D113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0D113D" w:rsidRPr="00835F4E" w14:paraId="3FE398A7" w14:textId="77777777" w:rsidTr="000D113D">
        <w:trPr>
          <w:trHeight w:val="31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D442" w14:textId="77777777" w:rsidR="000D113D" w:rsidRPr="00835F4E" w:rsidRDefault="000D113D" w:rsidP="00D175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3. Yayın Listesi (Söz konusu belgeler yayın tarihlerine göre sıralanır)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B3E2" w14:textId="77777777" w:rsidR="000D113D" w:rsidRPr="00835F4E" w:rsidRDefault="000D113D" w:rsidP="000D113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0D113D" w:rsidRPr="00835F4E" w14:paraId="1A1B26B2" w14:textId="77777777" w:rsidTr="000D113D">
        <w:trPr>
          <w:trHeight w:val="31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1750" w14:textId="77777777" w:rsidR="000D113D" w:rsidRPr="00835F4E" w:rsidRDefault="000D113D" w:rsidP="00D175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4. Yayınlarının bulunduğu derginin indekslerde tarandığına dair belgeler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06F8" w14:textId="77777777" w:rsidR="000D113D" w:rsidRPr="00835F4E" w:rsidRDefault="000D113D" w:rsidP="000D113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0D113D" w:rsidRPr="00835F4E" w14:paraId="34BB7F4D" w14:textId="77777777" w:rsidTr="000D113D">
        <w:trPr>
          <w:trHeight w:val="630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42E6" w14:textId="77777777" w:rsidR="000D113D" w:rsidRPr="00835F4E" w:rsidRDefault="000D113D" w:rsidP="00D175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5. Aday tarafından doldurularak puanlandırılmış Yüksek İhtisas Üniversitesi</w:t>
            </w:r>
          </w:p>
          <w:p w14:paraId="381B28ED" w14:textId="77777777" w:rsidR="000D113D" w:rsidRPr="00835F4E" w:rsidRDefault="000D113D" w:rsidP="00D175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     Öğretim Üyeliğine Atama ve Yükseltme Ölçütleri İçin Puanlama Çizelgesi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EEDB" w14:textId="77777777" w:rsidR="000D113D" w:rsidRPr="00835F4E" w:rsidRDefault="000D113D" w:rsidP="000D113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  <w:p w14:paraId="1CC10A79" w14:textId="77777777" w:rsidR="000D113D" w:rsidRPr="00835F4E" w:rsidRDefault="000D113D" w:rsidP="000D113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0D113D" w:rsidRPr="00835F4E" w14:paraId="69027BF1" w14:textId="77777777" w:rsidTr="000D113D">
        <w:trPr>
          <w:trHeight w:val="630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816B" w14:textId="77777777" w:rsidR="000D113D" w:rsidRPr="00835F4E" w:rsidRDefault="000D113D" w:rsidP="00D175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6. Onaylı Lisans/Yüksek Lisans/Doktora/Tıpta Uzmanlık Diplomaları. </w:t>
            </w: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Yurtdışından</w:t>
            </w:r>
          </w:p>
          <w:p w14:paraId="25E4B48C" w14:textId="77777777" w:rsidR="000D113D" w:rsidRPr="00835F4E" w:rsidRDefault="000D113D" w:rsidP="00D175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   </w:t>
            </w: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  alınan diplomaların Üniversitelerarası Kurulca denkliğinin onaylanmış olması gerekir.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2E0F" w14:textId="77777777" w:rsidR="000D113D" w:rsidRPr="00835F4E" w:rsidRDefault="000D113D" w:rsidP="000D113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  <w:p w14:paraId="5FC6CF10" w14:textId="77777777" w:rsidR="000D113D" w:rsidRPr="00835F4E" w:rsidRDefault="000D113D" w:rsidP="000D113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0D113D" w:rsidRPr="00835F4E" w14:paraId="3967CA01" w14:textId="77777777" w:rsidTr="000D113D">
        <w:trPr>
          <w:trHeight w:val="31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B24E" w14:textId="77777777" w:rsidR="000D113D" w:rsidRPr="00835F4E" w:rsidRDefault="000D113D" w:rsidP="00D175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7. Nüfus cüzdanı örneği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2770" w14:textId="77777777" w:rsidR="000D113D" w:rsidRPr="00835F4E" w:rsidRDefault="000D113D" w:rsidP="000D113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0D113D" w:rsidRPr="00835F4E" w14:paraId="2D07FDB5" w14:textId="77777777" w:rsidTr="000D113D">
        <w:trPr>
          <w:trHeight w:val="31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6BCB" w14:textId="77777777" w:rsidR="000D113D" w:rsidRPr="00835F4E" w:rsidRDefault="000D113D" w:rsidP="00D175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8. İki adet vesikalık fotoğraf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2602" w14:textId="77777777" w:rsidR="000D113D" w:rsidRPr="00835F4E" w:rsidRDefault="000D113D" w:rsidP="000D113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0D113D" w:rsidRPr="00835F4E" w14:paraId="6047832B" w14:textId="77777777" w:rsidTr="000D113D">
        <w:trPr>
          <w:trHeight w:val="31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E092" w14:textId="77777777" w:rsidR="000D113D" w:rsidRPr="00835F4E" w:rsidRDefault="000D113D" w:rsidP="00D175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9. Adli Sicil Belgesi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1661" w14:textId="77777777" w:rsidR="000D113D" w:rsidRPr="00835F4E" w:rsidRDefault="000D113D" w:rsidP="000D113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0D113D" w:rsidRPr="00835F4E" w14:paraId="28152108" w14:textId="77777777" w:rsidTr="000D113D">
        <w:trPr>
          <w:trHeight w:val="31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F33F" w14:textId="77777777" w:rsidR="000D113D" w:rsidRPr="00835F4E" w:rsidRDefault="000D113D" w:rsidP="00D175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10. Yabancı dil belgesi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7D91" w14:textId="77777777" w:rsidR="000D113D" w:rsidRPr="00835F4E" w:rsidRDefault="000D113D" w:rsidP="000D113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0D113D" w:rsidRPr="00835F4E" w14:paraId="4AA8513B" w14:textId="77777777" w:rsidTr="000D113D">
        <w:trPr>
          <w:trHeight w:val="630"/>
        </w:trPr>
        <w:tc>
          <w:tcPr>
            <w:tcW w:w="8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0566" w14:textId="77777777" w:rsidR="000D113D" w:rsidRPr="00835F4E" w:rsidRDefault="000D113D" w:rsidP="00D175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11. Herhangi bir kamu kuruluşunda çalışanlar </w:t>
            </w: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(daha önce çalışıp ayrılsalar bile) </w:t>
            </w: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çalıştığı </w:t>
            </w:r>
          </w:p>
          <w:p w14:paraId="3558FD8F" w14:textId="77777777" w:rsidR="000D113D" w:rsidRPr="00835F4E" w:rsidRDefault="000D113D" w:rsidP="00D175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      kurumdan alacakları onaylı, ayrıntılı hizmet belgesi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392E" w14:textId="77777777" w:rsidR="000D113D" w:rsidRPr="00835F4E" w:rsidRDefault="000D113D" w:rsidP="000D113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  <w:p w14:paraId="67127891" w14:textId="77777777" w:rsidR="000D113D" w:rsidRPr="00835F4E" w:rsidRDefault="000D113D" w:rsidP="000D113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0D113D" w:rsidRPr="00835F4E" w14:paraId="5F1ABD88" w14:textId="77777777" w:rsidTr="000D113D">
        <w:trPr>
          <w:trHeight w:val="31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1642" w14:textId="77777777" w:rsidR="000D113D" w:rsidRPr="00835F4E" w:rsidRDefault="000D113D" w:rsidP="00D175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12. Bilimsel çalışma ve yayınlarını kapsayan 1 adet dosya ve 4 adet USB disk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A2F0" w14:textId="77777777" w:rsidR="000D113D" w:rsidRPr="00835F4E" w:rsidRDefault="000D113D" w:rsidP="000D113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0D113D" w:rsidRPr="00835F4E" w14:paraId="6C53AB1D" w14:textId="77777777" w:rsidTr="000D113D">
        <w:trPr>
          <w:trHeight w:val="630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FD6C" w14:textId="77777777" w:rsidR="000D113D" w:rsidRPr="00835F4E" w:rsidRDefault="000D113D" w:rsidP="00D175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13. </w:t>
            </w:r>
            <w:proofErr w:type="gramStart"/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Adayların  https://orcid.org/</w:t>
            </w:r>
            <w:proofErr w:type="gramEnd"/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adresinden giriş yaparak bir tanımlayıcı </w:t>
            </w:r>
            <w:proofErr w:type="spellStart"/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no</w:t>
            </w:r>
            <w:proofErr w:type="spellEnd"/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almaları </w:t>
            </w:r>
          </w:p>
          <w:p w14:paraId="5537EB1B" w14:textId="77777777" w:rsidR="000D113D" w:rsidRPr="00835F4E" w:rsidRDefault="000D113D" w:rsidP="00D175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     (16-digit ORCID </w:t>
            </w:r>
            <w:proofErr w:type="spellStart"/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identifier</w:t>
            </w:r>
            <w:proofErr w:type="spellEnd"/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) ve belgelendirmeleri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409A" w14:textId="77777777" w:rsidR="000D113D" w:rsidRPr="00835F4E" w:rsidRDefault="000D113D" w:rsidP="000D113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  <w:p w14:paraId="78122CF5" w14:textId="77777777" w:rsidR="000D113D" w:rsidRPr="00835F4E" w:rsidRDefault="000D113D" w:rsidP="000D113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0D113D" w:rsidRPr="00835F4E" w14:paraId="12979780" w14:textId="77777777" w:rsidTr="000D113D">
        <w:trPr>
          <w:trHeight w:val="31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57F7" w14:textId="77777777" w:rsidR="000D113D" w:rsidRPr="00835F4E" w:rsidRDefault="000D113D" w:rsidP="00D175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14. Atıflarını gösterir Web of </w:t>
            </w:r>
            <w:proofErr w:type="spellStart"/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Science</w:t>
            </w:r>
            <w:proofErr w:type="spellEnd"/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belgesi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963D" w14:textId="77777777" w:rsidR="000D113D" w:rsidRPr="00835F4E" w:rsidRDefault="000D113D" w:rsidP="000D113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0D113D" w:rsidRPr="00835F4E" w14:paraId="7A69A203" w14:textId="77777777" w:rsidTr="000D113D">
        <w:trPr>
          <w:trHeight w:val="31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CE35" w14:textId="77777777" w:rsidR="000D113D" w:rsidRPr="00835F4E" w:rsidRDefault="000D113D" w:rsidP="00D175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15. h-indeksini gösterir Web of </w:t>
            </w:r>
            <w:proofErr w:type="spellStart"/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Science</w:t>
            </w:r>
            <w:proofErr w:type="spellEnd"/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belgesi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B6BF" w14:textId="77777777" w:rsidR="000D113D" w:rsidRPr="00835F4E" w:rsidRDefault="000D113D" w:rsidP="000D113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0D113D" w:rsidRPr="00835F4E" w14:paraId="70235CAC" w14:textId="77777777" w:rsidTr="000D113D">
        <w:trPr>
          <w:trHeight w:val="31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4B1F" w14:textId="77777777" w:rsidR="000D113D" w:rsidRPr="00835F4E" w:rsidRDefault="000D113D" w:rsidP="00D175B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16. Son iki yılda verdiği dersleri gösterir resmi yazı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ABD1" w14:textId="77777777" w:rsidR="000D113D" w:rsidRPr="00835F4E" w:rsidRDefault="000D113D" w:rsidP="000D113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835F4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17A713F8" w14:textId="77777777" w:rsidR="000D113D" w:rsidRPr="00835F4E" w:rsidRDefault="000D113D">
      <w:pPr>
        <w:rPr>
          <w:rFonts w:ascii="Times New Roman" w:hAnsi="Times New Roman" w:cs="Times New Roman"/>
        </w:rPr>
      </w:pPr>
    </w:p>
    <w:sectPr w:rsidR="000D113D" w:rsidRPr="00835F4E" w:rsidSect="008543C3">
      <w:headerReference w:type="default" r:id="rId6"/>
      <w:footerReference w:type="default" r:id="rId7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294AE" w14:textId="77777777" w:rsidR="002227B3" w:rsidRDefault="002227B3" w:rsidP="000D113D">
      <w:pPr>
        <w:spacing w:after="0" w:line="240" w:lineRule="auto"/>
      </w:pPr>
      <w:r>
        <w:separator/>
      </w:r>
    </w:p>
  </w:endnote>
  <w:endnote w:type="continuationSeparator" w:id="0">
    <w:p w14:paraId="1455A286" w14:textId="77777777" w:rsidR="002227B3" w:rsidRDefault="002227B3" w:rsidP="000D1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27EC" w14:textId="77777777" w:rsidR="00000000" w:rsidRPr="0072479C" w:rsidRDefault="00000000">
    <w:pPr>
      <w:pStyle w:val="AltBilgi"/>
      <w:rPr>
        <w:rFonts w:ascii="Times New Roman" w:hAnsi="Times New Roman" w:cs="Times New Roman"/>
        <w:b/>
        <w:bCs/>
        <w:color w:val="44546A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2F7C26D0" w14:textId="77777777" w:rsidTr="00EF2A64">
      <w:tc>
        <w:tcPr>
          <w:tcW w:w="3304" w:type="dxa"/>
          <w:vAlign w:val="center"/>
        </w:tcPr>
        <w:p w14:paraId="18E14D5F" w14:textId="77777777" w:rsidR="00000000" w:rsidRPr="0072479C" w:rsidRDefault="00BB6801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1661F7AD" w14:textId="77777777" w:rsidR="00000000" w:rsidRPr="0072479C" w:rsidRDefault="00000000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7676A3C" w14:textId="77777777" w:rsidR="00000000" w:rsidRPr="0072479C" w:rsidRDefault="00743E33" w:rsidP="00743E3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43E33">
            <w:rPr>
              <w:rFonts w:ascii="Times New Roman" w:hAnsi="Times New Roman" w:cs="Times New Roman"/>
              <w:b/>
              <w:bCs/>
              <w:sz w:val="16"/>
              <w:szCs w:val="16"/>
            </w:rPr>
            <w:t>PDB Büro Personeli</w:t>
          </w:r>
        </w:p>
      </w:tc>
      <w:tc>
        <w:tcPr>
          <w:tcW w:w="3304" w:type="dxa"/>
          <w:vAlign w:val="center"/>
        </w:tcPr>
        <w:p w14:paraId="65635716" w14:textId="77777777" w:rsidR="00000000" w:rsidRPr="0072479C" w:rsidRDefault="00BB6801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2F10D849" w14:textId="77777777" w:rsidR="00000000" w:rsidRPr="0072479C" w:rsidRDefault="00000000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4463493" w14:textId="77777777" w:rsidR="00743E33" w:rsidRPr="00743E33" w:rsidRDefault="00743E33" w:rsidP="00743E3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43E33">
            <w:rPr>
              <w:rFonts w:ascii="Times New Roman" w:hAnsi="Times New Roman" w:cs="Times New Roman"/>
              <w:b/>
              <w:bCs/>
              <w:sz w:val="16"/>
              <w:szCs w:val="16"/>
            </w:rPr>
            <w:t>Personel Daire Başkan V.</w:t>
          </w:r>
        </w:p>
        <w:p w14:paraId="045BACE5" w14:textId="77777777" w:rsidR="00000000" w:rsidRPr="0072479C" w:rsidRDefault="00743E33" w:rsidP="00743E3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43E33">
            <w:rPr>
              <w:rFonts w:ascii="Times New Roman" w:hAnsi="Times New Roman" w:cs="Times New Roman"/>
              <w:b/>
              <w:bCs/>
              <w:sz w:val="16"/>
              <w:szCs w:val="16"/>
            </w:rPr>
            <w:t>(Sümeyye ALTUN)</w:t>
          </w:r>
        </w:p>
      </w:tc>
      <w:tc>
        <w:tcPr>
          <w:tcW w:w="3304" w:type="dxa"/>
          <w:vAlign w:val="center"/>
        </w:tcPr>
        <w:p w14:paraId="4C04773A" w14:textId="77777777" w:rsidR="00000000" w:rsidRPr="0072479C" w:rsidRDefault="00BB6801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25EC216" w14:textId="77777777" w:rsidR="00000000" w:rsidRPr="0072479C" w:rsidRDefault="00000000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848B3E9" w14:textId="77777777" w:rsidR="00000000" w:rsidRPr="0072479C" w:rsidRDefault="00BB6801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482ADD64" w14:textId="77777777" w:rsidR="00000000" w:rsidRPr="0072479C" w:rsidRDefault="00000000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8E9B91A" w14:textId="77777777" w:rsidR="00000000" w:rsidRPr="0072479C" w:rsidRDefault="00000000">
    <w:pPr>
      <w:pStyle w:val="AltBilgi"/>
      <w:rPr>
        <w:rFonts w:ascii="Times New Roman" w:hAnsi="Times New Roman" w:cs="Times New Roman"/>
        <w:b/>
        <w:bCs/>
        <w:color w:val="44546A" w:themeColor="text2"/>
        <w:sz w:val="16"/>
        <w:szCs w:val="16"/>
      </w:rPr>
    </w:pPr>
  </w:p>
  <w:p w14:paraId="496EF57C" w14:textId="77777777" w:rsidR="00000000" w:rsidRPr="0072479C" w:rsidRDefault="00BB6801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</w:t>
    </w:r>
    <w:r w:rsidRPr="0072479C">
      <w:rPr>
        <w:rFonts w:ascii="Times New Roman" w:hAnsi="Times New Roman" w:cs="Times New Roman"/>
        <w:sz w:val="16"/>
        <w:szCs w:val="16"/>
      </w:rPr>
      <w:t xml:space="preserve">   </w:t>
    </w:r>
    <w:r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40CC641F" w14:textId="77777777" w:rsidR="00000000" w:rsidRPr="0072479C" w:rsidRDefault="00BB6801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 xml:space="preserve">İnternet Adresi : 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7C29DD70" w14:textId="77777777" w:rsidR="00000000" w:rsidRPr="0072479C" w:rsidRDefault="00BB6801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44546A" w:themeColor="text2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E-posta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6D210C45" w14:textId="77777777" w:rsidR="00000000" w:rsidRPr="0072479C" w:rsidRDefault="00BB6801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 w:rsidR="00743E33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 w:rsidR="00743E33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8C19E" w14:textId="77777777" w:rsidR="002227B3" w:rsidRDefault="002227B3" w:rsidP="000D113D">
      <w:pPr>
        <w:spacing w:after="0" w:line="240" w:lineRule="auto"/>
      </w:pPr>
      <w:r>
        <w:separator/>
      </w:r>
    </w:p>
  </w:footnote>
  <w:footnote w:type="continuationSeparator" w:id="0">
    <w:p w14:paraId="153ECB12" w14:textId="77777777" w:rsidR="002227B3" w:rsidRDefault="002227B3" w:rsidP="000D1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54B6" w14:textId="77777777" w:rsidR="00000000" w:rsidRPr="00A95B1E" w:rsidRDefault="00BB6801" w:rsidP="00C60494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4"/>
        <w:szCs w:val="24"/>
      </w:rPr>
    </w:pPr>
    <w:bookmarkStart w:id="0" w:name="_Hlk212477945"/>
    <w:r w:rsidRPr="00A95B1E">
      <w:rPr>
        <w:rFonts w:ascii="Times New Roman" w:hAnsi="Times New Roman" w:cs="Times New Roman"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49933B30" wp14:editId="305280E0">
          <wp:simplePos x="0" y="0"/>
          <wp:positionH relativeFrom="margin">
            <wp:posOffset>-285750</wp:posOffset>
          </wp:positionH>
          <wp:positionV relativeFrom="margin">
            <wp:posOffset>-902335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5B1E">
      <w:rPr>
        <w:rFonts w:ascii="Times New Roman" w:hAnsi="Times New Roman" w:cs="Times New Roman"/>
        <w:b/>
        <w:bCs/>
        <w:color w:val="44546A" w:themeColor="text2"/>
        <w:sz w:val="24"/>
        <w:szCs w:val="24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826D316" wp14:editId="347CD84C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24CE92C9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482A544" w14:textId="77777777" w:rsidR="00000000" w:rsidRPr="00B120EA" w:rsidRDefault="00BB680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30AEA63" w14:textId="36664B9E" w:rsidR="00000000" w:rsidRPr="00B52F1E" w:rsidRDefault="00743E33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PDB.FRM.00</w:t>
                                </w:r>
                                <w:r w:rsidR="00835F4E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06</w:t>
                                </w:r>
                              </w:p>
                            </w:tc>
                          </w:tr>
                          <w:tr w:rsidR="00B52F1E" w:rsidRPr="00B52F1E" w14:paraId="687FF0AD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3E1F30D" w14:textId="77777777" w:rsidR="00000000" w:rsidRPr="00B120EA" w:rsidRDefault="00BB680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2E35FEE2" w14:textId="349B7BA3" w:rsidR="00000000" w:rsidRPr="00B52F1E" w:rsidRDefault="00835F4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30.10.2025</w:t>
                                </w:r>
                              </w:p>
                            </w:tc>
                          </w:tr>
                          <w:tr w:rsidR="00B52F1E" w:rsidRPr="00B52F1E" w14:paraId="30F1056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F410F1E" w14:textId="77777777" w:rsidR="00000000" w:rsidRPr="00B120EA" w:rsidRDefault="00BB680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DEDA573" w14:textId="77777777" w:rsidR="00000000" w:rsidRPr="00B52F1E" w:rsidRDefault="00BB680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3F82C971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969AF24" w14:textId="77777777" w:rsidR="00000000" w:rsidRPr="00B120EA" w:rsidRDefault="00BB680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670C6AD" w14:textId="77777777" w:rsidR="00000000" w:rsidRPr="00B52F1E" w:rsidRDefault="00BB680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776D1CA" w14:textId="77777777" w:rsidR="00000000" w:rsidRPr="00B52F1E" w:rsidRDefault="0000000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26D316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24CE92C9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482A544" w14:textId="77777777" w:rsidR="00000000" w:rsidRPr="00B120EA" w:rsidRDefault="00BB6801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30AEA63" w14:textId="36664B9E" w:rsidR="00000000" w:rsidRPr="00B52F1E" w:rsidRDefault="00743E33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PDB.FRM.00</w:t>
                          </w:r>
                          <w:r w:rsidR="00835F4E"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06</w:t>
                          </w:r>
                        </w:p>
                      </w:tc>
                    </w:tr>
                    <w:tr w:rsidR="00B52F1E" w:rsidRPr="00B52F1E" w14:paraId="687FF0AD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3E1F30D" w14:textId="77777777" w:rsidR="00000000" w:rsidRPr="00B120EA" w:rsidRDefault="00BB6801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2E35FEE2" w14:textId="349B7BA3" w:rsidR="00000000" w:rsidRPr="00B52F1E" w:rsidRDefault="00835F4E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30.10.2025</w:t>
                          </w:r>
                        </w:p>
                      </w:tc>
                    </w:tr>
                    <w:tr w:rsidR="00B52F1E" w:rsidRPr="00B52F1E" w14:paraId="30F1056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F410F1E" w14:textId="77777777" w:rsidR="00000000" w:rsidRPr="00B120EA" w:rsidRDefault="00BB6801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DEDA573" w14:textId="77777777" w:rsidR="00000000" w:rsidRPr="00B52F1E" w:rsidRDefault="00BB6801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3F82C971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969AF24" w14:textId="77777777" w:rsidR="00000000" w:rsidRPr="00B120EA" w:rsidRDefault="00BB6801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670C6AD" w14:textId="77777777" w:rsidR="00000000" w:rsidRPr="00B52F1E" w:rsidRDefault="00BB6801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776D1CA" w14:textId="77777777" w:rsidR="00000000" w:rsidRPr="00B52F1E" w:rsidRDefault="0000000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A95B1E">
      <w:rPr>
        <w:rFonts w:ascii="Times New Roman" w:hAnsi="Times New Roman" w:cs="Times New Roman"/>
        <w:b/>
        <w:bCs/>
        <w:color w:val="44546A" w:themeColor="text2"/>
        <w:sz w:val="24"/>
        <w:szCs w:val="24"/>
      </w:rPr>
      <w:t>YÜKSEK İHTİSAS ÜNİVERSİTESİ DO</w:t>
    </w:r>
    <w:r w:rsidR="000D113D">
      <w:rPr>
        <w:rFonts w:ascii="Times New Roman" w:hAnsi="Times New Roman" w:cs="Times New Roman"/>
        <w:b/>
        <w:bCs/>
        <w:color w:val="44546A" w:themeColor="text2"/>
        <w:sz w:val="24"/>
        <w:szCs w:val="24"/>
      </w:rPr>
      <w:t>KTOR ÖĞRETİM ÜYESİ</w:t>
    </w:r>
    <w:r w:rsidRPr="00A95B1E">
      <w:rPr>
        <w:rFonts w:ascii="Times New Roman" w:hAnsi="Times New Roman" w:cs="Times New Roman"/>
        <w:b/>
        <w:bCs/>
        <w:color w:val="44546A" w:themeColor="text2"/>
        <w:sz w:val="24"/>
        <w:szCs w:val="24"/>
      </w:rPr>
      <w:t xml:space="preserve"> KADROSU İÇİN GEREKLİ BELGELER</w:t>
    </w:r>
  </w:p>
  <w:bookmarkEnd w:id="0"/>
  <w:p w14:paraId="6B868276" w14:textId="77777777" w:rsidR="00000000" w:rsidRPr="0039572F" w:rsidRDefault="00000000" w:rsidP="0039572F">
    <w:pPr>
      <w:spacing w:line="240" w:lineRule="auto"/>
      <w:rPr>
        <w:rFonts w:ascii="Times New Roman" w:hAnsi="Times New Roman" w:cs="Times New Roman"/>
        <w:b/>
        <w:bCs/>
        <w:color w:val="44546A" w:themeColor="text2"/>
      </w:rPr>
    </w:pPr>
  </w:p>
  <w:p w14:paraId="2247D97D" w14:textId="77777777" w:rsidR="00000000" w:rsidRDefault="000000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13D"/>
    <w:rsid w:val="000D113D"/>
    <w:rsid w:val="002227B3"/>
    <w:rsid w:val="00657E23"/>
    <w:rsid w:val="00743E33"/>
    <w:rsid w:val="007672A0"/>
    <w:rsid w:val="00835F4E"/>
    <w:rsid w:val="00BB6801"/>
    <w:rsid w:val="00C76494"/>
    <w:rsid w:val="00D1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4E106"/>
  <w15:chartTrackingRefBased/>
  <w15:docId w15:val="{416D748C-280F-4319-8A4B-C6826032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13D"/>
    <w:rPr>
      <w:noProof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D113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D1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D113D"/>
    <w:rPr>
      <w:noProof/>
      <w:kern w:val="2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0D1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D113D"/>
    <w:rPr>
      <w:noProof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6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Gülsüm YİĞİTSÜZER</dc:creator>
  <cp:keywords/>
  <dc:description/>
  <cp:lastModifiedBy>HUMEYRA SEVVAL KAVAKLI</cp:lastModifiedBy>
  <cp:revision>4</cp:revision>
  <dcterms:created xsi:type="dcterms:W3CDTF">2025-10-28T06:24:00Z</dcterms:created>
  <dcterms:modified xsi:type="dcterms:W3CDTF">2025-10-30T10:31:00Z</dcterms:modified>
</cp:coreProperties>
</file>