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034D7B" w14:textId="494B88A3" w:rsidR="00BD373F" w:rsidRPr="00BD373F" w:rsidRDefault="00BD373F" w:rsidP="003A15FA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BD373F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Dersin Adı ve Kodu:</w:t>
      </w:r>
      <w:r w:rsidRPr="00BD373F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="007F12A0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                                                  </w:t>
      </w:r>
      <w:r w:rsidR="003A15FA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                              </w:t>
      </w:r>
      <w:r w:rsidRPr="00BD373F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Tarih:</w:t>
      </w:r>
    </w:p>
    <w:p w14:paraId="17C02A73" w14:textId="77777777" w:rsidR="00BD373F" w:rsidRPr="00BD373F" w:rsidRDefault="00BD373F" w:rsidP="00BD373F">
      <w:pPr>
        <w:spacing w:after="0" w:line="240" w:lineRule="auto"/>
        <w:ind w:right="-568" w:hanging="709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42292B2F" w14:textId="77777777" w:rsidR="00BD373F" w:rsidRPr="00BD373F" w:rsidRDefault="00BD373F" w:rsidP="003A15FA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BD373F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Öğrencinin Adı Soyadı:</w:t>
      </w:r>
      <w:r w:rsidRPr="00BD373F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BD373F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BD373F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BD373F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BD373F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BD373F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BD373F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ab/>
      </w:r>
      <w:r w:rsidRPr="00BD373F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</w:p>
    <w:p w14:paraId="68E39972" w14:textId="3E258F29" w:rsidR="00BD373F" w:rsidRPr="00BD373F" w:rsidRDefault="00BD373F" w:rsidP="003A15FA">
      <w:pPr>
        <w:spacing w:after="240" w:line="240" w:lineRule="auto"/>
        <w:ind w:left="-709" w:firstLine="709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BD373F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Amaç:</w:t>
      </w:r>
      <w:r w:rsidR="007F12A0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  <w:r w:rsidRPr="00BD373F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Ö</w:t>
      </w:r>
      <w:r w:rsidRPr="00BD373F">
        <w:rPr>
          <w:rFonts w:ascii="Times New Roman" w:eastAsia="Times New Roman" w:hAnsi="Times New Roman" w:cs="Times New Roman"/>
          <w:noProof w:val="0"/>
          <w:color w:val="000000"/>
          <w:kern w:val="0"/>
          <w:sz w:val="24"/>
          <w:szCs w:val="20"/>
          <w:lang w:eastAsia="tr-TR"/>
          <w14:ligatures w14:val="none"/>
        </w:rPr>
        <w:t xml:space="preserve">ğrencilere, doğum öncesi dönemdeki annelere sağlıklarını ve kas </w:t>
      </w:r>
      <w:proofErr w:type="spellStart"/>
      <w:r w:rsidRPr="00BD373F">
        <w:rPr>
          <w:rFonts w:ascii="Times New Roman" w:eastAsia="Times New Roman" w:hAnsi="Times New Roman" w:cs="Times New Roman"/>
          <w:noProof w:val="0"/>
          <w:color w:val="000000"/>
          <w:kern w:val="0"/>
          <w:sz w:val="24"/>
          <w:szCs w:val="20"/>
          <w:lang w:eastAsia="tr-TR"/>
          <w14:ligatures w14:val="none"/>
        </w:rPr>
        <w:t>tonüslerini</w:t>
      </w:r>
      <w:proofErr w:type="spellEnd"/>
      <w:r w:rsidRPr="00BD373F">
        <w:rPr>
          <w:rFonts w:ascii="Times New Roman" w:eastAsia="Times New Roman" w:hAnsi="Times New Roman" w:cs="Times New Roman"/>
          <w:noProof w:val="0"/>
          <w:color w:val="000000"/>
          <w:kern w:val="0"/>
          <w:sz w:val="24"/>
          <w:szCs w:val="20"/>
          <w:lang w:eastAsia="tr-TR"/>
          <w14:ligatures w14:val="none"/>
        </w:rPr>
        <w:t xml:space="preserve"> güçlendirmede yardımcı olacak egzersizleri öğretmek</w:t>
      </w:r>
    </w:p>
    <w:tbl>
      <w:tblPr>
        <w:tblW w:w="978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69"/>
        <w:gridCol w:w="4712"/>
      </w:tblGrid>
      <w:tr w:rsidR="00BD373F" w:rsidRPr="00BD373F" w14:paraId="707D1EC2" w14:textId="77777777" w:rsidTr="003A15FA">
        <w:trPr>
          <w:trHeight w:val="274"/>
        </w:trPr>
        <w:tc>
          <w:tcPr>
            <w:tcW w:w="9781" w:type="dxa"/>
            <w:gridSpan w:val="2"/>
            <w:shd w:val="clear" w:color="auto" w:fill="BFBFBF"/>
          </w:tcPr>
          <w:p w14:paraId="7E8286DF" w14:textId="77777777" w:rsidR="00BD373F" w:rsidRPr="00BD373F" w:rsidRDefault="00BD373F" w:rsidP="00BD3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Gerekli Malzemeler:</w:t>
            </w:r>
          </w:p>
        </w:tc>
      </w:tr>
      <w:tr w:rsidR="00BD373F" w:rsidRPr="00BD373F" w14:paraId="02FF2A72" w14:textId="77777777" w:rsidTr="003A15FA">
        <w:trPr>
          <w:trHeight w:val="274"/>
        </w:trPr>
        <w:tc>
          <w:tcPr>
            <w:tcW w:w="5069" w:type="dxa"/>
          </w:tcPr>
          <w:p w14:paraId="0B11DB29" w14:textId="77777777" w:rsidR="00BD373F" w:rsidRPr="00BD373F" w:rsidRDefault="00BD373F" w:rsidP="00BD373F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Egzersiz minderi </w:t>
            </w:r>
          </w:p>
        </w:tc>
        <w:tc>
          <w:tcPr>
            <w:tcW w:w="4712" w:type="dxa"/>
          </w:tcPr>
          <w:p w14:paraId="47116FE9" w14:textId="77777777" w:rsidR="00BD373F" w:rsidRPr="00BD373F" w:rsidRDefault="00BD373F" w:rsidP="00BD373F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Yastık</w:t>
            </w:r>
          </w:p>
        </w:tc>
      </w:tr>
      <w:tr w:rsidR="00BD373F" w:rsidRPr="00BD373F" w14:paraId="1D20EB54" w14:textId="77777777" w:rsidTr="003A15FA">
        <w:trPr>
          <w:trHeight w:val="274"/>
        </w:trPr>
        <w:tc>
          <w:tcPr>
            <w:tcW w:w="5069" w:type="dxa"/>
          </w:tcPr>
          <w:p w14:paraId="120C0101" w14:textId="77777777" w:rsidR="00BD373F" w:rsidRPr="00BD373F" w:rsidRDefault="00BD373F" w:rsidP="00BD373F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Resimli broşür</w:t>
            </w:r>
          </w:p>
        </w:tc>
        <w:tc>
          <w:tcPr>
            <w:tcW w:w="4712" w:type="dxa"/>
          </w:tcPr>
          <w:p w14:paraId="718F2F92" w14:textId="77777777" w:rsidR="00BD373F" w:rsidRPr="00BD373F" w:rsidRDefault="00BD373F" w:rsidP="00BD373F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12F0AF97" w14:textId="77777777" w:rsidR="00BD373F" w:rsidRPr="00BD373F" w:rsidRDefault="00BD373F" w:rsidP="00BD373F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"/>
          <w:szCs w:val="24"/>
          <w:lang w:eastAsia="tr-TR"/>
          <w14:ligatures w14:val="none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2"/>
        <w:gridCol w:w="727"/>
        <w:gridCol w:w="567"/>
        <w:gridCol w:w="709"/>
        <w:gridCol w:w="709"/>
        <w:gridCol w:w="708"/>
        <w:gridCol w:w="709"/>
      </w:tblGrid>
      <w:tr w:rsidR="00BD373F" w:rsidRPr="00BD373F" w14:paraId="48385A60" w14:textId="77777777" w:rsidTr="003A15FA">
        <w:trPr>
          <w:trHeight w:val="415"/>
        </w:trPr>
        <w:tc>
          <w:tcPr>
            <w:tcW w:w="9781" w:type="dxa"/>
            <w:gridSpan w:val="7"/>
            <w:vAlign w:val="center"/>
          </w:tcPr>
          <w:p w14:paraId="20D6808A" w14:textId="77777777" w:rsidR="00BD373F" w:rsidRPr="00BD373F" w:rsidRDefault="00BD373F" w:rsidP="008C63A4">
            <w:pPr>
              <w:keepNext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BD373F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Değerlendirme Ölçütleri</w:t>
            </w:r>
          </w:p>
          <w:p w14:paraId="600DEFEB" w14:textId="20ECBDF3" w:rsidR="00BD373F" w:rsidRPr="00B92050" w:rsidRDefault="00BD373F" w:rsidP="00BD373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B92050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00BD373F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Çok iyi</w:t>
            </w:r>
            <w:r w:rsidRPr="00BD373F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: </w:t>
            </w:r>
            <w:r w:rsidRPr="00B92050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Becerinin adımlarını yardım almadan, doğru ve sırasında uygular, basamaktan basamağa rahatça geçer ve her bir basamağın gerekçesini açıklar. </w:t>
            </w:r>
          </w:p>
          <w:p w14:paraId="11B9F6A5" w14:textId="1250C70D" w:rsidR="00BD373F" w:rsidRPr="00B92050" w:rsidRDefault="00BD373F" w:rsidP="00BD373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92050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B92050" w:rsidRPr="00B92050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00B92050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İyi: Becerinin adımlarını eğitimcinin çok az desteğiyle doğru olarak sırasında yapar, basamaktan basamağa rahatça geçer ve basamakların çoğunluğunun gerekçesini açıklar.</w:t>
            </w:r>
          </w:p>
          <w:p w14:paraId="2637DD7A" w14:textId="359B89A0" w:rsidR="00BD373F" w:rsidRPr="00BD373F" w:rsidRDefault="00BD373F" w:rsidP="00BD373F">
            <w:pPr>
              <w:keepNext/>
              <w:spacing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92050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B92050" w:rsidRPr="00B92050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00B92050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Tekrara ihtiyacı var: Becerilerin adımlarını eğitimcinin desteği olmadan tamamlayamaz.  Basamakları yanlış uygular, atlar ve gerekçesini açıklayamaz.</w:t>
            </w:r>
          </w:p>
        </w:tc>
      </w:tr>
      <w:tr w:rsidR="00BD373F" w:rsidRPr="00BD373F" w14:paraId="4E64D784" w14:textId="77777777" w:rsidTr="003A15FA">
        <w:trPr>
          <w:trHeight w:val="415"/>
        </w:trPr>
        <w:tc>
          <w:tcPr>
            <w:tcW w:w="5652" w:type="dxa"/>
            <w:vMerge w:val="restart"/>
            <w:shd w:val="clear" w:color="auto" w:fill="BFBFBF" w:themeFill="background1" w:themeFillShade="BF"/>
            <w:vAlign w:val="center"/>
          </w:tcPr>
          <w:p w14:paraId="34EFF289" w14:textId="77777777" w:rsidR="00BD373F" w:rsidRPr="00BD373F" w:rsidRDefault="00BD373F" w:rsidP="00BD3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 Basamakları</w:t>
            </w:r>
          </w:p>
        </w:tc>
        <w:tc>
          <w:tcPr>
            <w:tcW w:w="2003" w:type="dxa"/>
            <w:gridSpan w:val="3"/>
            <w:shd w:val="clear" w:color="auto" w:fill="BFBFBF" w:themeFill="background1" w:themeFillShade="BF"/>
            <w:vAlign w:val="center"/>
          </w:tcPr>
          <w:p w14:paraId="74384D8E" w14:textId="77777777" w:rsidR="00BD373F" w:rsidRPr="00BD373F" w:rsidRDefault="00BD373F" w:rsidP="00BD373F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 Uygulama</w:t>
            </w:r>
          </w:p>
        </w:tc>
        <w:tc>
          <w:tcPr>
            <w:tcW w:w="2126" w:type="dxa"/>
            <w:gridSpan w:val="3"/>
            <w:shd w:val="clear" w:color="auto" w:fill="BFBFBF" w:themeFill="background1" w:themeFillShade="BF"/>
            <w:vAlign w:val="center"/>
          </w:tcPr>
          <w:p w14:paraId="2F042DFC" w14:textId="77777777" w:rsidR="00BD373F" w:rsidRPr="00BD373F" w:rsidRDefault="00BD373F" w:rsidP="00BD3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 Uygulama</w:t>
            </w:r>
          </w:p>
        </w:tc>
      </w:tr>
      <w:tr w:rsidR="00BD373F" w:rsidRPr="00BD373F" w14:paraId="5B566BFB" w14:textId="77777777" w:rsidTr="003A15FA">
        <w:trPr>
          <w:trHeight w:val="413"/>
        </w:trPr>
        <w:tc>
          <w:tcPr>
            <w:tcW w:w="5652" w:type="dxa"/>
            <w:vMerge/>
            <w:vAlign w:val="center"/>
          </w:tcPr>
          <w:p w14:paraId="0DACBAEC" w14:textId="77777777" w:rsidR="00BD373F" w:rsidRPr="00BD373F" w:rsidRDefault="00BD373F" w:rsidP="00BD3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7" w:type="dxa"/>
            <w:shd w:val="clear" w:color="auto" w:fill="BFBFBF" w:themeFill="background1" w:themeFillShade="BF"/>
            <w:vAlign w:val="center"/>
          </w:tcPr>
          <w:p w14:paraId="368BACA7" w14:textId="77777777" w:rsidR="00BD373F" w:rsidRPr="00BD373F" w:rsidRDefault="00BD373F" w:rsidP="00BD3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276B4FFF" w14:textId="77777777" w:rsidR="00BD373F" w:rsidRPr="00BD373F" w:rsidRDefault="00BD373F" w:rsidP="00BD3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5AE8AE7F" w14:textId="77777777" w:rsidR="00BD373F" w:rsidRPr="00BD373F" w:rsidRDefault="00BD373F" w:rsidP="00BD3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2B7B1534" w14:textId="77777777" w:rsidR="00BD373F" w:rsidRPr="00BD373F" w:rsidRDefault="00BD373F" w:rsidP="00BD3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2BE94847" w14:textId="77777777" w:rsidR="00BD373F" w:rsidRPr="00BD373F" w:rsidRDefault="00BD373F" w:rsidP="00BD3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2F86A436" w14:textId="77777777" w:rsidR="00BD373F" w:rsidRPr="00BD373F" w:rsidRDefault="00BD373F" w:rsidP="00BD3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BD373F" w:rsidRPr="00BD373F" w14:paraId="155B37BF" w14:textId="77777777" w:rsidTr="003A15FA">
        <w:trPr>
          <w:trHeight w:val="515"/>
        </w:trPr>
        <w:tc>
          <w:tcPr>
            <w:tcW w:w="5652" w:type="dxa"/>
          </w:tcPr>
          <w:p w14:paraId="1D795726" w14:textId="77777777" w:rsidR="00BD373F" w:rsidRPr="00BD373F" w:rsidRDefault="00BD373F" w:rsidP="62F70260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Eğitim için uygun ortamı hazırlama </w:t>
            </w:r>
          </w:p>
        </w:tc>
        <w:tc>
          <w:tcPr>
            <w:tcW w:w="727" w:type="dxa"/>
            <w:vAlign w:val="center"/>
          </w:tcPr>
          <w:p w14:paraId="531113E9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135B9F2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52B4CC3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92C9222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DEEEC27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1E69126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D373F" w:rsidRPr="00BD373F" w14:paraId="5C36D69E" w14:textId="77777777" w:rsidTr="003A15FA">
        <w:trPr>
          <w:trHeight w:val="469"/>
        </w:trPr>
        <w:tc>
          <w:tcPr>
            <w:tcW w:w="5652" w:type="dxa"/>
          </w:tcPr>
          <w:p w14:paraId="6776652A" w14:textId="77777777" w:rsidR="00BD373F" w:rsidRPr="00BD373F" w:rsidRDefault="00BD373F" w:rsidP="62F70260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Kadınların salona zamanında gelmesini sağlama</w:t>
            </w:r>
          </w:p>
        </w:tc>
        <w:tc>
          <w:tcPr>
            <w:tcW w:w="727" w:type="dxa"/>
            <w:vAlign w:val="center"/>
          </w:tcPr>
          <w:p w14:paraId="4413E0BD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49A17C64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32DD7FA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0C36EE2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4819E82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BAAA2DC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D373F" w:rsidRPr="00BD373F" w14:paraId="22692AA9" w14:textId="77777777" w:rsidTr="003A15FA">
        <w:trPr>
          <w:trHeight w:val="469"/>
        </w:trPr>
        <w:tc>
          <w:tcPr>
            <w:tcW w:w="5652" w:type="dxa"/>
          </w:tcPr>
          <w:p w14:paraId="3ED45F9D" w14:textId="77777777" w:rsidR="00BD373F" w:rsidRPr="00BD373F" w:rsidRDefault="00BD373F" w:rsidP="62F70260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Kadınlara herhangi bir risk olmadığı durumlarda (Kanama, erken doğum, düşük…vb.), egzersizleri her gün düzenli olarak yapması gerektiğini açıklama</w:t>
            </w:r>
          </w:p>
        </w:tc>
        <w:tc>
          <w:tcPr>
            <w:tcW w:w="727" w:type="dxa"/>
            <w:vAlign w:val="center"/>
          </w:tcPr>
          <w:p w14:paraId="7464D94E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5BF18C48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C9F853D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EC76241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211436F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B54E1DA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D373F" w:rsidRPr="00BD373F" w14:paraId="3CE0B308" w14:textId="77777777" w:rsidTr="003A15FA">
        <w:trPr>
          <w:trHeight w:val="469"/>
        </w:trPr>
        <w:tc>
          <w:tcPr>
            <w:tcW w:w="5652" w:type="dxa"/>
          </w:tcPr>
          <w:p w14:paraId="37964D4B" w14:textId="77777777" w:rsidR="00BD373F" w:rsidRPr="00BD373F" w:rsidRDefault="00BD373F" w:rsidP="62F70260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Kadınlara egzersizleri her gün düzenli olarak yapması gerektiğini açıklama</w:t>
            </w:r>
          </w:p>
        </w:tc>
        <w:tc>
          <w:tcPr>
            <w:tcW w:w="727" w:type="dxa"/>
            <w:vAlign w:val="center"/>
          </w:tcPr>
          <w:p w14:paraId="1C1FFD0E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123BCE84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B6E5BEC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3C92886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7249AF0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2589F37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D373F" w:rsidRPr="00BD373F" w14:paraId="56AD55BD" w14:textId="77777777" w:rsidTr="003A15FA">
        <w:trPr>
          <w:trHeight w:val="515"/>
        </w:trPr>
        <w:tc>
          <w:tcPr>
            <w:tcW w:w="5652" w:type="dxa"/>
          </w:tcPr>
          <w:p w14:paraId="134120A3" w14:textId="77777777" w:rsidR="00BD373F" w:rsidRPr="00BD373F" w:rsidRDefault="00BD373F" w:rsidP="62F70260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Aşağıdaki hareketleri uygulayarak ve resimli broşürden takip etmelerini sağlayarak katılımcılara gösterme ve açıklama</w:t>
            </w:r>
          </w:p>
        </w:tc>
        <w:tc>
          <w:tcPr>
            <w:tcW w:w="727" w:type="dxa"/>
            <w:vAlign w:val="center"/>
          </w:tcPr>
          <w:p w14:paraId="448DC1D1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0D513609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F92B934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AD7FA19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AA274D1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5682057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D373F" w:rsidRPr="00BD373F" w14:paraId="4B590E98" w14:textId="77777777" w:rsidTr="003A15FA">
        <w:trPr>
          <w:trHeight w:val="469"/>
        </w:trPr>
        <w:tc>
          <w:tcPr>
            <w:tcW w:w="5652" w:type="dxa"/>
          </w:tcPr>
          <w:p w14:paraId="52BF0CF9" w14:textId="77777777" w:rsidR="00BD373F" w:rsidRPr="00BD373F" w:rsidRDefault="00BD373F" w:rsidP="62F70260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BD373F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Kegel</w:t>
            </w:r>
            <w:proofErr w:type="spellEnd"/>
            <w:r w:rsidRPr="00BD373F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egzersizlerini uygulama </w:t>
            </w:r>
          </w:p>
        </w:tc>
        <w:tc>
          <w:tcPr>
            <w:tcW w:w="727" w:type="dxa"/>
            <w:vAlign w:val="center"/>
          </w:tcPr>
          <w:p w14:paraId="06619A15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6960C123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FDE4DAE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E56F09D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859A028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16218AB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D373F" w:rsidRPr="00BD373F" w14:paraId="2C092FD6" w14:textId="77777777" w:rsidTr="003A15FA">
        <w:trPr>
          <w:trHeight w:val="469"/>
        </w:trPr>
        <w:tc>
          <w:tcPr>
            <w:tcW w:w="5652" w:type="dxa"/>
          </w:tcPr>
          <w:p w14:paraId="1F0185B4" w14:textId="77777777" w:rsidR="00BD373F" w:rsidRPr="00BD373F" w:rsidRDefault="00BD373F" w:rsidP="62F70260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62F70260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kern w:val="0"/>
                <w:sz w:val="24"/>
                <w:szCs w:val="24"/>
                <w:u w:val="single"/>
                <w:lang w:eastAsia="tr-TR"/>
                <w14:ligatures w14:val="none"/>
              </w:rPr>
              <w:t>Düzgün Duruş:</w:t>
            </w:r>
            <w:r w:rsidRPr="00BD373F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Baş yukarıda, omuzlar geride, karın ve kalça kasları gergin olarak durma.</w:t>
            </w:r>
          </w:p>
        </w:tc>
        <w:tc>
          <w:tcPr>
            <w:tcW w:w="727" w:type="dxa"/>
            <w:vAlign w:val="center"/>
          </w:tcPr>
          <w:p w14:paraId="1872FC5F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0E4881E9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EAC805E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AC55CE2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0890F8F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526C966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D373F" w:rsidRPr="00BD373F" w14:paraId="11F5320B" w14:textId="77777777" w:rsidTr="003A15FA">
        <w:trPr>
          <w:trHeight w:val="469"/>
        </w:trPr>
        <w:tc>
          <w:tcPr>
            <w:tcW w:w="5652" w:type="dxa"/>
          </w:tcPr>
          <w:p w14:paraId="777D0027" w14:textId="77777777" w:rsidR="00BD373F" w:rsidRPr="00BD373F" w:rsidRDefault="00BD373F" w:rsidP="62F70260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62F70260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kern w:val="0"/>
                <w:sz w:val="24"/>
                <w:szCs w:val="24"/>
                <w:u w:val="single"/>
                <w:lang w:eastAsia="tr-TR"/>
                <w14:ligatures w14:val="none"/>
              </w:rPr>
              <w:t>Pelvik Taban Egzersizleri:</w:t>
            </w:r>
            <w:r w:rsidRPr="00BD373F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Yere ayak tabanını karşılıklı getirerek oturma ve dizlerini aşağıya doğru bastırma.</w:t>
            </w:r>
          </w:p>
          <w:p w14:paraId="117BC917" w14:textId="1E39C377" w:rsidR="00BD373F" w:rsidRPr="00BD373F" w:rsidRDefault="00BD373F" w:rsidP="62F702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7" w:type="dxa"/>
            <w:vAlign w:val="center"/>
          </w:tcPr>
          <w:p w14:paraId="54DE20A4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689710A3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6662DFC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8FEDE30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49E8F6A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1F07CEB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D373F" w:rsidRPr="00BD373F" w14:paraId="340CDA6D" w14:textId="77777777" w:rsidTr="003A15FA">
        <w:trPr>
          <w:trHeight w:val="469"/>
        </w:trPr>
        <w:tc>
          <w:tcPr>
            <w:tcW w:w="5652" w:type="dxa"/>
          </w:tcPr>
          <w:p w14:paraId="7F9A57E0" w14:textId="77777777" w:rsidR="00BD373F" w:rsidRPr="00BD373F" w:rsidRDefault="00BD373F" w:rsidP="62F70260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Ayakta ellerini masaya dayayarak destek alıp çömelme, bacak ve pelvik kaslarını gevşetme</w:t>
            </w:r>
          </w:p>
        </w:tc>
        <w:tc>
          <w:tcPr>
            <w:tcW w:w="727" w:type="dxa"/>
            <w:vAlign w:val="center"/>
          </w:tcPr>
          <w:p w14:paraId="5F2A1606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6C9BC283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E820FBB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EA24164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1B3659B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A4DC1B4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D373F" w:rsidRPr="00BD373F" w14:paraId="2CB9BA64" w14:textId="77777777" w:rsidTr="003A15FA">
        <w:trPr>
          <w:trHeight w:val="469"/>
        </w:trPr>
        <w:tc>
          <w:tcPr>
            <w:tcW w:w="5652" w:type="dxa"/>
          </w:tcPr>
          <w:p w14:paraId="4A535C04" w14:textId="77777777" w:rsidR="00BD373F" w:rsidRPr="00BD373F" w:rsidRDefault="00BD373F" w:rsidP="62F7026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62F70260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kern w:val="0"/>
                <w:sz w:val="24"/>
                <w:szCs w:val="24"/>
                <w:u w:val="single"/>
                <w:lang w:eastAsia="tr-TR"/>
                <w14:ligatures w14:val="none"/>
              </w:rPr>
              <w:lastRenderedPageBreak/>
              <w:t>Gevşeme:</w:t>
            </w:r>
            <w:r w:rsidRPr="00BD373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r w:rsidRPr="00BD373F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Yarı yüzüstü pozisyonda uzanıp, yüz, boyun ve omuz kasları gibi vücudun her bölümünü gevşetme</w:t>
            </w:r>
          </w:p>
        </w:tc>
        <w:tc>
          <w:tcPr>
            <w:tcW w:w="727" w:type="dxa"/>
            <w:vAlign w:val="center"/>
          </w:tcPr>
          <w:p w14:paraId="7AFDD9E5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79D1B3A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12A75C8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4F56148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4A1E903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274FA79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D373F" w:rsidRPr="00BD373F" w14:paraId="29583AD6" w14:textId="77777777" w:rsidTr="003A15FA">
        <w:trPr>
          <w:trHeight w:val="469"/>
        </w:trPr>
        <w:tc>
          <w:tcPr>
            <w:tcW w:w="5652" w:type="dxa"/>
          </w:tcPr>
          <w:p w14:paraId="169D9C5E" w14:textId="77777777" w:rsidR="00BD373F" w:rsidRPr="00BD373F" w:rsidRDefault="00BD373F" w:rsidP="62F7026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62F70260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kern w:val="0"/>
                <w:sz w:val="24"/>
                <w:szCs w:val="24"/>
                <w:u w:val="single"/>
                <w:lang w:eastAsia="tr-TR"/>
                <w14:ligatures w14:val="none"/>
              </w:rPr>
              <w:t>Abdominal Kas Egzersizleri:</w:t>
            </w:r>
            <w:r w:rsidRPr="00BD373F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Emekleme pozisyonunda, sırt düz ve yere paralel, eller başın, dizler kalçanın altında olacak şekilde yere düz olarak basma</w:t>
            </w:r>
          </w:p>
        </w:tc>
        <w:tc>
          <w:tcPr>
            <w:tcW w:w="727" w:type="dxa"/>
            <w:vAlign w:val="center"/>
          </w:tcPr>
          <w:p w14:paraId="37847C38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09E416A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2406DE2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CC419A4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A189EAC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D8BDADD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D373F" w:rsidRPr="00BD373F" w14:paraId="27ACA6F7" w14:textId="77777777" w:rsidTr="003A15FA">
        <w:trPr>
          <w:trHeight w:val="469"/>
        </w:trPr>
        <w:tc>
          <w:tcPr>
            <w:tcW w:w="5652" w:type="dxa"/>
          </w:tcPr>
          <w:p w14:paraId="00633D5D" w14:textId="77777777" w:rsidR="00BD373F" w:rsidRPr="00BD373F" w:rsidRDefault="00BD373F" w:rsidP="62F70260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Aynı pozisyonda, derin bir nefes alıp sırt kemer şeklini alırken başını hafifçe düşürme. Bu sırada abdominal kaslarını içe çekme ve kalça kaslarını sıkma</w:t>
            </w:r>
          </w:p>
        </w:tc>
        <w:tc>
          <w:tcPr>
            <w:tcW w:w="727" w:type="dxa"/>
            <w:vAlign w:val="center"/>
          </w:tcPr>
          <w:p w14:paraId="7A35BF38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AF5CE83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30079E4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450F4E0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0CEEF12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DB65A23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D373F" w:rsidRPr="00BD373F" w14:paraId="60BF725F" w14:textId="77777777" w:rsidTr="003A15FA">
        <w:trPr>
          <w:trHeight w:val="469"/>
        </w:trPr>
        <w:tc>
          <w:tcPr>
            <w:tcW w:w="5652" w:type="dxa"/>
          </w:tcPr>
          <w:p w14:paraId="2635325B" w14:textId="77777777" w:rsidR="00BD373F" w:rsidRPr="00BD373F" w:rsidRDefault="00BD373F" w:rsidP="62F70260">
            <w:pPr>
              <w:numPr>
                <w:ilvl w:val="0"/>
                <w:numId w:val="11"/>
              </w:numPr>
              <w:spacing w:after="0" w:line="240" w:lineRule="auto"/>
              <w:ind w:left="344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Aynı pozisyonda, baş ve kalçalar yukarıda bel ve karnı aşağı doğru iterken, nefes verilerek sırtı düşürme.</w:t>
            </w:r>
          </w:p>
        </w:tc>
        <w:tc>
          <w:tcPr>
            <w:tcW w:w="727" w:type="dxa"/>
            <w:vAlign w:val="center"/>
          </w:tcPr>
          <w:p w14:paraId="61D99DE8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48BA6BE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C88C295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59D95D7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98A0610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F176D0E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D373F" w:rsidRPr="00BD373F" w14:paraId="3CBD3D2B" w14:textId="77777777" w:rsidTr="003A15FA">
        <w:trPr>
          <w:trHeight w:val="469"/>
        </w:trPr>
        <w:tc>
          <w:tcPr>
            <w:tcW w:w="5652" w:type="dxa"/>
          </w:tcPr>
          <w:p w14:paraId="6AEC4A15" w14:textId="77777777" w:rsidR="00BD373F" w:rsidRPr="00BD373F" w:rsidRDefault="00BD373F" w:rsidP="62F7026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Ayaktayken, dizler hafif kıvrılmış, ayaklar paralel, çene içerde, büyüyen abdomeni desteklemek için kalçaları içe çekme.</w:t>
            </w:r>
          </w:p>
        </w:tc>
        <w:tc>
          <w:tcPr>
            <w:tcW w:w="727" w:type="dxa"/>
            <w:vAlign w:val="center"/>
          </w:tcPr>
          <w:p w14:paraId="05E3055D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1516C77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BBB0D76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2004800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FD70390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6B083CE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D373F" w:rsidRPr="00BD373F" w14:paraId="4014B3BC" w14:textId="77777777" w:rsidTr="003A15FA">
        <w:trPr>
          <w:trHeight w:val="469"/>
        </w:trPr>
        <w:tc>
          <w:tcPr>
            <w:tcW w:w="5652" w:type="dxa"/>
          </w:tcPr>
          <w:p w14:paraId="376DA9B7" w14:textId="77777777" w:rsidR="00BD373F" w:rsidRPr="00BD373F" w:rsidRDefault="00BD373F" w:rsidP="62F70260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62F70260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kern w:val="0"/>
                <w:sz w:val="24"/>
                <w:szCs w:val="24"/>
                <w:u w:val="single"/>
                <w:lang w:eastAsia="tr-TR"/>
                <w14:ligatures w14:val="none"/>
              </w:rPr>
              <w:t>Dinlenme Pozisyonu:</w:t>
            </w:r>
            <w:r w:rsidRPr="00BD373F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Rahatlayıncaya kadar bu pozisyonda kalmamaya dikkat etme.  Kadına bu egzersizler tekrarlatma</w:t>
            </w:r>
          </w:p>
        </w:tc>
        <w:tc>
          <w:tcPr>
            <w:tcW w:w="727" w:type="dxa"/>
            <w:vAlign w:val="center"/>
          </w:tcPr>
          <w:p w14:paraId="05148FE6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00E129CC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90D3646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AE7F9FD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06E4D0E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28EEC87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D373F" w:rsidRPr="00BD373F" w14:paraId="25125587" w14:textId="77777777" w:rsidTr="003A15FA">
        <w:trPr>
          <w:trHeight w:val="469"/>
        </w:trPr>
        <w:tc>
          <w:tcPr>
            <w:tcW w:w="5652" w:type="dxa"/>
          </w:tcPr>
          <w:p w14:paraId="75401215" w14:textId="77777777" w:rsidR="00BD373F" w:rsidRPr="00BD373F" w:rsidRDefault="00BD373F" w:rsidP="62F7026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Yapılan Eğitimi hemşire gözlem kağıdına kaydetme</w:t>
            </w:r>
          </w:p>
        </w:tc>
        <w:tc>
          <w:tcPr>
            <w:tcW w:w="727" w:type="dxa"/>
            <w:vAlign w:val="center"/>
          </w:tcPr>
          <w:p w14:paraId="360297DB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1C887983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AAA5EF9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50A3BC4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4A3A8B7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58C5E80" w14:textId="77777777" w:rsidR="00BD373F" w:rsidRPr="00BD373F" w:rsidRDefault="00BD373F" w:rsidP="00BD373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3A15FA" w:rsidRPr="00BD373F" w14:paraId="1766EDD8" w14:textId="77777777" w:rsidTr="00FF3943">
        <w:trPr>
          <w:trHeight w:val="469"/>
        </w:trPr>
        <w:tc>
          <w:tcPr>
            <w:tcW w:w="5652" w:type="dxa"/>
          </w:tcPr>
          <w:p w14:paraId="17353E70" w14:textId="4CB63B5B" w:rsidR="003A15FA" w:rsidRPr="003A15FA" w:rsidRDefault="003A15FA" w:rsidP="003A15FA">
            <w:pPr>
              <w:spacing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15FA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TOPLAM PUAN</w:t>
            </w:r>
          </w:p>
        </w:tc>
        <w:tc>
          <w:tcPr>
            <w:tcW w:w="2003" w:type="dxa"/>
            <w:gridSpan w:val="3"/>
            <w:vAlign w:val="center"/>
          </w:tcPr>
          <w:p w14:paraId="086F2981" w14:textId="6524BC6C" w:rsidR="003A15FA" w:rsidRPr="003A15FA" w:rsidRDefault="00B92050" w:rsidP="00B92050">
            <w:pPr>
              <w:spacing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proofErr w:type="gramEnd"/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48 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100</w:t>
            </w:r>
          </w:p>
        </w:tc>
        <w:tc>
          <w:tcPr>
            <w:tcW w:w="2126" w:type="dxa"/>
            <w:gridSpan w:val="3"/>
          </w:tcPr>
          <w:p w14:paraId="00E2C9DE" w14:textId="2C0743E7" w:rsidR="003A15FA" w:rsidRPr="003A15FA" w:rsidRDefault="00B92050" w:rsidP="003A15F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proofErr w:type="gramEnd"/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48 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100</w:t>
            </w:r>
          </w:p>
        </w:tc>
      </w:tr>
    </w:tbl>
    <w:p w14:paraId="4B67EDCA" w14:textId="77777777" w:rsidR="00BD373F" w:rsidRPr="00BD373F" w:rsidRDefault="00BD373F" w:rsidP="54BA10BF">
      <w:pPr>
        <w:spacing w:after="0" w:line="240" w:lineRule="auto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215B0928" w14:textId="6BBA1E5E" w:rsidR="54BA10BF" w:rsidRDefault="54BA10BF" w:rsidP="54BA10B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  <w:lang w:eastAsia="tr-TR"/>
        </w:rPr>
      </w:pPr>
      <w:bookmarkStart w:id="0" w:name="_Hlk499126079"/>
    </w:p>
    <w:tbl>
      <w:tblPr>
        <w:tblpPr w:leftFromText="141" w:rightFromText="141" w:vertAnchor="text" w:horzAnchor="margin" w:tblpY="65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1"/>
        <w:gridCol w:w="5954"/>
        <w:gridCol w:w="1406"/>
      </w:tblGrid>
      <w:tr w:rsidR="003A15FA" w:rsidRPr="00BD373F" w14:paraId="0CAB0706" w14:textId="77777777" w:rsidTr="003A15FA">
        <w:trPr>
          <w:trHeight w:val="554"/>
        </w:trPr>
        <w:tc>
          <w:tcPr>
            <w:tcW w:w="2421" w:type="dxa"/>
            <w:shd w:val="clear" w:color="auto" w:fill="D9D9D9"/>
            <w:vAlign w:val="center"/>
          </w:tcPr>
          <w:bookmarkEnd w:id="0"/>
          <w:p w14:paraId="1F313FC1" w14:textId="77777777" w:rsidR="003A15FA" w:rsidRPr="00BD373F" w:rsidRDefault="003A15FA" w:rsidP="003A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Eğitimcinin </w:t>
            </w:r>
          </w:p>
          <w:p w14:paraId="3F677F11" w14:textId="77777777" w:rsidR="003A15FA" w:rsidRPr="00BD373F" w:rsidRDefault="003A15FA" w:rsidP="003A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954" w:type="dxa"/>
            <w:shd w:val="clear" w:color="auto" w:fill="D9D9D9"/>
            <w:vAlign w:val="center"/>
          </w:tcPr>
          <w:p w14:paraId="0082929C" w14:textId="77777777" w:rsidR="003A15FA" w:rsidRPr="00BD373F" w:rsidRDefault="003A15FA" w:rsidP="003A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406" w:type="dxa"/>
            <w:shd w:val="clear" w:color="auto" w:fill="D9D9D9"/>
          </w:tcPr>
          <w:p w14:paraId="2C3F1F93" w14:textId="77777777" w:rsidR="003A15FA" w:rsidRPr="00BD373F" w:rsidRDefault="003A15FA" w:rsidP="003A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3A15FA" w:rsidRPr="00BD373F" w14:paraId="6B9BD47E" w14:textId="77777777" w:rsidTr="003A15FA">
        <w:trPr>
          <w:trHeight w:val="516"/>
        </w:trPr>
        <w:tc>
          <w:tcPr>
            <w:tcW w:w="2421" w:type="dxa"/>
          </w:tcPr>
          <w:p w14:paraId="18392E23" w14:textId="77777777" w:rsidR="003A15FA" w:rsidRPr="00BD373F" w:rsidRDefault="003A15FA" w:rsidP="003A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64ABB257" w14:textId="77777777" w:rsidR="003A15FA" w:rsidRPr="00BD373F" w:rsidRDefault="003A15FA" w:rsidP="003A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06" w:type="dxa"/>
          </w:tcPr>
          <w:p w14:paraId="29E5AFF3" w14:textId="77777777" w:rsidR="003A15FA" w:rsidRPr="00BD373F" w:rsidRDefault="003A15FA" w:rsidP="003A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3A15FA" w:rsidRPr="00BD373F" w14:paraId="7724F82A" w14:textId="77777777" w:rsidTr="003A15FA">
        <w:trPr>
          <w:trHeight w:val="516"/>
        </w:trPr>
        <w:tc>
          <w:tcPr>
            <w:tcW w:w="2421" w:type="dxa"/>
          </w:tcPr>
          <w:p w14:paraId="5433D019" w14:textId="77777777" w:rsidR="003A15FA" w:rsidRPr="00BD373F" w:rsidRDefault="003A15FA" w:rsidP="003A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62C31F54" w14:textId="77777777" w:rsidR="003A15FA" w:rsidRPr="00BD373F" w:rsidRDefault="003A15FA" w:rsidP="003A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06" w:type="dxa"/>
          </w:tcPr>
          <w:p w14:paraId="7295C7F5" w14:textId="77777777" w:rsidR="003A15FA" w:rsidRPr="00BD373F" w:rsidRDefault="003A15FA" w:rsidP="003A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3A15FA" w:rsidRPr="00BD373F" w14:paraId="71AA0E2D" w14:textId="77777777" w:rsidTr="003A15FA">
        <w:trPr>
          <w:trHeight w:val="516"/>
        </w:trPr>
        <w:tc>
          <w:tcPr>
            <w:tcW w:w="2421" w:type="dxa"/>
            <w:shd w:val="clear" w:color="auto" w:fill="D9D9D9"/>
            <w:vAlign w:val="center"/>
          </w:tcPr>
          <w:p w14:paraId="60514E54" w14:textId="77777777" w:rsidR="003A15FA" w:rsidRPr="00BD373F" w:rsidRDefault="003A15FA" w:rsidP="003A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Öğrencinin </w:t>
            </w:r>
          </w:p>
          <w:p w14:paraId="2A36DC16" w14:textId="77777777" w:rsidR="003A15FA" w:rsidRPr="00BD373F" w:rsidRDefault="003A15FA" w:rsidP="003A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954" w:type="dxa"/>
            <w:shd w:val="clear" w:color="auto" w:fill="D9D9D9"/>
            <w:vAlign w:val="center"/>
          </w:tcPr>
          <w:p w14:paraId="15A5FD3B" w14:textId="77777777" w:rsidR="003A15FA" w:rsidRPr="00BD373F" w:rsidRDefault="003A15FA" w:rsidP="003A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406" w:type="dxa"/>
            <w:shd w:val="clear" w:color="auto" w:fill="D9D9D9"/>
          </w:tcPr>
          <w:p w14:paraId="1BF06D9E" w14:textId="77777777" w:rsidR="003A15FA" w:rsidRPr="00BD373F" w:rsidRDefault="003A15FA" w:rsidP="003A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D373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3A15FA" w:rsidRPr="00BD373F" w14:paraId="6E2CD575" w14:textId="77777777" w:rsidTr="003A15FA">
        <w:trPr>
          <w:trHeight w:val="516"/>
        </w:trPr>
        <w:tc>
          <w:tcPr>
            <w:tcW w:w="2421" w:type="dxa"/>
          </w:tcPr>
          <w:p w14:paraId="23EED500" w14:textId="77777777" w:rsidR="003A15FA" w:rsidRPr="00BD373F" w:rsidRDefault="003A15FA" w:rsidP="003A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1C6E3632" w14:textId="77777777" w:rsidR="003A15FA" w:rsidRPr="00BD373F" w:rsidRDefault="003A15FA" w:rsidP="003A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06" w:type="dxa"/>
          </w:tcPr>
          <w:p w14:paraId="4B21E3CC" w14:textId="77777777" w:rsidR="003A15FA" w:rsidRPr="00BD373F" w:rsidRDefault="003A15FA" w:rsidP="003A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3A15FA" w:rsidRPr="00BD373F" w14:paraId="759EC172" w14:textId="77777777" w:rsidTr="003A15FA">
        <w:trPr>
          <w:trHeight w:val="516"/>
        </w:trPr>
        <w:tc>
          <w:tcPr>
            <w:tcW w:w="2421" w:type="dxa"/>
          </w:tcPr>
          <w:p w14:paraId="4905ED3A" w14:textId="77777777" w:rsidR="003A15FA" w:rsidRPr="00BD373F" w:rsidRDefault="003A15FA" w:rsidP="003A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036AB080" w14:textId="77777777" w:rsidR="003A15FA" w:rsidRPr="00BD373F" w:rsidRDefault="003A15FA" w:rsidP="003A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06" w:type="dxa"/>
          </w:tcPr>
          <w:p w14:paraId="2F01DD97" w14:textId="77777777" w:rsidR="003A15FA" w:rsidRPr="00BD373F" w:rsidRDefault="003A15FA" w:rsidP="003A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51982F0E" w14:textId="5058F6AD" w:rsidR="00BD373F" w:rsidRPr="00BD373F" w:rsidRDefault="00B92050" w:rsidP="00BD373F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Kaynak: </w:t>
      </w:r>
      <w:r w:rsidR="007F12A0" w:rsidRPr="54BA10BF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Kutlu, Ö., Vural, G., Eroğlu, K., Taşdemir, L., &amp; Taşkın, L. (2019). Hemşire ve ebeler için doğum ve kadın sağlığı uygulama rehberi. </w:t>
      </w:r>
      <w:r w:rsidR="62D8632D" w:rsidRPr="54BA10BF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Ankara: </w:t>
      </w:r>
      <w:proofErr w:type="spellStart"/>
      <w:r w:rsidR="007F12A0" w:rsidRPr="54BA10BF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>Palme</w:t>
      </w:r>
      <w:proofErr w:type="spellEnd"/>
      <w:r w:rsidR="007F12A0" w:rsidRPr="54BA10BF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 Yayıncılık.</w:t>
      </w:r>
    </w:p>
    <w:p w14:paraId="363F48DC" w14:textId="77777777" w:rsidR="006C3ED2" w:rsidRPr="00BD373F" w:rsidRDefault="006C3ED2" w:rsidP="00BD373F"/>
    <w:sectPr w:rsidR="006C3ED2" w:rsidRPr="00BD373F" w:rsidSect="008543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098BE47" w14:textId="77777777" w:rsidR="0060178C" w:rsidRDefault="0060178C" w:rsidP="00E71FD9">
      <w:pPr>
        <w:spacing w:after="0" w:line="240" w:lineRule="auto"/>
      </w:pPr>
      <w:r>
        <w:separator/>
      </w:r>
    </w:p>
  </w:endnote>
  <w:endnote w:type="continuationSeparator" w:id="0">
    <w:p w14:paraId="3F48FA2F" w14:textId="77777777" w:rsidR="0060178C" w:rsidRDefault="0060178C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90C260" w14:textId="77777777" w:rsidR="00FB6ABF" w:rsidRDefault="00FB6AB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125A6E89" w:rsidR="00574F3A" w:rsidRDefault="007F12A0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ve Ebelik Bölümü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C1A2BCB" w14:textId="3272F1C9" w:rsidR="0072479C" w:rsidRDefault="007F12A0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br/>
            <w:t>Prof. Dr. Gülay UZUN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692AECD4" w:rsidR="001F06EE" w:rsidRPr="0072479C" w:rsidRDefault="62F70260">
    <w:pPr>
      <w:pStyle w:val="AltBilgi"/>
      <w:rPr>
        <w:rFonts w:ascii="Times New Roman" w:hAnsi="Times New Roman" w:cs="Times New Roman"/>
        <w:sz w:val="16"/>
        <w:szCs w:val="16"/>
      </w:rPr>
    </w:pPr>
    <w:r w:rsidRPr="62F70260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62F70260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62F70260">
      <w:rPr>
        <w:rFonts w:ascii="Times New Roman" w:hAnsi="Times New Roman" w:cs="Times New Roman"/>
        <w:sz w:val="16"/>
        <w:szCs w:val="16"/>
      </w:rPr>
      <w:t xml:space="preserve">Yüksek İhtisas Üniversitesi Rektörlüğü 06530                                                                                         </w:t>
    </w:r>
    <w:r w:rsidR="001F06EE">
      <w:tab/>
    </w:r>
    <w:r w:rsidRPr="62F70260">
      <w:rPr>
        <w:rFonts w:ascii="Times New Roman" w:hAnsi="Times New Roman" w:cs="Times New Roman"/>
        <w:sz w:val="16"/>
        <w:szCs w:val="16"/>
      </w:rPr>
      <w:t xml:space="preserve">                             </w:t>
    </w:r>
    <w:r w:rsidRPr="62F70260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62F70260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62F70260">
      <w:rPr>
        <w:rFonts w:ascii="Times New Roman" w:hAnsi="Times New Roman" w:cs="Times New Roman"/>
        <w:sz w:val="16"/>
        <w:szCs w:val="16"/>
      </w:rPr>
      <w:t>0312 329 10 10</w:t>
    </w:r>
  </w:p>
  <w:p w14:paraId="005796CF" w14:textId="10421302" w:rsidR="001F06EE" w:rsidRPr="0072479C" w:rsidRDefault="7318020D">
    <w:pPr>
      <w:pStyle w:val="AltBilgi"/>
      <w:rPr>
        <w:rFonts w:ascii="Times New Roman" w:hAnsi="Times New Roman" w:cs="Times New Roman"/>
        <w:sz w:val="16"/>
        <w:szCs w:val="16"/>
      </w:rPr>
    </w:pPr>
    <w:r w:rsidRPr="7318020D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 w:rsidR="001F06EE">
      <w:tab/>
    </w:r>
    <w:r w:rsidRPr="7318020D">
      <w:rPr>
        <w:rFonts w:ascii="Times New Roman" w:hAnsi="Times New Roman" w:cs="Times New Roman"/>
        <w:sz w:val="16"/>
        <w:szCs w:val="16"/>
      </w:rPr>
      <w:t xml:space="preserve">                  </w:t>
    </w:r>
    <w:r w:rsidR="003A15FA">
      <w:rPr>
        <w:rFonts w:ascii="Times New Roman" w:hAnsi="Times New Roman" w:cs="Times New Roman"/>
        <w:sz w:val="16"/>
        <w:szCs w:val="16"/>
      </w:rPr>
      <w:t xml:space="preserve">  </w:t>
    </w:r>
    <w:r w:rsidRPr="7318020D">
      <w:rPr>
        <w:rFonts w:ascii="Times New Roman" w:hAnsi="Times New Roman" w:cs="Times New Roman"/>
        <w:sz w:val="16"/>
        <w:szCs w:val="16"/>
      </w:rPr>
      <w:t xml:space="preserve">        </w:t>
    </w:r>
    <w:r w:rsidRPr="7318020D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İnternet Adresi : </w:t>
    </w:r>
    <w:r w:rsidRPr="7318020D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7318020D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67CD132D" w:rsidR="001F06EE" w:rsidRPr="0072479C" w:rsidRDefault="7318020D">
    <w:pPr>
      <w:pStyle w:val="AltBilgi"/>
      <w:rPr>
        <w:rFonts w:ascii="Times New Roman" w:hAnsi="Times New Roman" w:cs="Times New Roman"/>
        <w:sz w:val="16"/>
        <w:szCs w:val="16"/>
      </w:rPr>
    </w:pPr>
    <w:r w:rsidRPr="7318020D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B120EA">
      <w:tab/>
    </w:r>
    <w:r w:rsidRPr="7318020D">
      <w:rPr>
        <w:rFonts w:ascii="Times New Roman" w:hAnsi="Times New Roman" w:cs="Times New Roman"/>
        <w:color w:val="1F497D"/>
        <w:sz w:val="16"/>
        <w:szCs w:val="16"/>
      </w:rPr>
      <w:t xml:space="preserve">                    </w:t>
    </w:r>
    <w:r w:rsidR="003A15FA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7318020D">
      <w:rPr>
        <w:rFonts w:ascii="Times New Roman" w:hAnsi="Times New Roman" w:cs="Times New Roman"/>
        <w:color w:val="1F497D"/>
        <w:sz w:val="16"/>
        <w:szCs w:val="16"/>
      </w:rPr>
      <w:t xml:space="preserve">       </w:t>
    </w:r>
    <w:r w:rsidRPr="7318020D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Pr="7318020D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7318020D">
      <w:rPr>
        <w:rFonts w:ascii="Times New Roman" w:hAnsi="Times New Roman" w:cs="Times New Roman"/>
        <w:sz w:val="16"/>
        <w:szCs w:val="16"/>
      </w:rPr>
      <w:t>yiu@yiu.edu.tr</w:t>
    </w:r>
  </w:p>
  <w:p w14:paraId="2ADC4D70" w14:textId="3CBC68B1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3A15FA">
      <w:rPr>
        <w:rFonts w:ascii="Times New Roman" w:hAnsi="Times New Roman" w:cs="Times New Roman"/>
        <w:b/>
        <w:bCs/>
        <w:color w:val="1F497D"/>
        <w:sz w:val="16"/>
        <w:szCs w:val="16"/>
      </w:rPr>
      <w:t>1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3A15FA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7BEE1F" w14:textId="77777777" w:rsidR="00FB6ABF" w:rsidRDefault="00FB6AB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AA82E4" w14:textId="77777777" w:rsidR="0060178C" w:rsidRDefault="0060178C" w:rsidP="00E71FD9">
      <w:pPr>
        <w:spacing w:after="0" w:line="240" w:lineRule="auto"/>
      </w:pPr>
      <w:r>
        <w:separator/>
      </w:r>
    </w:p>
  </w:footnote>
  <w:footnote w:type="continuationSeparator" w:id="0">
    <w:p w14:paraId="762D217A" w14:textId="77777777" w:rsidR="0060178C" w:rsidRDefault="0060178C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803C42" w14:textId="77777777" w:rsidR="00FB6ABF" w:rsidRDefault="00FB6AB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6DE047" w14:textId="48EBD481" w:rsidR="003A15FA" w:rsidRPr="00DB1184" w:rsidRDefault="00353AD0" w:rsidP="00353AD0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  <w:r>
      <w:drawing>
        <wp:anchor distT="0" distB="0" distL="114300" distR="114300" simplePos="0" relativeHeight="251662336" behindDoc="0" locked="0" layoutInCell="1" allowOverlap="1" wp14:anchorId="59AE7C09" wp14:editId="73A10855">
          <wp:simplePos x="0" y="0"/>
          <wp:positionH relativeFrom="margin">
            <wp:posOffset>-147955</wp:posOffset>
          </wp:positionH>
          <wp:positionV relativeFrom="margin">
            <wp:posOffset>-784588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32202F94" w:rsidRPr="32202F94">
      <w:rPr>
        <w:rFonts w:ascii="Times New Roman" w:eastAsia="Times New Roman" w:hAnsi="Times New Roman" w:cs="Times New Roman"/>
        <w:b/>
        <w:bCs/>
        <w:color w:val="000000" w:themeColor="text1"/>
        <w:sz w:val="24"/>
        <w:szCs w:val="24"/>
      </w:rPr>
      <w:t>HEMŞİRELİK ve EBELİK BÖLÜMÜ</w:t>
    </w:r>
    <w:r w:rsidR="007F12A0">
      <w:rPr>
        <w:rFonts w:ascii="Times New Roman" w:eastAsia="Times New Roman" w:hAnsi="Times New Roman" w:cs="Times New Roman"/>
        <w:b/>
        <w:bCs/>
        <w:caps/>
        <w:noProof w:val="0"/>
        <w:kern w:val="0"/>
        <w:lang w:eastAsia="tr-TR"/>
        <w14:ligatures w14:val="none"/>
      </w:rPr>
      <w:br/>
    </w:r>
    <w:r w:rsidR="32202F94" w:rsidRPr="32202F94">
      <w:rPr>
        <w:rFonts w:ascii="Times New Roman" w:eastAsia="Times New Roman" w:hAnsi="Times New Roman" w:cs="Times New Roman"/>
        <w:b/>
        <w:bCs/>
        <w:caps/>
        <w:noProof w:val="0"/>
        <w:kern w:val="0"/>
        <w:sz w:val="24"/>
        <w:szCs w:val="24"/>
        <w:lang w:eastAsia="tr-TR"/>
        <w14:ligatures w14:val="none"/>
      </w:rPr>
      <w:t xml:space="preserve">doğum öncesi EGZERSİZ ÖĞRETİMİ </w:t>
    </w:r>
    <w:r w:rsidR="006C3ED2" w:rsidRPr="00DB1184">
      <w:rPr>
        <w:rFonts w:ascii="Times New Roman" w:hAnsi="Times New Roman" w:cs="Times New Roman"/>
        <w:b/>
        <w:bCs/>
        <w:color w:val="1F497D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6FD4A15D" w:rsidR="00B52F1E" w:rsidRPr="00DB1184" w:rsidRDefault="00FB6ABF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20685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SBF.LST.00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1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2219AF38" w:rsidR="00B52F1E" w:rsidRPr="00DB1184" w:rsidRDefault="00353AD0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01.07.2026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eicY/+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6FD4A15D" w:rsidR="00B52F1E" w:rsidRPr="00DB1184" w:rsidRDefault="00FB6ABF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 w:rsidRPr="0020685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SBF.LST.00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1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2219AF38" w:rsidR="00B52F1E" w:rsidRPr="00DB1184" w:rsidRDefault="00353AD0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01.07.2026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FB6ABF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>KONTROL LİSTESİ</w:t>
    </w:r>
  </w:p>
  <w:p w14:paraId="5E1DF200" w14:textId="342A4F1D" w:rsidR="008543C3" w:rsidRDefault="008543C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E069C9" w14:textId="77777777" w:rsidR="00FB6ABF" w:rsidRDefault="00FB6AB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72EE3"/>
    <w:multiLevelType w:val="hybridMultilevel"/>
    <w:tmpl w:val="01DEEA1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413C49DA"/>
    <w:multiLevelType w:val="hybridMultilevel"/>
    <w:tmpl w:val="4FE0BF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1626C"/>
    <w:multiLevelType w:val="hybridMultilevel"/>
    <w:tmpl w:val="29E0C1EC"/>
    <w:lvl w:ilvl="0" w:tplc="21449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8F1D38"/>
    <w:multiLevelType w:val="hybridMultilevel"/>
    <w:tmpl w:val="673CF19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B21F4"/>
    <w:multiLevelType w:val="hybridMultilevel"/>
    <w:tmpl w:val="C4CEA3F4"/>
    <w:lvl w:ilvl="0" w:tplc="57D88E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037672">
    <w:abstractNumId w:val="2"/>
  </w:num>
  <w:num w:numId="2" w16cid:durableId="1257638179">
    <w:abstractNumId w:val="4"/>
  </w:num>
  <w:num w:numId="3" w16cid:durableId="494418195">
    <w:abstractNumId w:val="10"/>
  </w:num>
  <w:num w:numId="4" w16cid:durableId="172571610">
    <w:abstractNumId w:val="1"/>
  </w:num>
  <w:num w:numId="5" w16cid:durableId="840703000">
    <w:abstractNumId w:val="5"/>
  </w:num>
  <w:num w:numId="6" w16cid:durableId="1748109991">
    <w:abstractNumId w:val="9"/>
  </w:num>
  <w:num w:numId="7" w16cid:durableId="238756605">
    <w:abstractNumId w:val="0"/>
  </w:num>
  <w:num w:numId="8" w16cid:durableId="602497657">
    <w:abstractNumId w:val="8"/>
  </w:num>
  <w:num w:numId="9" w16cid:durableId="855340637">
    <w:abstractNumId w:val="6"/>
  </w:num>
  <w:num w:numId="10" w16cid:durableId="79568806">
    <w:abstractNumId w:val="7"/>
  </w:num>
  <w:num w:numId="11" w16cid:durableId="1539317933">
    <w:abstractNumId w:val="11"/>
  </w:num>
  <w:num w:numId="12" w16cid:durableId="69615427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6AD2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53AD0"/>
    <w:rsid w:val="00363F13"/>
    <w:rsid w:val="00383BAC"/>
    <w:rsid w:val="0039456B"/>
    <w:rsid w:val="0039572F"/>
    <w:rsid w:val="003A15FA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0178C"/>
    <w:rsid w:val="006114D9"/>
    <w:rsid w:val="00611E77"/>
    <w:rsid w:val="00617C9E"/>
    <w:rsid w:val="006212C7"/>
    <w:rsid w:val="00621BAD"/>
    <w:rsid w:val="00642BBF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18"/>
    <w:rsid w:val="00705E28"/>
    <w:rsid w:val="007114BD"/>
    <w:rsid w:val="00716807"/>
    <w:rsid w:val="0072479C"/>
    <w:rsid w:val="00726450"/>
    <w:rsid w:val="0073486B"/>
    <w:rsid w:val="007561EA"/>
    <w:rsid w:val="0077062A"/>
    <w:rsid w:val="007723E2"/>
    <w:rsid w:val="0077286C"/>
    <w:rsid w:val="007850C6"/>
    <w:rsid w:val="00792FBD"/>
    <w:rsid w:val="007A6493"/>
    <w:rsid w:val="007C004F"/>
    <w:rsid w:val="007E4C80"/>
    <w:rsid w:val="007F12A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C63A4"/>
    <w:rsid w:val="008F6D83"/>
    <w:rsid w:val="00901E34"/>
    <w:rsid w:val="00904E2B"/>
    <w:rsid w:val="009215BE"/>
    <w:rsid w:val="00930A85"/>
    <w:rsid w:val="009476CF"/>
    <w:rsid w:val="00951122"/>
    <w:rsid w:val="0095203B"/>
    <w:rsid w:val="00960597"/>
    <w:rsid w:val="00963B0F"/>
    <w:rsid w:val="00975A30"/>
    <w:rsid w:val="00982B95"/>
    <w:rsid w:val="00995ED4"/>
    <w:rsid w:val="009971A1"/>
    <w:rsid w:val="009C0383"/>
    <w:rsid w:val="009C2D11"/>
    <w:rsid w:val="009D2E82"/>
    <w:rsid w:val="009D5666"/>
    <w:rsid w:val="009E18F7"/>
    <w:rsid w:val="009F0580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0CEB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6EE4D"/>
    <w:rsid w:val="00B74AF6"/>
    <w:rsid w:val="00B75AC2"/>
    <w:rsid w:val="00B76053"/>
    <w:rsid w:val="00B92050"/>
    <w:rsid w:val="00BA4926"/>
    <w:rsid w:val="00BB17C1"/>
    <w:rsid w:val="00BB188B"/>
    <w:rsid w:val="00BB700F"/>
    <w:rsid w:val="00BB755A"/>
    <w:rsid w:val="00BC532E"/>
    <w:rsid w:val="00BC7920"/>
    <w:rsid w:val="00BD0FBD"/>
    <w:rsid w:val="00BD352A"/>
    <w:rsid w:val="00BD373F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1184"/>
    <w:rsid w:val="00DB4E13"/>
    <w:rsid w:val="00DC56F6"/>
    <w:rsid w:val="00DE63CE"/>
    <w:rsid w:val="00DF758C"/>
    <w:rsid w:val="00E00D91"/>
    <w:rsid w:val="00E0543D"/>
    <w:rsid w:val="00E30033"/>
    <w:rsid w:val="00E320CE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085C"/>
    <w:rsid w:val="00F6196B"/>
    <w:rsid w:val="00F61E55"/>
    <w:rsid w:val="00FA4A37"/>
    <w:rsid w:val="00FB6ABF"/>
    <w:rsid w:val="00FF0432"/>
    <w:rsid w:val="00FF722C"/>
    <w:rsid w:val="07534CFA"/>
    <w:rsid w:val="09C58A83"/>
    <w:rsid w:val="32202F94"/>
    <w:rsid w:val="3306DB2E"/>
    <w:rsid w:val="54BA10BF"/>
    <w:rsid w:val="5DE34A66"/>
    <w:rsid w:val="62D8632D"/>
    <w:rsid w:val="62F70260"/>
    <w:rsid w:val="7318020D"/>
    <w:rsid w:val="76B0C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B04863E1717E442B7CE17006521299D" ma:contentTypeVersion="3" ma:contentTypeDescription="Yeni belge oluşturun." ma:contentTypeScope="" ma:versionID="f582418ab5dab43b82eea810cc12abb7">
  <xsd:schema xmlns:xsd="http://www.w3.org/2001/XMLSchema" xmlns:xs="http://www.w3.org/2001/XMLSchema" xmlns:p="http://schemas.microsoft.com/office/2006/metadata/properties" xmlns:ns2="f779989a-80ad-468f-9e5e-9799f7b4bebb" targetNamespace="http://schemas.microsoft.com/office/2006/metadata/properties" ma:root="true" ma:fieldsID="72290247e92d858a2a39ebb88db9f844" ns2:_="">
    <xsd:import namespace="f779989a-80ad-468f-9e5e-9799f7b4b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9989a-80ad-468f-9e5e-9799f7b4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41F040-6DE0-4358-9B44-A7687924B6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7C33F5-4F41-4772-928F-B4767A2E36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F21EA2-B73F-4352-B8E6-60F8CF282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9989a-80ad-468f-9e5e-9799f7b4b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4CE2CF-D7D1-4988-893B-B0D191820AD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429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14</cp:revision>
  <cp:lastPrinted>2025-08-07T10:14:00Z</cp:lastPrinted>
  <dcterms:created xsi:type="dcterms:W3CDTF">2025-09-25T08:49:00Z</dcterms:created>
  <dcterms:modified xsi:type="dcterms:W3CDTF">2026-07-01T10:26:00Z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  <property fmtid="{D5CDD505-2E9C-101B-9397-08002B2CF9AE}" pid="3" name="ContentTypeId">
    <vt:lpwstr>0x0101009B04863E1717E442B7CE17006521299D</vt:lpwstr>
  </property>
</Properties>
</file>