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7A" w:rsidRDefault="009E187A" w:rsidP="000A1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87A" w:rsidRDefault="009E187A" w:rsidP="000A1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57A" w:rsidRPr="00053D32" w:rsidRDefault="00D6357A" w:rsidP="000A1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D32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:rsidR="00D6357A" w:rsidRPr="00053D32" w:rsidRDefault="00D6357A" w:rsidP="000A1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D32">
        <w:rPr>
          <w:rFonts w:ascii="Times New Roman" w:hAnsi="Times New Roman" w:cs="Times New Roman"/>
          <w:b/>
          <w:sz w:val="24"/>
          <w:szCs w:val="24"/>
        </w:rPr>
        <w:t>SAĞLIK HİZMETLERİ MESLEK YÜKSEKOKULU MÜDÜRLÜĞÜ’NE</w:t>
      </w:r>
    </w:p>
    <w:p w:rsidR="00D6357A" w:rsidRPr="00053D32" w:rsidRDefault="00D6357A" w:rsidP="00D63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57A" w:rsidRPr="00053D32" w:rsidRDefault="00D6357A" w:rsidP="00D63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57A" w:rsidRPr="00053D32" w:rsidRDefault="00D6357A" w:rsidP="00D635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D32">
        <w:rPr>
          <w:rFonts w:ascii="Times New Roman" w:hAnsi="Times New Roman" w:cs="Times New Roman"/>
          <w:sz w:val="24"/>
          <w:szCs w:val="24"/>
        </w:rPr>
        <w:tab/>
        <w:t>Yüksekokulunuz Tıbbi Hizmetler ve Teknikler Bölümü</w:t>
      </w:r>
      <w:r w:rsidR="000A19B5" w:rsidRPr="00053D32">
        <w:rPr>
          <w:rFonts w:ascii="Times New Roman" w:hAnsi="Times New Roman" w:cs="Times New Roman"/>
          <w:sz w:val="24"/>
          <w:szCs w:val="24"/>
        </w:rPr>
        <w:t xml:space="preserve">, Anestezi/Ameliyathane Hizmetleri Programı II. Sınıf öğrencisiyim. </w:t>
      </w:r>
      <w:r w:rsidR="009E0224" w:rsidRPr="00DB68B0">
        <w:rPr>
          <w:rFonts w:ascii="Times New Roman" w:hAnsi="Times New Roman" w:cs="Times New Roman"/>
          <w:i/>
          <w:sz w:val="24"/>
          <w:szCs w:val="24"/>
        </w:rPr>
        <w:t xml:space="preserve">“Yükseköğretim Kurumlarında </w:t>
      </w:r>
      <w:proofErr w:type="spellStart"/>
      <w:r w:rsidR="009E0224" w:rsidRPr="00DB68B0">
        <w:rPr>
          <w:rFonts w:ascii="Times New Roman" w:hAnsi="Times New Roman" w:cs="Times New Roman"/>
          <w:i/>
          <w:sz w:val="24"/>
          <w:szCs w:val="24"/>
        </w:rPr>
        <w:t>Önlisans</w:t>
      </w:r>
      <w:proofErr w:type="spellEnd"/>
      <w:r w:rsidR="009E0224" w:rsidRPr="00DB68B0">
        <w:rPr>
          <w:rFonts w:ascii="Times New Roman" w:hAnsi="Times New Roman" w:cs="Times New Roman"/>
          <w:i/>
          <w:sz w:val="24"/>
          <w:szCs w:val="24"/>
        </w:rPr>
        <w:t xml:space="preserve"> ve Lisans Düzeyindeki Programlar Arasında Geçiş, Çift </w:t>
      </w:r>
      <w:proofErr w:type="spellStart"/>
      <w:r w:rsidR="009E0224" w:rsidRPr="00DB68B0">
        <w:rPr>
          <w:rFonts w:ascii="Times New Roman" w:hAnsi="Times New Roman" w:cs="Times New Roman"/>
          <w:i/>
          <w:sz w:val="24"/>
          <w:szCs w:val="24"/>
        </w:rPr>
        <w:t>Anadal</w:t>
      </w:r>
      <w:proofErr w:type="spellEnd"/>
      <w:r w:rsidR="009E0224" w:rsidRPr="00DB68B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E0224" w:rsidRPr="00DB68B0">
        <w:rPr>
          <w:rFonts w:ascii="Times New Roman" w:hAnsi="Times New Roman" w:cs="Times New Roman"/>
          <w:i/>
          <w:sz w:val="24"/>
          <w:szCs w:val="24"/>
        </w:rPr>
        <w:t>Yandal</w:t>
      </w:r>
      <w:proofErr w:type="spellEnd"/>
      <w:r w:rsidR="009E0224" w:rsidRPr="00DB68B0">
        <w:rPr>
          <w:rFonts w:ascii="Times New Roman" w:hAnsi="Times New Roman" w:cs="Times New Roman"/>
          <w:i/>
          <w:sz w:val="24"/>
          <w:szCs w:val="24"/>
        </w:rPr>
        <w:t xml:space="preserve"> ile Kurumlar Arası Kredi Transferi Yapılması Esaslarına İlişkin Yönetmelik”</w:t>
      </w:r>
      <w:r w:rsidR="009E0224">
        <w:rPr>
          <w:rFonts w:ascii="Times New Roman" w:hAnsi="Times New Roman" w:cs="Times New Roman"/>
          <w:sz w:val="24"/>
          <w:szCs w:val="24"/>
        </w:rPr>
        <w:t xml:space="preserve"> esaslarına göre </w:t>
      </w:r>
      <w:r w:rsidR="00DB68B0">
        <w:rPr>
          <w:rFonts w:ascii="Times New Roman" w:hAnsi="Times New Roman" w:cs="Times New Roman"/>
          <w:sz w:val="24"/>
          <w:szCs w:val="24"/>
        </w:rPr>
        <w:t xml:space="preserve">başvuru alacağı ilan edilen </w:t>
      </w:r>
      <w:r w:rsidR="000A19B5" w:rsidRPr="00053D32">
        <w:rPr>
          <w:rFonts w:ascii="Times New Roman" w:hAnsi="Times New Roman" w:cs="Times New Roman"/>
          <w:sz w:val="24"/>
          <w:szCs w:val="24"/>
        </w:rPr>
        <w:t>Anestezi/Ameliyathane Hizmetleri</w:t>
      </w:r>
      <w:r w:rsidRPr="00053D32">
        <w:rPr>
          <w:rFonts w:ascii="Times New Roman" w:hAnsi="Times New Roman" w:cs="Times New Roman"/>
          <w:sz w:val="24"/>
          <w:szCs w:val="24"/>
        </w:rPr>
        <w:t xml:space="preserve"> </w:t>
      </w:r>
      <w:r w:rsidR="000A19B5" w:rsidRPr="00053D32">
        <w:rPr>
          <w:rFonts w:ascii="Times New Roman" w:hAnsi="Times New Roman" w:cs="Times New Roman"/>
          <w:sz w:val="24"/>
          <w:szCs w:val="24"/>
        </w:rPr>
        <w:t>Programında</w:t>
      </w:r>
      <w:r w:rsidR="002B561D" w:rsidRPr="00053D32">
        <w:rPr>
          <w:rFonts w:ascii="Times New Roman" w:hAnsi="Times New Roman" w:cs="Times New Roman"/>
          <w:sz w:val="24"/>
          <w:szCs w:val="24"/>
        </w:rPr>
        <w:t xml:space="preserve"> Çift </w:t>
      </w:r>
      <w:proofErr w:type="spellStart"/>
      <w:r w:rsidR="002B561D" w:rsidRPr="00053D32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Pr="00053D32">
        <w:rPr>
          <w:rFonts w:ascii="Times New Roman" w:hAnsi="Times New Roman" w:cs="Times New Roman"/>
          <w:sz w:val="24"/>
          <w:szCs w:val="24"/>
        </w:rPr>
        <w:t xml:space="preserve"> programına katılmak istiyorum.</w:t>
      </w:r>
    </w:p>
    <w:p w:rsidR="002B561D" w:rsidRPr="00053D32" w:rsidRDefault="002B561D" w:rsidP="00D63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57A" w:rsidRPr="00053D32" w:rsidRDefault="00D6357A" w:rsidP="002B56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D32">
        <w:rPr>
          <w:rFonts w:ascii="Times New Roman" w:hAnsi="Times New Roman" w:cs="Times New Roman"/>
          <w:sz w:val="24"/>
          <w:szCs w:val="24"/>
        </w:rPr>
        <w:t>Gerekli belgeler dilekçem</w:t>
      </w:r>
      <w:r w:rsidR="00DB68B0">
        <w:rPr>
          <w:rFonts w:ascii="Times New Roman" w:hAnsi="Times New Roman" w:cs="Times New Roman"/>
          <w:sz w:val="24"/>
          <w:szCs w:val="24"/>
        </w:rPr>
        <w:t>in</w:t>
      </w:r>
      <w:r w:rsidRPr="00053D32">
        <w:rPr>
          <w:rFonts w:ascii="Times New Roman" w:hAnsi="Times New Roman" w:cs="Times New Roman"/>
          <w:sz w:val="24"/>
          <w:szCs w:val="24"/>
        </w:rPr>
        <w:t xml:space="preserve"> ekindedir.</w:t>
      </w:r>
    </w:p>
    <w:p w:rsidR="002B561D" w:rsidRPr="00053D32" w:rsidRDefault="00D6357A" w:rsidP="002B56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3D32">
        <w:rPr>
          <w:rFonts w:ascii="Times New Roman" w:hAnsi="Times New Roman" w:cs="Times New Roman"/>
          <w:sz w:val="24"/>
          <w:szCs w:val="24"/>
        </w:rPr>
        <w:tab/>
      </w:r>
    </w:p>
    <w:p w:rsidR="00D6357A" w:rsidRPr="008F4938" w:rsidRDefault="00D6357A" w:rsidP="002B56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4938">
        <w:rPr>
          <w:rFonts w:ascii="Times New Roman" w:hAnsi="Times New Roman" w:cs="Times New Roman"/>
          <w:b/>
          <w:sz w:val="24"/>
          <w:szCs w:val="24"/>
        </w:rPr>
        <w:t xml:space="preserve">Bilgilerinize </w:t>
      </w:r>
      <w:r w:rsidR="002B561D" w:rsidRPr="008F4938">
        <w:rPr>
          <w:rFonts w:ascii="Times New Roman" w:hAnsi="Times New Roman" w:cs="Times New Roman"/>
          <w:b/>
          <w:sz w:val="24"/>
          <w:szCs w:val="24"/>
        </w:rPr>
        <w:t xml:space="preserve">saygılarımla </w:t>
      </w:r>
      <w:r w:rsidRPr="008F4938">
        <w:rPr>
          <w:rFonts w:ascii="Times New Roman" w:hAnsi="Times New Roman" w:cs="Times New Roman"/>
          <w:b/>
          <w:sz w:val="24"/>
          <w:szCs w:val="24"/>
        </w:rPr>
        <w:t>arz ederim.</w:t>
      </w:r>
    </w:p>
    <w:p w:rsidR="00675BEF" w:rsidRPr="00053D32" w:rsidRDefault="00675BEF" w:rsidP="002B56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21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7"/>
        <w:gridCol w:w="3536"/>
      </w:tblGrid>
      <w:tr w:rsidR="00FF1B9A" w:rsidRPr="00FF1B9A" w:rsidTr="002B509E">
        <w:trPr>
          <w:trHeight w:val="454"/>
          <w:jc w:val="right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proofErr w:type="gramStart"/>
            <w:r w:rsidR="008C1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……..</w:t>
            </w:r>
            <w:proofErr w:type="gramEnd"/>
            <w:r w:rsidR="008C1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</w:t>
            </w:r>
            <w:bookmarkStart w:id="0" w:name="_GoBack"/>
            <w:bookmarkEnd w:id="0"/>
            <w:r w:rsidR="008C1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/2020</w:t>
            </w:r>
          </w:p>
        </w:tc>
      </w:tr>
      <w:tr w:rsidR="00FF1B9A" w:rsidRPr="00FF1B9A" w:rsidTr="002B509E">
        <w:trPr>
          <w:trHeight w:val="454"/>
          <w:jc w:val="right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F1B9A" w:rsidRPr="00FF1B9A" w:rsidTr="002B509E">
        <w:trPr>
          <w:trHeight w:val="454"/>
          <w:jc w:val="right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F1B9A" w:rsidRPr="00FF1B9A" w:rsidTr="002B509E">
        <w:trPr>
          <w:trHeight w:val="454"/>
          <w:jc w:val="right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F1B9A" w:rsidRPr="00FF1B9A" w:rsidTr="002B509E">
        <w:trPr>
          <w:trHeight w:val="454"/>
          <w:jc w:val="right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B9A" w:rsidRPr="00FF1B9A" w:rsidRDefault="00FF1B9A" w:rsidP="00FF1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F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675BEF" w:rsidRPr="00053D32" w:rsidRDefault="00675BEF" w:rsidP="00FF1B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EF" w:rsidRPr="00053D32" w:rsidRDefault="00675BEF" w:rsidP="00675B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57A" w:rsidRDefault="008F4938" w:rsidP="00D63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Bilgileri:</w:t>
      </w:r>
    </w:p>
    <w:p w:rsidR="008F4938" w:rsidRPr="00053D32" w:rsidRDefault="008F4938" w:rsidP="00D6357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9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7"/>
        <w:gridCol w:w="3928"/>
      </w:tblGrid>
      <w:tr w:rsidR="004A1AFB" w:rsidRPr="004A1AFB" w:rsidTr="001E32BD">
        <w:trPr>
          <w:trHeight w:val="4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FB" w:rsidRPr="004A1AFB" w:rsidRDefault="004A1AFB" w:rsidP="004A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GSM No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FB" w:rsidRPr="004A1AFB" w:rsidRDefault="004A1AFB" w:rsidP="004A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FB" w:rsidRPr="004A1AFB" w:rsidRDefault="004A1AFB" w:rsidP="004A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05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+90 5 </w:t>
            </w:r>
          </w:p>
        </w:tc>
      </w:tr>
      <w:tr w:rsidR="004A1AFB" w:rsidRPr="004A1AFB" w:rsidTr="001E32BD">
        <w:trPr>
          <w:trHeight w:val="53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FB" w:rsidRPr="004A1AFB" w:rsidRDefault="004A1AFB" w:rsidP="004A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FB" w:rsidRPr="004A1AFB" w:rsidRDefault="004A1AFB" w:rsidP="004A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FB" w:rsidRPr="004A1AFB" w:rsidRDefault="004A1AFB" w:rsidP="004A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05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@</w:t>
            </w:r>
          </w:p>
        </w:tc>
      </w:tr>
      <w:tr w:rsidR="004A1AFB" w:rsidRPr="004A1AFB" w:rsidTr="001E32BD">
        <w:trPr>
          <w:trHeight w:val="119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FB" w:rsidRPr="004A1AFB" w:rsidRDefault="004A1AFB" w:rsidP="004A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Yazışma Adresi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FB" w:rsidRPr="004A1AFB" w:rsidRDefault="004A1AFB" w:rsidP="004A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AFB" w:rsidRPr="004A1AFB" w:rsidRDefault="004A1AFB" w:rsidP="004A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A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D6357A" w:rsidRPr="00053D32" w:rsidRDefault="00D6357A" w:rsidP="00D63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57A" w:rsidRPr="00053D32" w:rsidRDefault="00D6357A" w:rsidP="00D63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AFB" w:rsidRPr="00053D32" w:rsidRDefault="004A1AFB" w:rsidP="00D63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AFB" w:rsidRPr="00053D32" w:rsidRDefault="004A1AFB" w:rsidP="00D63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AFB" w:rsidRPr="00053D32" w:rsidRDefault="004A1AFB" w:rsidP="00D635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57A" w:rsidRPr="00053D32" w:rsidRDefault="00BE5E48" w:rsidP="00D635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32BD">
        <w:rPr>
          <w:rFonts w:ascii="Times New Roman" w:hAnsi="Times New Roman" w:cs="Times New Roman"/>
          <w:b/>
          <w:sz w:val="24"/>
          <w:szCs w:val="24"/>
        </w:rPr>
        <w:t>EKLER</w:t>
      </w:r>
      <w:r w:rsidR="00D6357A" w:rsidRPr="001E32BD">
        <w:rPr>
          <w:rFonts w:ascii="Times New Roman" w:hAnsi="Times New Roman" w:cs="Times New Roman"/>
          <w:b/>
          <w:sz w:val="24"/>
          <w:szCs w:val="24"/>
        </w:rPr>
        <w:t>:</w:t>
      </w:r>
      <w:r w:rsidR="00D6357A" w:rsidRPr="00053D32">
        <w:rPr>
          <w:rFonts w:ascii="Times New Roman" w:hAnsi="Times New Roman" w:cs="Times New Roman"/>
          <w:sz w:val="24"/>
          <w:szCs w:val="24"/>
        </w:rPr>
        <w:t xml:space="preserve">  </w:t>
      </w:r>
      <w:r w:rsidR="008F4938">
        <w:rPr>
          <w:rFonts w:ascii="Times New Roman" w:hAnsi="Times New Roman" w:cs="Times New Roman"/>
          <w:sz w:val="24"/>
          <w:szCs w:val="24"/>
        </w:rPr>
        <w:t xml:space="preserve">1 </w:t>
      </w:r>
      <w:r w:rsidR="00D6357A" w:rsidRPr="00053D32">
        <w:rPr>
          <w:rFonts w:ascii="Times New Roman" w:hAnsi="Times New Roman" w:cs="Times New Roman"/>
          <w:sz w:val="24"/>
          <w:szCs w:val="24"/>
        </w:rPr>
        <w:t>Adet Transkript</w:t>
      </w:r>
    </w:p>
    <w:sectPr w:rsidR="00D6357A" w:rsidRPr="00053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F82" w:rsidRDefault="00EB0F82" w:rsidP="008F4938">
      <w:pPr>
        <w:spacing w:after="0" w:line="240" w:lineRule="auto"/>
      </w:pPr>
      <w:r>
        <w:separator/>
      </w:r>
    </w:p>
  </w:endnote>
  <w:endnote w:type="continuationSeparator" w:id="0">
    <w:p w:rsidR="00EB0F82" w:rsidRDefault="00EB0F82" w:rsidP="008F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38" w:rsidRDefault="008F49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38" w:rsidRDefault="008F49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38" w:rsidRDefault="008F49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F82" w:rsidRDefault="00EB0F82" w:rsidP="008F4938">
      <w:pPr>
        <w:spacing w:after="0" w:line="240" w:lineRule="auto"/>
      </w:pPr>
      <w:r>
        <w:separator/>
      </w:r>
    </w:p>
  </w:footnote>
  <w:footnote w:type="continuationSeparator" w:id="0">
    <w:p w:rsidR="00EB0F82" w:rsidRDefault="00EB0F82" w:rsidP="008F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38" w:rsidRDefault="00EB0F8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688" o:spid="_x0000_s2050" type="#_x0000_t75" style="position:absolute;margin-left:0;margin-top:0;width:452.4pt;height:538.4pt;z-index:-251657216;mso-position-horizontal:center;mso-position-horizontal-relative:margin;mso-position-vertical:center;mso-position-vertical-relative:margin" o:allowincell="f">
          <v:imagedata r:id="rId1" o:title="YIU LOGO-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38" w:rsidRDefault="00EB0F8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689" o:spid="_x0000_s2051" type="#_x0000_t75" style="position:absolute;margin-left:0;margin-top:0;width:452.4pt;height:538.4pt;z-index:-251656192;mso-position-horizontal:center;mso-position-horizontal-relative:margin;mso-position-vertical:center;mso-position-vertical-relative:margin" o:allowincell="f">
          <v:imagedata r:id="rId1" o:title="YIU LOGO-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38" w:rsidRDefault="00EB0F8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687" o:spid="_x0000_s2049" type="#_x0000_t75" style="position:absolute;margin-left:0;margin-top:0;width:452.4pt;height:538.4pt;z-index:-251658240;mso-position-horizontal:center;mso-position-horizontal-relative:margin;mso-position-vertical:center;mso-position-vertical-relative:margin" o:allowincell="f">
          <v:imagedata r:id="rId1" o:title="YIU LOGO-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7A"/>
    <w:rsid w:val="00053D32"/>
    <w:rsid w:val="000A19B5"/>
    <w:rsid w:val="001B5599"/>
    <w:rsid w:val="001E32BD"/>
    <w:rsid w:val="002B509E"/>
    <w:rsid w:val="002B561D"/>
    <w:rsid w:val="004A1AFB"/>
    <w:rsid w:val="005124BB"/>
    <w:rsid w:val="005567B9"/>
    <w:rsid w:val="00651567"/>
    <w:rsid w:val="00675BEF"/>
    <w:rsid w:val="008778F6"/>
    <w:rsid w:val="008C1C5E"/>
    <w:rsid w:val="008F4938"/>
    <w:rsid w:val="009D2834"/>
    <w:rsid w:val="009E0224"/>
    <w:rsid w:val="009E187A"/>
    <w:rsid w:val="00BE5E48"/>
    <w:rsid w:val="00D6357A"/>
    <w:rsid w:val="00DB68B0"/>
    <w:rsid w:val="00EB0F82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27EE40"/>
  <w15:chartTrackingRefBased/>
  <w15:docId w15:val="{FFA32C32-74D2-4E5F-8807-F888B2AE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4938"/>
  </w:style>
  <w:style w:type="paragraph" w:styleId="AltBilgi">
    <w:name w:val="footer"/>
    <w:basedOn w:val="Normal"/>
    <w:link w:val="AltBilgiChar"/>
    <w:uiPriority w:val="99"/>
    <w:unhideWhenUsed/>
    <w:rsid w:val="008F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Yonetim1</dc:creator>
  <cp:keywords/>
  <dc:description/>
  <cp:lastModifiedBy>Fazilet Tamer</cp:lastModifiedBy>
  <cp:revision>2</cp:revision>
  <dcterms:created xsi:type="dcterms:W3CDTF">2020-09-28T13:13:00Z</dcterms:created>
  <dcterms:modified xsi:type="dcterms:W3CDTF">2020-09-28T13:13:00Z</dcterms:modified>
</cp:coreProperties>
</file>