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9ED97" w14:textId="77777777" w:rsidR="00442E50" w:rsidRPr="0043031C" w:rsidRDefault="00442E50" w:rsidP="00442E5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3FC92A6" w14:textId="77777777" w:rsidR="00442E50" w:rsidRPr="0043031C" w:rsidRDefault="00442E50" w:rsidP="00442E50">
      <w:pPr>
        <w:pStyle w:val="GvdeMetni"/>
        <w:spacing w:before="2"/>
        <w:jc w:val="center"/>
        <w:rPr>
          <w:b/>
          <w:bCs/>
          <w:sz w:val="28"/>
          <w:szCs w:val="28"/>
          <w:u w:val="single"/>
        </w:rPr>
      </w:pPr>
      <w:r w:rsidRPr="0043031C">
        <w:rPr>
          <w:b/>
          <w:bCs/>
          <w:sz w:val="28"/>
          <w:szCs w:val="28"/>
          <w:u w:val="single"/>
        </w:rPr>
        <w:t>EĞİTİM ÜCRETİ İADE TALEP FORMU</w:t>
      </w:r>
    </w:p>
    <w:p w14:paraId="2B92A726" w14:textId="77777777" w:rsidR="00442E50" w:rsidRPr="0043031C" w:rsidRDefault="00442E50" w:rsidP="00442E50">
      <w:pPr>
        <w:pStyle w:val="GvdeMetni"/>
        <w:spacing w:before="2"/>
        <w:jc w:val="center"/>
        <w:rPr>
          <w:b/>
          <w:bCs/>
          <w:sz w:val="24"/>
          <w:szCs w:val="24"/>
          <w:u w:val="single"/>
        </w:rPr>
      </w:pPr>
    </w:p>
    <w:p w14:paraId="3423232A" w14:textId="77777777" w:rsidR="00442E50" w:rsidRPr="0043031C" w:rsidRDefault="00442E50" w:rsidP="00442E50">
      <w:pPr>
        <w:pStyle w:val="GvdeMetni"/>
        <w:tabs>
          <w:tab w:val="left" w:leader="dot" w:pos="4087"/>
        </w:tabs>
        <w:jc w:val="both"/>
        <w:rPr>
          <w:sz w:val="24"/>
          <w:szCs w:val="24"/>
        </w:rPr>
      </w:pPr>
    </w:p>
    <w:p w14:paraId="4308CB3D" w14:textId="77777777" w:rsidR="00442E50" w:rsidRPr="0043031C" w:rsidRDefault="00442E50" w:rsidP="00442E50">
      <w:pPr>
        <w:pStyle w:val="GvdeMetni"/>
        <w:tabs>
          <w:tab w:val="left" w:leader="dot" w:pos="4087"/>
        </w:tabs>
        <w:jc w:val="both"/>
        <w:rPr>
          <w:sz w:val="24"/>
          <w:szCs w:val="24"/>
        </w:rPr>
      </w:pPr>
      <w:r w:rsidRPr="0043031C">
        <w:rPr>
          <w:sz w:val="24"/>
          <w:szCs w:val="24"/>
        </w:rPr>
        <w:t>Aşağıda bilgileri bulunan eğitim programının yeterli katılımcı sayısına ulaşılamadığı için iptal edilmesi sebebiyle yatırmış olduğum</w:t>
      </w:r>
      <w:r>
        <w:rPr>
          <w:sz w:val="24"/>
          <w:szCs w:val="24"/>
        </w:rPr>
        <w:t xml:space="preserve"> tutarın,</w:t>
      </w:r>
      <w:r w:rsidRPr="0043031C">
        <w:rPr>
          <w:sz w:val="24"/>
          <w:szCs w:val="24"/>
        </w:rPr>
        <w:t xml:space="preserve"> aşağıda belirtmiş olduğum banka hesabıma iade</w:t>
      </w:r>
      <w:r w:rsidRPr="0043031C">
        <w:rPr>
          <w:spacing w:val="45"/>
          <w:sz w:val="24"/>
          <w:szCs w:val="24"/>
        </w:rPr>
        <w:t xml:space="preserve"> </w:t>
      </w:r>
      <w:r w:rsidRPr="0043031C">
        <w:rPr>
          <w:sz w:val="24"/>
          <w:szCs w:val="24"/>
        </w:rPr>
        <w:t>edilmesini talep</w:t>
      </w:r>
      <w:r w:rsidRPr="0043031C">
        <w:rPr>
          <w:spacing w:val="-2"/>
          <w:sz w:val="24"/>
          <w:szCs w:val="24"/>
        </w:rPr>
        <w:t xml:space="preserve"> </w:t>
      </w:r>
      <w:r w:rsidRPr="0043031C">
        <w:rPr>
          <w:sz w:val="24"/>
          <w:szCs w:val="24"/>
        </w:rPr>
        <w:t>ediyorum.</w:t>
      </w:r>
    </w:p>
    <w:p w14:paraId="4369B9DA" w14:textId="77777777" w:rsidR="00442E50" w:rsidRPr="0043031C" w:rsidRDefault="00442E50" w:rsidP="00442E50">
      <w:pPr>
        <w:pStyle w:val="GvdeMetni"/>
        <w:tabs>
          <w:tab w:val="left" w:leader="dot" w:pos="4087"/>
        </w:tabs>
        <w:jc w:val="both"/>
        <w:rPr>
          <w:sz w:val="24"/>
          <w:szCs w:val="24"/>
        </w:rPr>
      </w:pPr>
    </w:p>
    <w:p w14:paraId="3FD59277" w14:textId="37256CF0" w:rsidR="00442E50" w:rsidRPr="0043031C" w:rsidRDefault="00442E50" w:rsidP="00442E50">
      <w:pPr>
        <w:pStyle w:val="GvdeMetni"/>
        <w:spacing w:line="482" w:lineRule="auto"/>
        <w:jc w:val="both"/>
        <w:rPr>
          <w:b/>
          <w:bCs/>
          <w:color w:val="BFBFBF" w:themeColor="background1" w:themeShade="BF"/>
          <w:sz w:val="24"/>
          <w:szCs w:val="24"/>
        </w:rPr>
      </w:pPr>
      <w:r w:rsidRPr="0043031C">
        <w:rPr>
          <w:sz w:val="24"/>
          <w:szCs w:val="24"/>
        </w:rPr>
        <w:t xml:space="preserve">Gereğini saygılarımla arz ederim. </w:t>
      </w:r>
      <w:r w:rsidRPr="0043031C">
        <w:rPr>
          <w:b/>
          <w:bCs/>
          <w:color w:val="BFBFBF" w:themeColor="background1" w:themeShade="BF"/>
          <w:sz w:val="24"/>
          <w:szCs w:val="24"/>
        </w:rPr>
        <w:t xml:space="preserve">     </w:t>
      </w:r>
    </w:p>
    <w:tbl>
      <w:tblPr>
        <w:tblStyle w:val="TabloKlavuzu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442E50" w:rsidRPr="0043031C" w14:paraId="3E4F4633" w14:textId="77777777" w:rsidTr="00442E50">
        <w:trPr>
          <w:trHeight w:val="442"/>
          <w:jc w:val="right"/>
        </w:trPr>
        <w:tc>
          <w:tcPr>
            <w:tcW w:w="4390" w:type="dxa"/>
            <w:vAlign w:val="center"/>
          </w:tcPr>
          <w:p w14:paraId="7F60C415" w14:textId="3ACE2426" w:rsidR="00442E50" w:rsidRPr="0043031C" w:rsidRDefault="00442E50" w:rsidP="007F169C">
            <w:pPr>
              <w:pStyle w:val="GvdeMetni"/>
              <w:jc w:val="center"/>
              <w:rPr>
                <w:b/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b/>
                <w:bCs/>
                <w:color w:val="BFBFBF" w:themeColor="background1" w:themeShade="BF"/>
                <w:sz w:val="24"/>
                <w:szCs w:val="24"/>
              </w:rPr>
              <w:t>Tarih</w:t>
            </w:r>
          </w:p>
        </w:tc>
      </w:tr>
      <w:tr w:rsidR="00442E50" w:rsidRPr="0043031C" w14:paraId="2A51D6A1" w14:textId="77777777" w:rsidTr="007F169C">
        <w:trPr>
          <w:trHeight w:val="556"/>
          <w:jc w:val="right"/>
        </w:trPr>
        <w:tc>
          <w:tcPr>
            <w:tcW w:w="4390" w:type="dxa"/>
            <w:vAlign w:val="center"/>
          </w:tcPr>
          <w:p w14:paraId="0244F403" w14:textId="77777777" w:rsidR="00442E50" w:rsidRPr="0043031C" w:rsidRDefault="00442E50" w:rsidP="007F169C">
            <w:pPr>
              <w:pStyle w:val="GvdeMetni"/>
              <w:ind w:right="992"/>
              <w:jc w:val="center"/>
              <w:rPr>
                <w:b/>
                <w:bCs/>
                <w:color w:val="BFBFBF" w:themeColor="background1" w:themeShade="BF"/>
                <w:sz w:val="24"/>
                <w:szCs w:val="24"/>
              </w:rPr>
            </w:pPr>
            <w:r w:rsidRPr="0043031C">
              <w:rPr>
                <w:b/>
                <w:bCs/>
                <w:color w:val="BFBFBF" w:themeColor="background1" w:themeShade="BF"/>
                <w:sz w:val="24"/>
                <w:szCs w:val="24"/>
              </w:rPr>
              <w:t xml:space="preserve">                İmza</w:t>
            </w:r>
          </w:p>
        </w:tc>
      </w:tr>
      <w:tr w:rsidR="00442E50" w:rsidRPr="0043031C" w14:paraId="4411551F" w14:textId="77777777" w:rsidTr="00442E50">
        <w:trPr>
          <w:trHeight w:val="415"/>
          <w:jc w:val="right"/>
        </w:trPr>
        <w:tc>
          <w:tcPr>
            <w:tcW w:w="4390" w:type="dxa"/>
            <w:vAlign w:val="center"/>
          </w:tcPr>
          <w:p w14:paraId="20A3B988" w14:textId="77777777" w:rsidR="00442E50" w:rsidRPr="0043031C" w:rsidRDefault="00442E50" w:rsidP="007F169C">
            <w:pPr>
              <w:pStyle w:val="GvdeMetni"/>
              <w:ind w:right="992"/>
              <w:jc w:val="center"/>
              <w:rPr>
                <w:b/>
                <w:bCs/>
                <w:color w:val="BFBFBF" w:themeColor="background1" w:themeShade="BF"/>
                <w:sz w:val="24"/>
                <w:szCs w:val="24"/>
              </w:rPr>
            </w:pPr>
            <w:r w:rsidRPr="0043031C">
              <w:rPr>
                <w:b/>
                <w:bCs/>
                <w:color w:val="BFBFBF" w:themeColor="background1" w:themeShade="BF"/>
                <w:sz w:val="24"/>
                <w:szCs w:val="24"/>
              </w:rPr>
              <w:t xml:space="preserve">                 Adı-Soyadı</w:t>
            </w:r>
          </w:p>
        </w:tc>
      </w:tr>
    </w:tbl>
    <w:p w14:paraId="67FB615F" w14:textId="77777777" w:rsidR="00442E50" w:rsidRPr="0043031C" w:rsidRDefault="00442E50" w:rsidP="00442E50">
      <w:pPr>
        <w:pStyle w:val="GvdeMetni"/>
        <w:spacing w:before="2"/>
        <w:jc w:val="both"/>
        <w:rPr>
          <w:b/>
          <w:bCs/>
          <w:sz w:val="24"/>
          <w:szCs w:val="24"/>
        </w:rPr>
      </w:pPr>
      <w:r w:rsidRPr="0043031C">
        <w:rPr>
          <w:b/>
          <w:bCs/>
          <w:sz w:val="24"/>
          <w:szCs w:val="24"/>
        </w:rPr>
        <w:t>EĞİTİM BİLGİLERİ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442E50" w:rsidRPr="0043031C" w14:paraId="19268733" w14:textId="77777777" w:rsidTr="00442E50">
        <w:trPr>
          <w:trHeight w:val="708"/>
        </w:trPr>
        <w:tc>
          <w:tcPr>
            <w:tcW w:w="3397" w:type="dxa"/>
            <w:vAlign w:val="center"/>
          </w:tcPr>
          <w:p w14:paraId="31D374EB" w14:textId="77777777" w:rsidR="00442E50" w:rsidRPr="008B7174" w:rsidRDefault="00442E50" w:rsidP="007F169C">
            <w:pPr>
              <w:pStyle w:val="GvdeMetni"/>
              <w:spacing w:before="2"/>
              <w:jc w:val="both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 xml:space="preserve">Eğitimin Adı </w:t>
            </w:r>
          </w:p>
          <w:p w14:paraId="18393B6F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  <w:r w:rsidRPr="0043031C">
              <w:rPr>
                <w:sz w:val="24"/>
                <w:szCs w:val="24"/>
              </w:rPr>
              <w:t>(Lütfen Tam Adını Açık Yazınız)</w:t>
            </w:r>
          </w:p>
        </w:tc>
        <w:tc>
          <w:tcPr>
            <w:tcW w:w="5954" w:type="dxa"/>
            <w:vAlign w:val="center"/>
          </w:tcPr>
          <w:p w14:paraId="66A9BF8E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</w:tbl>
    <w:p w14:paraId="761D767B" w14:textId="77777777" w:rsidR="00442E50" w:rsidRPr="0043031C" w:rsidRDefault="00442E50" w:rsidP="00442E50">
      <w:pPr>
        <w:pStyle w:val="GvdeMetni"/>
        <w:spacing w:before="2"/>
        <w:jc w:val="both"/>
        <w:rPr>
          <w:sz w:val="24"/>
          <w:szCs w:val="24"/>
        </w:rPr>
      </w:pPr>
    </w:p>
    <w:p w14:paraId="63574D69" w14:textId="77777777" w:rsidR="00442E50" w:rsidRPr="0043031C" w:rsidRDefault="00442E50" w:rsidP="00442E50">
      <w:pPr>
        <w:pStyle w:val="GvdeMetni"/>
        <w:spacing w:before="2"/>
        <w:jc w:val="both"/>
        <w:rPr>
          <w:b/>
          <w:bCs/>
          <w:sz w:val="24"/>
          <w:szCs w:val="24"/>
        </w:rPr>
      </w:pPr>
      <w:r w:rsidRPr="0043031C">
        <w:rPr>
          <w:b/>
          <w:bCs/>
          <w:sz w:val="24"/>
          <w:szCs w:val="24"/>
        </w:rPr>
        <w:t>KATILIMCI BİLGİLERİ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442E50" w:rsidRPr="0043031C" w14:paraId="71AF193B" w14:textId="77777777" w:rsidTr="00442E50">
        <w:trPr>
          <w:trHeight w:val="542"/>
        </w:trPr>
        <w:tc>
          <w:tcPr>
            <w:tcW w:w="3397" w:type="dxa"/>
            <w:vAlign w:val="center"/>
          </w:tcPr>
          <w:p w14:paraId="27419162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5954" w:type="dxa"/>
            <w:vAlign w:val="center"/>
          </w:tcPr>
          <w:p w14:paraId="19732715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121EC150" w14:textId="77777777" w:rsidTr="00442E50">
        <w:tc>
          <w:tcPr>
            <w:tcW w:w="3397" w:type="dxa"/>
            <w:vAlign w:val="center"/>
          </w:tcPr>
          <w:p w14:paraId="6567ED02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proofErr w:type="spellStart"/>
            <w:r w:rsidRPr="008B7174">
              <w:rPr>
                <w:b/>
                <w:bCs/>
                <w:sz w:val="24"/>
                <w:szCs w:val="24"/>
              </w:rPr>
              <w:t>Tc</w:t>
            </w:r>
            <w:proofErr w:type="spellEnd"/>
            <w:r w:rsidRPr="008B7174">
              <w:rPr>
                <w:b/>
                <w:bCs/>
                <w:sz w:val="24"/>
                <w:szCs w:val="24"/>
              </w:rPr>
              <w:t xml:space="preserve"> Kimlik/Pasaport Numarası</w:t>
            </w:r>
          </w:p>
        </w:tc>
        <w:tc>
          <w:tcPr>
            <w:tcW w:w="5954" w:type="dxa"/>
            <w:vAlign w:val="center"/>
          </w:tcPr>
          <w:p w14:paraId="5EFC5A3D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34230A71" w14:textId="77777777" w:rsidTr="00442E50">
        <w:trPr>
          <w:trHeight w:val="442"/>
        </w:trPr>
        <w:tc>
          <w:tcPr>
            <w:tcW w:w="3397" w:type="dxa"/>
            <w:vAlign w:val="center"/>
          </w:tcPr>
          <w:p w14:paraId="40EAC3CC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5954" w:type="dxa"/>
            <w:vAlign w:val="center"/>
          </w:tcPr>
          <w:p w14:paraId="0966499F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5F8B9BEC" w14:textId="77777777" w:rsidTr="00442E50">
        <w:trPr>
          <w:trHeight w:val="408"/>
        </w:trPr>
        <w:tc>
          <w:tcPr>
            <w:tcW w:w="3397" w:type="dxa"/>
            <w:vAlign w:val="center"/>
          </w:tcPr>
          <w:p w14:paraId="3F5454F0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5954" w:type="dxa"/>
            <w:vAlign w:val="center"/>
          </w:tcPr>
          <w:p w14:paraId="214B4465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4B9ECB41" w14:textId="77777777" w:rsidTr="00442E50">
        <w:trPr>
          <w:trHeight w:val="786"/>
        </w:trPr>
        <w:tc>
          <w:tcPr>
            <w:tcW w:w="9351" w:type="dxa"/>
            <w:gridSpan w:val="2"/>
            <w:vAlign w:val="center"/>
          </w:tcPr>
          <w:p w14:paraId="09E9A6A5" w14:textId="77777777" w:rsidR="00442E50" w:rsidRPr="008B7174" w:rsidRDefault="00442E50" w:rsidP="007F169C">
            <w:pPr>
              <w:pStyle w:val="GvdeMetni"/>
              <w:spacing w:before="2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B7174">
              <w:rPr>
                <w:b/>
                <w:bCs/>
                <w:sz w:val="24"/>
                <w:szCs w:val="24"/>
                <w:u w:val="single"/>
              </w:rPr>
              <w:t>KATILIMCI HESAP BİLGİLERİ</w:t>
            </w:r>
          </w:p>
          <w:p w14:paraId="2AEFC67F" w14:textId="77777777" w:rsidR="00442E50" w:rsidRPr="008B7174" w:rsidRDefault="00442E50" w:rsidP="007F169C">
            <w:pPr>
              <w:pStyle w:val="GvdeMetni"/>
              <w:tabs>
                <w:tab w:val="left" w:pos="2295"/>
              </w:tabs>
              <w:spacing w:before="2"/>
              <w:jc w:val="center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 xml:space="preserve">Havale/EFT </w:t>
            </w:r>
            <w:sdt>
              <w:sdtPr>
                <w:rPr>
                  <w:b/>
                  <w:bCs/>
                  <w:sz w:val="24"/>
                  <w:szCs w:val="24"/>
                </w:rPr>
                <w:id w:val="105336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17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B7174">
              <w:rPr>
                <w:b/>
                <w:bCs/>
                <w:sz w:val="24"/>
                <w:szCs w:val="24"/>
              </w:rPr>
              <w:tab/>
              <w:t xml:space="preserve">KREDİ KARTI </w:t>
            </w:r>
            <w:sdt>
              <w:sdtPr>
                <w:rPr>
                  <w:b/>
                  <w:bCs/>
                  <w:sz w:val="24"/>
                  <w:szCs w:val="24"/>
                </w:rPr>
                <w:id w:val="129055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17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42E50" w:rsidRPr="0043031C" w14:paraId="3608DEB6" w14:textId="77777777" w:rsidTr="00442E50">
        <w:trPr>
          <w:trHeight w:val="444"/>
        </w:trPr>
        <w:tc>
          <w:tcPr>
            <w:tcW w:w="3397" w:type="dxa"/>
            <w:vAlign w:val="center"/>
          </w:tcPr>
          <w:p w14:paraId="25E863A4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Ödeme Tarihi</w:t>
            </w:r>
          </w:p>
        </w:tc>
        <w:tc>
          <w:tcPr>
            <w:tcW w:w="5954" w:type="dxa"/>
            <w:vAlign w:val="center"/>
          </w:tcPr>
          <w:p w14:paraId="5F435B0D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12172DEF" w14:textId="77777777" w:rsidTr="00442E50">
        <w:trPr>
          <w:trHeight w:val="462"/>
        </w:trPr>
        <w:tc>
          <w:tcPr>
            <w:tcW w:w="3397" w:type="dxa"/>
            <w:vAlign w:val="center"/>
          </w:tcPr>
          <w:p w14:paraId="0D54AF8E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Eğitim Ücret/Ödeme Tutarı (T</w:t>
            </w:r>
            <w:r>
              <w:rPr>
                <w:b/>
                <w:bCs/>
                <w:sz w:val="24"/>
                <w:szCs w:val="24"/>
              </w:rPr>
              <w:t>L</w:t>
            </w:r>
            <w:r w:rsidRPr="008B717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954" w:type="dxa"/>
            <w:vAlign w:val="center"/>
          </w:tcPr>
          <w:p w14:paraId="04DFA059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284CFFCC" w14:textId="77777777" w:rsidTr="00442E50">
        <w:trPr>
          <w:trHeight w:val="404"/>
        </w:trPr>
        <w:tc>
          <w:tcPr>
            <w:tcW w:w="3397" w:type="dxa"/>
            <w:vAlign w:val="center"/>
          </w:tcPr>
          <w:p w14:paraId="1E49D4C3" w14:textId="77777777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Banka Adı</w:t>
            </w:r>
          </w:p>
        </w:tc>
        <w:tc>
          <w:tcPr>
            <w:tcW w:w="5954" w:type="dxa"/>
            <w:vAlign w:val="center"/>
          </w:tcPr>
          <w:p w14:paraId="1173F364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600E95F4" w14:textId="77777777" w:rsidTr="00442E50">
        <w:trPr>
          <w:trHeight w:val="462"/>
        </w:trPr>
        <w:tc>
          <w:tcPr>
            <w:tcW w:w="3397" w:type="dxa"/>
            <w:vAlign w:val="center"/>
          </w:tcPr>
          <w:p w14:paraId="2CFDFEFD" w14:textId="24601E6F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Ödeme İşlem Referans Numarası</w:t>
            </w:r>
          </w:p>
        </w:tc>
        <w:tc>
          <w:tcPr>
            <w:tcW w:w="5954" w:type="dxa"/>
            <w:vAlign w:val="center"/>
          </w:tcPr>
          <w:p w14:paraId="272C0D7F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  <w:tr w:rsidR="00442E50" w:rsidRPr="0043031C" w14:paraId="369E94E6" w14:textId="77777777" w:rsidTr="00442E50">
        <w:trPr>
          <w:trHeight w:val="444"/>
        </w:trPr>
        <w:tc>
          <w:tcPr>
            <w:tcW w:w="3397" w:type="dxa"/>
            <w:vAlign w:val="center"/>
          </w:tcPr>
          <w:p w14:paraId="2A9BA329" w14:textId="698B7E83" w:rsidR="00442E50" w:rsidRPr="008B7174" w:rsidRDefault="00442E50" w:rsidP="007F169C">
            <w:pPr>
              <w:pStyle w:val="GvdeMetni"/>
              <w:spacing w:before="2"/>
              <w:rPr>
                <w:b/>
                <w:bCs/>
                <w:sz w:val="24"/>
                <w:szCs w:val="24"/>
              </w:rPr>
            </w:pPr>
            <w:r w:rsidRPr="008B7174">
              <w:rPr>
                <w:b/>
                <w:bCs/>
                <w:sz w:val="24"/>
                <w:szCs w:val="24"/>
              </w:rPr>
              <w:t>Hesap/IBAN Numarası</w:t>
            </w:r>
            <w:r w:rsidR="004B3D52">
              <w:rPr>
                <w:b/>
                <w:bCs/>
                <w:sz w:val="24"/>
                <w:szCs w:val="24"/>
              </w:rPr>
              <w:t xml:space="preserve"> / Kredi Kartı Son 6 Hanesi</w:t>
            </w:r>
          </w:p>
        </w:tc>
        <w:tc>
          <w:tcPr>
            <w:tcW w:w="5954" w:type="dxa"/>
            <w:vAlign w:val="center"/>
          </w:tcPr>
          <w:p w14:paraId="2FCF167D" w14:textId="77777777" w:rsidR="00442E50" w:rsidRPr="0043031C" w:rsidRDefault="00442E50" w:rsidP="007F169C">
            <w:pPr>
              <w:pStyle w:val="GvdeMetni"/>
              <w:spacing w:before="2"/>
              <w:jc w:val="both"/>
              <w:rPr>
                <w:sz w:val="24"/>
                <w:szCs w:val="24"/>
              </w:rPr>
            </w:pPr>
          </w:p>
        </w:tc>
      </w:tr>
    </w:tbl>
    <w:p w14:paraId="64F507B3" w14:textId="31A1E70B" w:rsidR="00CF0255" w:rsidRPr="00442E50" w:rsidRDefault="00CF0255" w:rsidP="00442E50"/>
    <w:sectPr w:rsidR="00CF0255" w:rsidRPr="00442E50" w:rsidSect="00442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2" w:right="1417" w:bottom="1417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BBA1" w14:textId="77777777" w:rsidR="00A33F96" w:rsidRDefault="00A33F96" w:rsidP="00CD7201">
      <w:pPr>
        <w:spacing w:after="0" w:line="240" w:lineRule="auto"/>
      </w:pPr>
      <w:r>
        <w:separator/>
      </w:r>
    </w:p>
  </w:endnote>
  <w:endnote w:type="continuationSeparator" w:id="0">
    <w:p w14:paraId="68B7DA52" w14:textId="77777777" w:rsidR="00A33F96" w:rsidRDefault="00A33F96" w:rsidP="00CD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4FCE" w14:textId="77777777" w:rsidR="0067716C" w:rsidRDefault="006771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EABF" w14:textId="77777777" w:rsidR="0089782D" w:rsidRPr="0072479C" w:rsidRDefault="0089782D" w:rsidP="0089782D">
    <w:pPr>
      <w:pStyle w:val="AltBilgi"/>
      <w:rPr>
        <w:rFonts w:ascii="Times New Roman" w:hAnsi="Times New Roman" w:cs="Times New Roman"/>
        <w:b/>
        <w:bCs/>
        <w:color w:val="44546A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136"/>
      <w:gridCol w:w="3107"/>
      <w:gridCol w:w="3153"/>
    </w:tblGrid>
    <w:tr w:rsidR="0089782D" w:rsidRPr="0072479C" w14:paraId="5BE14099" w14:textId="77777777" w:rsidTr="00C54AD4">
      <w:tc>
        <w:tcPr>
          <w:tcW w:w="3304" w:type="dxa"/>
          <w:vAlign w:val="center"/>
        </w:tcPr>
        <w:p w14:paraId="70DF84AA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49F16172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Koordinatörü</w:t>
          </w:r>
        </w:p>
        <w:p w14:paraId="0B2D6D49" w14:textId="77777777" w:rsidR="0089782D" w:rsidRPr="0072479C" w:rsidRDefault="0089782D" w:rsidP="0067716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68C63F8A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71DC460" w14:textId="1513AD0C" w:rsidR="0089782D" w:rsidRDefault="0089782D" w:rsidP="0067716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6C034B79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55734E6D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439493F9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35FD9245" w14:textId="77777777" w:rsidR="0089782D" w:rsidRPr="0072479C" w:rsidRDefault="0089782D" w:rsidP="0089782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6B781E1F" w14:textId="77777777" w:rsidR="0089782D" w:rsidRPr="0072479C" w:rsidRDefault="0089782D" w:rsidP="0089782D">
    <w:pPr>
      <w:pStyle w:val="AltBilgi"/>
      <w:rPr>
        <w:rFonts w:ascii="Times New Roman" w:hAnsi="Times New Roman" w:cs="Times New Roman"/>
        <w:b/>
        <w:bCs/>
        <w:color w:val="44546A" w:themeColor="text2"/>
        <w:sz w:val="16"/>
        <w:szCs w:val="16"/>
      </w:rPr>
    </w:pPr>
  </w:p>
  <w:p w14:paraId="7A2884B8" w14:textId="77777777" w:rsidR="0089782D" w:rsidRPr="00D51BE7" w:rsidRDefault="0089782D" w:rsidP="0089782D">
    <w:pPr>
      <w:pStyle w:val="AltBilgi"/>
      <w:rPr>
        <w:rFonts w:ascii="Times New Roman" w:hAnsi="Times New Roman" w:cs="Times New Roman"/>
        <w:color w:val="000000" w:themeColor="text1"/>
        <w:sz w:val="16"/>
        <w:szCs w:val="16"/>
        <w:u w:val="single"/>
      </w:rPr>
    </w:pPr>
    <w:proofErr w:type="gramStart"/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Adres :</w:t>
    </w:r>
    <w:proofErr w:type="gramEnd"/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 xml:space="preserve">Yüksek İhtisas Üniversitesi Rektörlüğü                                                             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İn</w:t>
    </w:r>
    <w:r w:rsidRPr="00B958DF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ternet </w:t>
    </w:r>
    <w:proofErr w:type="gramStart"/>
    <w:r w:rsidRPr="00B958DF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Adresi :</w:t>
    </w:r>
    <w:proofErr w:type="gramEnd"/>
    <w:r w:rsidRPr="00D51BE7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 </w:t>
    </w:r>
    <w:hyperlink r:id="rId1" w:history="1">
      <w:r w:rsidRPr="00D51BE7">
        <w:rPr>
          <w:rStyle w:val="Kpr"/>
          <w:rFonts w:ascii="Times New Roman" w:hAnsi="Times New Roman" w:cs="Times New Roman"/>
          <w:color w:val="000000" w:themeColor="text1"/>
          <w:sz w:val="16"/>
          <w:szCs w:val="16"/>
        </w:rPr>
        <w:t>www.yuksekihtisasuniversitesi.edu.tr</w:t>
      </w:r>
    </w:hyperlink>
  </w:p>
  <w:p w14:paraId="7F78719D" w14:textId="77777777" w:rsidR="0089782D" w:rsidRPr="00D51BE7" w:rsidRDefault="0089782D" w:rsidP="0089782D">
    <w:pPr>
      <w:pStyle w:val="AltBilgi"/>
      <w:rPr>
        <w:rFonts w:ascii="Times New Roman" w:hAnsi="Times New Roman" w:cs="Times New Roman"/>
        <w:sz w:val="16"/>
        <w:szCs w:val="16"/>
      </w:rPr>
    </w:pPr>
    <w:r w:rsidRPr="00B958DF">
      <w:rPr>
        <w:rFonts w:ascii="Times New Roman" w:hAnsi="Times New Roman" w:cs="Times New Roman"/>
        <w:sz w:val="16"/>
        <w:szCs w:val="16"/>
      </w:rPr>
      <w:t xml:space="preserve">İşçi Blokları Mahallesi 1505. </w:t>
    </w:r>
    <w:proofErr w:type="spellStart"/>
    <w:r w:rsidRPr="00B958DF">
      <w:rPr>
        <w:rFonts w:ascii="Times New Roman" w:hAnsi="Times New Roman" w:cs="Times New Roman"/>
        <w:sz w:val="16"/>
        <w:szCs w:val="16"/>
      </w:rPr>
      <w:t>Cd</w:t>
    </w:r>
    <w:proofErr w:type="spellEnd"/>
    <w:r w:rsidRPr="00B958DF">
      <w:rPr>
        <w:rFonts w:ascii="Times New Roman" w:hAnsi="Times New Roman" w:cs="Times New Roman"/>
        <w:sz w:val="16"/>
        <w:szCs w:val="16"/>
      </w:rPr>
      <w:t xml:space="preserve">. No: 18/A, 06530 Çankaya/ANKARA    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B958DF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E-</w:t>
    </w:r>
    <w:proofErr w:type="gramStart"/>
    <w:r w:rsidRPr="00B958DF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posta :</w:t>
    </w:r>
    <w:proofErr w:type="gramEnd"/>
    <w:r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 </w:t>
    </w:r>
    <w:hyperlink r:id="rId2" w:history="1">
      <w:r w:rsidRPr="00D51BE7">
        <w:rPr>
          <w:rStyle w:val="Kpr"/>
          <w:rFonts w:ascii="Times New Roman" w:hAnsi="Times New Roman" w:cs="Times New Roman"/>
          <w:color w:val="000000" w:themeColor="text1"/>
          <w:sz w:val="16"/>
          <w:szCs w:val="16"/>
        </w:rPr>
        <w:t>sem@yuksekihtisas.edu.tr</w:t>
      </w:r>
    </w:hyperlink>
  </w:p>
  <w:p w14:paraId="4AAB8E18" w14:textId="77777777" w:rsidR="0089782D" w:rsidRPr="00B958DF" w:rsidRDefault="0089782D" w:rsidP="0089782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B958DF">
      <w:rPr>
        <w:rFonts w:ascii="Times New Roman" w:hAnsi="Times New Roman" w:cs="Times New Roman"/>
        <w:sz w:val="16"/>
        <w:szCs w:val="16"/>
      </w:rPr>
      <w:t xml:space="preserve">                                            </w:t>
    </w:r>
    <w:proofErr w:type="gramStart"/>
    <w:r w:rsidRPr="00B958DF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Telefon :</w:t>
    </w:r>
    <w:proofErr w:type="gramEnd"/>
    <w:r w:rsidRPr="00B958DF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B958DF">
      <w:rPr>
        <w:rFonts w:ascii="Times New Roman" w:hAnsi="Times New Roman" w:cs="Times New Roman"/>
        <w:sz w:val="16"/>
        <w:szCs w:val="16"/>
      </w:rPr>
      <w:t>0312 329 10 10</w:t>
    </w:r>
  </w:p>
  <w:p w14:paraId="26A82198" w14:textId="1280E8D4" w:rsidR="00350F6B" w:rsidRPr="0089782D" w:rsidRDefault="0089782D" w:rsidP="0089782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3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4551" w14:textId="77777777" w:rsidR="0067716C" w:rsidRDefault="006771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178D" w14:textId="77777777" w:rsidR="00A33F96" w:rsidRDefault="00A33F96" w:rsidP="00CD7201">
      <w:pPr>
        <w:spacing w:after="0" w:line="240" w:lineRule="auto"/>
      </w:pPr>
      <w:r>
        <w:separator/>
      </w:r>
    </w:p>
  </w:footnote>
  <w:footnote w:type="continuationSeparator" w:id="0">
    <w:p w14:paraId="5BF1D19F" w14:textId="77777777" w:rsidR="00A33F96" w:rsidRDefault="00A33F96" w:rsidP="00CD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3945" w14:textId="77777777" w:rsidR="0067716C" w:rsidRDefault="006771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5F02" w14:textId="6FA0804C" w:rsidR="00350F6B" w:rsidRDefault="00560A46" w:rsidP="00CD7201">
    <w:pPr>
      <w:pStyle w:val="stBilgi"/>
      <w:jc w:val="center"/>
      <w:rPr>
        <w:rFonts w:ascii="Times New Roman" w:hAnsi="Times New Roman" w:cs="Times New Roman"/>
        <w:b/>
        <w:bCs/>
        <w:color w:val="44546A" w:themeColor="text2"/>
      </w:rPr>
    </w:pPr>
    <w:r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 wp14:anchorId="0172E1E0" wp14:editId="02CEB243">
          <wp:simplePos x="0" y="0"/>
          <wp:positionH relativeFrom="margin">
            <wp:posOffset>-504825</wp:posOffset>
          </wp:positionH>
          <wp:positionV relativeFrom="margin">
            <wp:posOffset>-969010</wp:posOffset>
          </wp:positionV>
          <wp:extent cx="1640840" cy="614680"/>
          <wp:effectExtent l="0" t="0" r="0" b="0"/>
          <wp:wrapSquare wrapText="bothSides"/>
          <wp:docPr id="1484648764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F6B" w:rsidRPr="00B52F1E">
      <w:rPr>
        <w:rFonts w:ascii="Times New Roman" w:hAnsi="Times New Roman" w:cs="Times New Roman"/>
        <w:b/>
        <w:bCs/>
        <w:noProof/>
        <w:color w:val="44546A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69702F0" wp14:editId="3ECF190D">
              <wp:simplePos x="0" y="0"/>
              <wp:positionH relativeFrom="margin">
                <wp:posOffset>4677410</wp:posOffset>
              </wp:positionH>
              <wp:positionV relativeFrom="margin">
                <wp:posOffset>-1060450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350F6B" w:rsidRPr="00B52F1E" w14:paraId="63085106" w14:textId="77777777" w:rsidTr="00350F6B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6898BD1" w14:textId="77777777" w:rsidR="00350F6B" w:rsidRPr="00B120EA" w:rsidRDefault="00350F6B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65C57437" w14:textId="235B14E4" w:rsidR="00350F6B" w:rsidRPr="00B52F1E" w:rsidRDefault="00115BF5" w:rsidP="00350F6B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SEM.FRM.00</w:t>
                                </w:r>
                                <w:r w:rsidR="009B492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350F6B" w:rsidRPr="00B52F1E" w14:paraId="7F852015" w14:textId="77777777" w:rsidTr="00350F6B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5119345C" w14:textId="77777777" w:rsidR="00350F6B" w:rsidRPr="00B120EA" w:rsidRDefault="00350F6B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4EFA9DD0" w14:textId="43611A4B" w:rsidR="00350F6B" w:rsidRPr="00B52F1E" w:rsidRDefault="009B4921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22.06.2026</w:t>
                                </w:r>
                              </w:p>
                            </w:tc>
                          </w:tr>
                          <w:tr w:rsidR="00350F6B" w:rsidRPr="00B52F1E" w14:paraId="044BAB36" w14:textId="77777777" w:rsidTr="00350F6B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12CB892" w14:textId="77777777" w:rsidR="00350F6B" w:rsidRPr="00B120EA" w:rsidRDefault="00350F6B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B18518" w14:textId="77777777" w:rsidR="00350F6B" w:rsidRPr="00B52F1E" w:rsidRDefault="00350F6B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50F6B" w:rsidRPr="00B52F1E" w14:paraId="4F6AF37E" w14:textId="77777777" w:rsidTr="00350F6B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5F3E0A6" w14:textId="77777777" w:rsidR="00350F6B" w:rsidRPr="00B120EA" w:rsidRDefault="00350F6B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7FE3CAF" w14:textId="02E38B97" w:rsidR="00350F6B" w:rsidRPr="00B52F1E" w:rsidRDefault="009B4921" w:rsidP="00350F6B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550C1485" w14:textId="77777777" w:rsidR="00350F6B" w:rsidRPr="00B52F1E" w:rsidRDefault="00350F6B" w:rsidP="00CD7201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9702F0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68.3pt;margin-top:-83.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TsRUCOIAAAASAQAADwAAAGRycy9kb3ducmV2LnhtbExPyU7DMBC9I/EP1iBxQa1TFqekcSoWUXFt&#13;&#10;6Qc48TSJiMdR7Dbp3zPlApeR5s2bt+TryXXihENoPWlYzBMQSJW3LdUa9l8fsyWIEA1Z03lCDWcM&#13;&#10;sC6ur3KTWT/SFk+7WAsWoZAZDU2MfSZlqBp0Jsx9j8S3gx+cibwOtbSDGVncdfI+SZR0piV2aEyP&#13;&#10;bw1W37uj03D4HO+ensdyE/fp9lG9mjYt/Vnr25vpfcXjZQUi4hT/PuDSgfNDwcFKfyQbRKchfVCK&#13;&#10;qRpmC5VytQsl+cVKxtRSgSxy+b9K8QMAAP//AwBQSwECLQAUAAYACAAAACEAtoM4kv4AAADhAQAA&#13;&#10;EwAAAAAAAAAAAAAAAAAAAAAAW0NvbnRlbnRfVHlwZXNdLnhtbFBLAQItABQABgAIAAAAIQA4/SH/&#13;&#10;1gAAAJQBAAALAAAAAAAAAAAAAAAAAC8BAABfcmVscy8ucmVsc1BLAQItABQABgAIAAAAIQAruH5I&#13;&#10;DAIAAPYDAAAOAAAAAAAAAAAAAAAAAC4CAABkcnMvZTJvRG9jLnhtbFBLAQItABQABgAIAAAAIQBO&#13;&#10;xFQI4gAAABIBAAAPAAAAAAAAAAAAAAAAAGYEAABkcnMvZG93bnJldi54bWxQSwUGAAAAAAQABADz&#13;&#10;AAAAdQUAAAAA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350F6B" w:rsidRPr="00B52F1E" w14:paraId="63085106" w14:textId="77777777" w:rsidTr="00350F6B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6898BD1" w14:textId="77777777" w:rsidR="00350F6B" w:rsidRPr="00B120EA" w:rsidRDefault="00350F6B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65C57437" w14:textId="235B14E4" w:rsidR="00350F6B" w:rsidRPr="00B52F1E" w:rsidRDefault="00115BF5" w:rsidP="00350F6B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SEM.FRM.00</w:t>
                          </w:r>
                          <w:r w:rsidR="009B4921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10</w:t>
                          </w:r>
                        </w:p>
                      </w:tc>
                    </w:tr>
                    <w:tr w:rsidR="00350F6B" w:rsidRPr="00B52F1E" w14:paraId="7F852015" w14:textId="77777777" w:rsidTr="00350F6B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5119345C" w14:textId="77777777" w:rsidR="00350F6B" w:rsidRPr="00B120EA" w:rsidRDefault="00350F6B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4EFA9DD0" w14:textId="43611A4B" w:rsidR="00350F6B" w:rsidRPr="00B52F1E" w:rsidRDefault="009B4921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22.06.2026</w:t>
                          </w:r>
                        </w:p>
                      </w:tc>
                    </w:tr>
                    <w:tr w:rsidR="00350F6B" w:rsidRPr="00B52F1E" w14:paraId="044BAB36" w14:textId="77777777" w:rsidTr="00350F6B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12CB892" w14:textId="77777777" w:rsidR="00350F6B" w:rsidRPr="00B120EA" w:rsidRDefault="00350F6B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B18518" w14:textId="77777777" w:rsidR="00350F6B" w:rsidRPr="00B52F1E" w:rsidRDefault="00350F6B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350F6B" w:rsidRPr="00B52F1E" w14:paraId="4F6AF37E" w14:textId="77777777" w:rsidTr="00350F6B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5F3E0A6" w14:textId="77777777" w:rsidR="00350F6B" w:rsidRPr="00B120EA" w:rsidRDefault="00350F6B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7FE3CAF" w14:textId="02E38B97" w:rsidR="00350F6B" w:rsidRPr="00B52F1E" w:rsidRDefault="009B4921" w:rsidP="00350F6B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550C1485" w14:textId="77777777" w:rsidR="00350F6B" w:rsidRPr="00B52F1E" w:rsidRDefault="00350F6B" w:rsidP="00CD720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50F6B">
      <w:rPr>
        <w:rFonts w:ascii="Times New Roman" w:hAnsi="Times New Roman" w:cs="Times New Roman"/>
        <w:b/>
        <w:bCs/>
        <w:color w:val="44546A" w:themeColor="text2"/>
      </w:rPr>
      <w:t>YÜKSEK İHTİSAS ÜNİVERSİTESİ</w:t>
    </w:r>
  </w:p>
  <w:p w14:paraId="54A713F0" w14:textId="0B248796" w:rsidR="00350F6B" w:rsidRPr="001F06EE" w:rsidRDefault="00350F6B" w:rsidP="003A37C5">
    <w:pPr>
      <w:pStyle w:val="stBilgi"/>
      <w:jc w:val="center"/>
      <w:rPr>
        <w:rFonts w:ascii="Times New Roman" w:hAnsi="Times New Roman" w:cs="Times New Roman"/>
        <w:b/>
        <w:bCs/>
        <w:color w:val="44546A" w:themeColor="text2"/>
      </w:rPr>
    </w:pPr>
    <w:r>
      <w:rPr>
        <w:rFonts w:ascii="Times New Roman" w:hAnsi="Times New Roman" w:cs="Times New Roman"/>
        <w:b/>
        <w:bCs/>
        <w:color w:val="44546A" w:themeColor="text2"/>
      </w:rPr>
      <w:t>SÜREKLİ EĞİTİM UYGULAMA VE ARAŞTIRMA MERKEZİ</w:t>
    </w:r>
    <w:r w:rsidR="002574F7">
      <w:rPr>
        <w:rFonts w:ascii="Times New Roman" w:hAnsi="Times New Roman" w:cs="Times New Roman"/>
        <w:b/>
        <w:bCs/>
        <w:color w:val="44546A" w:themeColor="text2"/>
      </w:rPr>
      <w:t xml:space="preserve"> </w:t>
    </w:r>
  </w:p>
  <w:p w14:paraId="163B59AF" w14:textId="77777777" w:rsidR="00350F6B" w:rsidRDefault="00350F6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6ED4B" w14:textId="77777777" w:rsidR="0067716C" w:rsidRDefault="006771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8759F"/>
    <w:multiLevelType w:val="hybridMultilevel"/>
    <w:tmpl w:val="F828CB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B16E48"/>
    <w:multiLevelType w:val="hybridMultilevel"/>
    <w:tmpl w:val="F716B9D0"/>
    <w:lvl w:ilvl="0" w:tplc="E5C4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bCs w:val="0"/>
        <w:sz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022004">
    <w:abstractNumId w:val="2"/>
  </w:num>
  <w:num w:numId="2" w16cid:durableId="388844556">
    <w:abstractNumId w:val="0"/>
  </w:num>
  <w:num w:numId="3" w16cid:durableId="61102588">
    <w:abstractNumId w:val="4"/>
  </w:num>
  <w:num w:numId="4" w16cid:durableId="1165827315">
    <w:abstractNumId w:val="3"/>
  </w:num>
  <w:num w:numId="5" w16cid:durableId="662856336">
    <w:abstractNumId w:val="5"/>
  </w:num>
  <w:num w:numId="6" w16cid:durableId="88441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FA8"/>
    <w:rsid w:val="000407BE"/>
    <w:rsid w:val="0004432C"/>
    <w:rsid w:val="00054A06"/>
    <w:rsid w:val="000A50C8"/>
    <w:rsid w:val="0010403E"/>
    <w:rsid w:val="00115BF5"/>
    <w:rsid w:val="00170612"/>
    <w:rsid w:val="001711F4"/>
    <w:rsid w:val="00184733"/>
    <w:rsid w:val="001F296B"/>
    <w:rsid w:val="002574F7"/>
    <w:rsid w:val="00260743"/>
    <w:rsid w:val="00264C12"/>
    <w:rsid w:val="002A0ACD"/>
    <w:rsid w:val="002A59FD"/>
    <w:rsid w:val="002C27B6"/>
    <w:rsid w:val="002D7D55"/>
    <w:rsid w:val="00327617"/>
    <w:rsid w:val="003418CB"/>
    <w:rsid w:val="00350F6B"/>
    <w:rsid w:val="00367FE5"/>
    <w:rsid w:val="003A051A"/>
    <w:rsid w:val="003A37C5"/>
    <w:rsid w:val="003A4DA2"/>
    <w:rsid w:val="003A6E8B"/>
    <w:rsid w:val="003E7A12"/>
    <w:rsid w:val="00401553"/>
    <w:rsid w:val="00402767"/>
    <w:rsid w:val="00442E50"/>
    <w:rsid w:val="00463A78"/>
    <w:rsid w:val="004A263A"/>
    <w:rsid w:val="004B3996"/>
    <w:rsid w:val="004B3D52"/>
    <w:rsid w:val="004B5D6C"/>
    <w:rsid w:val="004D346B"/>
    <w:rsid w:val="004F4A07"/>
    <w:rsid w:val="004F7A70"/>
    <w:rsid w:val="00530DF4"/>
    <w:rsid w:val="00534053"/>
    <w:rsid w:val="00560A46"/>
    <w:rsid w:val="00573485"/>
    <w:rsid w:val="00573DA4"/>
    <w:rsid w:val="005A2799"/>
    <w:rsid w:val="005E5283"/>
    <w:rsid w:val="0067716C"/>
    <w:rsid w:val="00687C82"/>
    <w:rsid w:val="006B7631"/>
    <w:rsid w:val="006B774E"/>
    <w:rsid w:val="007179A2"/>
    <w:rsid w:val="007304EE"/>
    <w:rsid w:val="00730A3B"/>
    <w:rsid w:val="007423D5"/>
    <w:rsid w:val="00753515"/>
    <w:rsid w:val="007D04FB"/>
    <w:rsid w:val="007E6834"/>
    <w:rsid w:val="007F07D8"/>
    <w:rsid w:val="007F28F8"/>
    <w:rsid w:val="0089782D"/>
    <w:rsid w:val="008F689B"/>
    <w:rsid w:val="00921AE1"/>
    <w:rsid w:val="00922A97"/>
    <w:rsid w:val="00982A99"/>
    <w:rsid w:val="00986055"/>
    <w:rsid w:val="009B4921"/>
    <w:rsid w:val="009F6661"/>
    <w:rsid w:val="00A33F96"/>
    <w:rsid w:val="00A9250B"/>
    <w:rsid w:val="00AD48C0"/>
    <w:rsid w:val="00B15243"/>
    <w:rsid w:val="00B25DF8"/>
    <w:rsid w:val="00B27022"/>
    <w:rsid w:val="00B50BDA"/>
    <w:rsid w:val="00B610EC"/>
    <w:rsid w:val="00B804E9"/>
    <w:rsid w:val="00B96FA8"/>
    <w:rsid w:val="00BB3FF5"/>
    <w:rsid w:val="00BC5162"/>
    <w:rsid w:val="00C85AE4"/>
    <w:rsid w:val="00CB151D"/>
    <w:rsid w:val="00CC07D5"/>
    <w:rsid w:val="00CD0898"/>
    <w:rsid w:val="00CD7201"/>
    <w:rsid w:val="00CF0255"/>
    <w:rsid w:val="00D07CC7"/>
    <w:rsid w:val="00D176E8"/>
    <w:rsid w:val="00D265A9"/>
    <w:rsid w:val="00DA04C3"/>
    <w:rsid w:val="00DC02B9"/>
    <w:rsid w:val="00DC0A66"/>
    <w:rsid w:val="00DD4BD3"/>
    <w:rsid w:val="00DE020A"/>
    <w:rsid w:val="00E52A2D"/>
    <w:rsid w:val="00EA72B1"/>
    <w:rsid w:val="00ED5247"/>
    <w:rsid w:val="00ED5F4C"/>
    <w:rsid w:val="00F018E0"/>
    <w:rsid w:val="00F13613"/>
    <w:rsid w:val="00F532AC"/>
    <w:rsid w:val="00F70938"/>
    <w:rsid w:val="00F84F50"/>
    <w:rsid w:val="00F8736C"/>
    <w:rsid w:val="00FC11E0"/>
    <w:rsid w:val="00FC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3DAF3"/>
  <w15:chartTrackingRefBased/>
  <w15:docId w15:val="{BD02C5EA-9277-4026-8AF4-8306CA5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FA8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6FA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B96FA8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CD7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7201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D7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7201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0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898"/>
    <w:rPr>
      <w:rFonts w:ascii="Segoe UI" w:hAnsi="Segoe UI" w:cs="Segoe UI"/>
      <w:sz w:val="18"/>
      <w:szCs w:val="18"/>
      <w:lang w:val="tr-TR"/>
    </w:rPr>
  </w:style>
  <w:style w:type="table" w:styleId="TabloKlavuzuAk">
    <w:name w:val="Grid Table Light"/>
    <w:basedOn w:val="NormalTablo"/>
    <w:uiPriority w:val="40"/>
    <w:rsid w:val="002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zeltme">
    <w:name w:val="Revision"/>
    <w:hidden/>
    <w:uiPriority w:val="99"/>
    <w:semiHidden/>
    <w:rsid w:val="00DE020A"/>
    <w:pPr>
      <w:spacing w:after="0" w:line="240" w:lineRule="auto"/>
    </w:pPr>
    <w:rPr>
      <w:lang w:val="tr-TR"/>
    </w:rPr>
  </w:style>
  <w:style w:type="paragraph" w:styleId="ListeParagraf">
    <w:name w:val="List Paragraph"/>
    <w:basedOn w:val="Normal"/>
    <w:uiPriority w:val="34"/>
    <w:qFormat/>
    <w:rsid w:val="00FC11E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442E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442E50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89782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9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m@yuksekihtisas.edu.tr" TargetMode="External"/><Relationship Id="rId1" Type="http://schemas.openxmlformats.org/officeDocument/2006/relationships/hyperlink" Target="http://www.yuksekihtisasuniversitesi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</dc:creator>
  <cp:keywords/>
  <dc:description/>
  <cp:lastModifiedBy>umut irem akçay</cp:lastModifiedBy>
  <cp:revision>2</cp:revision>
  <cp:lastPrinted>2025-08-26T07:09:00Z</cp:lastPrinted>
  <dcterms:created xsi:type="dcterms:W3CDTF">2026-06-21T20:19:00Z</dcterms:created>
  <dcterms:modified xsi:type="dcterms:W3CDTF">2026-06-21T20:19:00Z</dcterms:modified>
</cp:coreProperties>
</file>