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A06C5" w14:textId="77777777" w:rsidR="007771B1" w:rsidRPr="008642F2" w:rsidRDefault="007771B1" w:rsidP="007771B1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642F2">
        <w:rPr>
          <w:rFonts w:ascii="Times New Roman" w:hAnsi="Times New Roman"/>
          <w:b/>
          <w:bCs/>
          <w:sz w:val="24"/>
          <w:szCs w:val="24"/>
        </w:rPr>
        <w:t>PROJE/YAYIN KATKI FORMU</w:t>
      </w:r>
    </w:p>
    <w:p w14:paraId="63D2713B" w14:textId="77777777" w:rsidR="007771B1" w:rsidRPr="008642F2" w:rsidRDefault="007771B1" w:rsidP="007771B1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1B4ED115" w14:textId="77777777" w:rsidR="007771B1" w:rsidRPr="008642F2" w:rsidRDefault="007771B1" w:rsidP="007771B1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39B7D4A4" w14:textId="33976BDC" w:rsidR="005E19FA" w:rsidRPr="008642F2" w:rsidRDefault="007771B1" w:rsidP="007771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sz w:val="24"/>
          <w:szCs w:val="24"/>
        </w:rPr>
        <w:t xml:space="preserve">Yürütücülüğünü yaptığım aşağıda adı ve proje numarası verilen </w:t>
      </w:r>
      <w:r w:rsidR="00B96B71">
        <w:rPr>
          <w:rFonts w:ascii="Times New Roman" w:hAnsi="Times New Roman"/>
          <w:sz w:val="24"/>
          <w:szCs w:val="24"/>
        </w:rPr>
        <w:t>Yüksek İhtisas</w:t>
      </w:r>
      <w:r w:rsidRPr="008642F2">
        <w:rPr>
          <w:rFonts w:ascii="Times New Roman" w:hAnsi="Times New Roman"/>
          <w:sz w:val="24"/>
          <w:szCs w:val="24"/>
        </w:rPr>
        <w:t xml:space="preserve"> Üniversitesi Bilimsel Araştırmalar Koordinasyon Birimi (BAP) tarafından desteklenen proje</w:t>
      </w:r>
      <w:r w:rsidR="00C1708B" w:rsidRPr="008642F2">
        <w:rPr>
          <w:rFonts w:ascii="Times New Roman" w:hAnsi="Times New Roman"/>
          <w:sz w:val="24"/>
          <w:szCs w:val="24"/>
        </w:rPr>
        <w:t>ye</w:t>
      </w:r>
      <w:r w:rsidR="005E19FA" w:rsidRPr="008642F2">
        <w:rPr>
          <w:rFonts w:ascii="Times New Roman" w:hAnsi="Times New Roman"/>
          <w:sz w:val="24"/>
          <w:szCs w:val="24"/>
        </w:rPr>
        <w:t>/yayın</w:t>
      </w:r>
      <w:r w:rsidR="00C1708B" w:rsidRPr="008642F2">
        <w:rPr>
          <w:rFonts w:ascii="Times New Roman" w:hAnsi="Times New Roman"/>
          <w:sz w:val="24"/>
          <w:szCs w:val="24"/>
        </w:rPr>
        <w:t>a</w:t>
      </w:r>
      <w:r w:rsidR="005E19FA" w:rsidRPr="008642F2">
        <w:rPr>
          <w:rFonts w:ascii="Times New Roman" w:hAnsi="Times New Roman"/>
          <w:sz w:val="24"/>
          <w:szCs w:val="24"/>
        </w:rPr>
        <w:t xml:space="preserve"> aşağıdaki araştırmacı</w:t>
      </w:r>
      <w:r w:rsidR="00C1708B" w:rsidRPr="008642F2">
        <w:rPr>
          <w:rFonts w:ascii="Times New Roman" w:hAnsi="Times New Roman"/>
          <w:sz w:val="24"/>
          <w:szCs w:val="24"/>
        </w:rPr>
        <w:t>(</w:t>
      </w:r>
      <w:proofErr w:type="spellStart"/>
      <w:r w:rsidR="005E19FA" w:rsidRPr="008642F2">
        <w:rPr>
          <w:rFonts w:ascii="Times New Roman" w:hAnsi="Times New Roman"/>
          <w:sz w:val="24"/>
          <w:szCs w:val="24"/>
        </w:rPr>
        <w:t>lar</w:t>
      </w:r>
      <w:proofErr w:type="spellEnd"/>
      <w:r w:rsidR="00C1708B" w:rsidRPr="008642F2">
        <w:rPr>
          <w:rFonts w:ascii="Times New Roman" w:hAnsi="Times New Roman"/>
          <w:sz w:val="24"/>
          <w:szCs w:val="24"/>
        </w:rPr>
        <w:t>)</w:t>
      </w:r>
      <w:r w:rsidR="005E19FA" w:rsidRPr="008642F2">
        <w:rPr>
          <w:rFonts w:ascii="Times New Roman" w:hAnsi="Times New Roman"/>
          <w:sz w:val="24"/>
          <w:szCs w:val="24"/>
        </w:rPr>
        <w:t xml:space="preserve"> eklenmiş</w:t>
      </w:r>
      <w:r w:rsidR="00C1708B" w:rsidRPr="008642F2">
        <w:rPr>
          <w:rFonts w:ascii="Times New Roman" w:hAnsi="Times New Roman"/>
          <w:sz w:val="24"/>
          <w:szCs w:val="24"/>
        </w:rPr>
        <w:t>tir</w:t>
      </w:r>
      <w:r w:rsidR="005E19FA" w:rsidRPr="008642F2">
        <w:rPr>
          <w:rFonts w:ascii="Times New Roman" w:hAnsi="Times New Roman"/>
          <w:sz w:val="24"/>
          <w:szCs w:val="24"/>
        </w:rPr>
        <w:t>.</w:t>
      </w:r>
    </w:p>
    <w:p w14:paraId="31BED898" w14:textId="055B14E2" w:rsidR="00D017E5" w:rsidRPr="008642F2" w:rsidRDefault="00D017E5" w:rsidP="007771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sz w:val="24"/>
          <w:szCs w:val="24"/>
        </w:rPr>
        <w:t>Gereğini arz ederim.</w:t>
      </w:r>
    </w:p>
    <w:p w14:paraId="5C657264" w14:textId="77777777" w:rsidR="007771B1" w:rsidRPr="008642F2" w:rsidRDefault="007771B1" w:rsidP="007771B1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sz w:val="24"/>
          <w:szCs w:val="24"/>
        </w:rPr>
        <w:t xml:space="preserve"> </w:t>
      </w:r>
    </w:p>
    <w:p w14:paraId="3AE245DD" w14:textId="77777777" w:rsidR="007771B1" w:rsidRPr="008642F2" w:rsidRDefault="007771B1" w:rsidP="007771B1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86"/>
        <w:gridCol w:w="6936"/>
      </w:tblGrid>
      <w:tr w:rsidR="007771B1" w:rsidRPr="008642F2" w14:paraId="20D2E3DA" w14:textId="77777777" w:rsidTr="000270F1">
        <w:tc>
          <w:tcPr>
            <w:tcW w:w="2386" w:type="dxa"/>
          </w:tcPr>
          <w:p w14:paraId="159EF978" w14:textId="77777777" w:rsidR="007771B1" w:rsidRPr="008642F2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Proje Başlığı</w:t>
            </w:r>
          </w:p>
        </w:tc>
        <w:tc>
          <w:tcPr>
            <w:tcW w:w="6936" w:type="dxa"/>
          </w:tcPr>
          <w:p w14:paraId="7BF410AC" w14:textId="77777777" w:rsidR="007771B1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D51D54" w14:textId="6D554990" w:rsidR="00156D1C" w:rsidRPr="008642F2" w:rsidRDefault="00156D1C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B1" w:rsidRPr="008642F2" w14:paraId="648E482E" w14:textId="77777777" w:rsidTr="000270F1">
        <w:tc>
          <w:tcPr>
            <w:tcW w:w="2386" w:type="dxa"/>
          </w:tcPr>
          <w:p w14:paraId="557BEED9" w14:textId="035E419F" w:rsidR="007771B1" w:rsidRPr="008642F2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 xml:space="preserve">Proje Numarası </w:t>
            </w:r>
          </w:p>
        </w:tc>
        <w:tc>
          <w:tcPr>
            <w:tcW w:w="6936" w:type="dxa"/>
          </w:tcPr>
          <w:p w14:paraId="285D1A5D" w14:textId="77777777" w:rsidR="007771B1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86CDB5" w14:textId="5D307DF5" w:rsidR="00156D1C" w:rsidRPr="008642F2" w:rsidRDefault="00156D1C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B1" w:rsidRPr="008642F2" w14:paraId="5F0AE5CD" w14:textId="77777777" w:rsidTr="000270F1">
        <w:tc>
          <w:tcPr>
            <w:tcW w:w="2386" w:type="dxa"/>
          </w:tcPr>
          <w:p w14:paraId="41740C17" w14:textId="77777777" w:rsidR="007771B1" w:rsidRPr="008642F2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Proje Yürütücüsü</w:t>
            </w:r>
          </w:p>
        </w:tc>
        <w:tc>
          <w:tcPr>
            <w:tcW w:w="6936" w:type="dxa"/>
          </w:tcPr>
          <w:p w14:paraId="3ED0B404" w14:textId="77777777" w:rsidR="007771B1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00A01B" w14:textId="16C92D04" w:rsidR="00156D1C" w:rsidRPr="008642F2" w:rsidRDefault="00156D1C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1B1" w:rsidRPr="008642F2" w14:paraId="43EEE1AB" w14:textId="77777777" w:rsidTr="000270F1">
        <w:tc>
          <w:tcPr>
            <w:tcW w:w="2386" w:type="dxa"/>
          </w:tcPr>
          <w:p w14:paraId="401ED9F1" w14:textId="77777777" w:rsidR="007771B1" w:rsidRPr="008642F2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Araştırmacılar</w:t>
            </w:r>
          </w:p>
        </w:tc>
        <w:tc>
          <w:tcPr>
            <w:tcW w:w="6936" w:type="dxa"/>
          </w:tcPr>
          <w:p w14:paraId="206F4E30" w14:textId="77777777" w:rsidR="007771B1" w:rsidRDefault="007771B1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9BBEAD" w14:textId="6796D4D1" w:rsidR="00156D1C" w:rsidRPr="008642F2" w:rsidRDefault="00156D1C" w:rsidP="00027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17F" w:rsidRPr="008642F2" w14:paraId="6D933989" w14:textId="77777777" w:rsidTr="000270F1">
        <w:tc>
          <w:tcPr>
            <w:tcW w:w="2386" w:type="dxa"/>
          </w:tcPr>
          <w:p w14:paraId="42657538" w14:textId="6C03B1D7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Eklenen Araştırmacı 1</w:t>
            </w:r>
          </w:p>
        </w:tc>
        <w:tc>
          <w:tcPr>
            <w:tcW w:w="6936" w:type="dxa"/>
          </w:tcPr>
          <w:p w14:paraId="0BC7069C" w14:textId="77777777" w:rsidR="00C7717F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94EC2C7" w14:textId="1129CDC0" w:rsidR="00156D1C" w:rsidRPr="008642F2" w:rsidRDefault="00156D1C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17F" w:rsidRPr="008642F2" w14:paraId="4C158EA7" w14:textId="77777777" w:rsidTr="000270F1">
        <w:tc>
          <w:tcPr>
            <w:tcW w:w="2386" w:type="dxa"/>
          </w:tcPr>
          <w:p w14:paraId="44133687" w14:textId="4F7DD3B5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Gerekçe 1</w:t>
            </w:r>
          </w:p>
        </w:tc>
        <w:tc>
          <w:tcPr>
            <w:tcW w:w="6936" w:type="dxa"/>
          </w:tcPr>
          <w:p w14:paraId="18B295B3" w14:textId="77777777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1FB954" w14:textId="4EE740ED" w:rsidR="00C1708B" w:rsidRPr="008642F2" w:rsidRDefault="00C1708B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17F" w:rsidRPr="008642F2" w14:paraId="2BA029FF" w14:textId="77777777" w:rsidTr="000270F1">
        <w:tc>
          <w:tcPr>
            <w:tcW w:w="2386" w:type="dxa"/>
          </w:tcPr>
          <w:p w14:paraId="2D10A667" w14:textId="4B6D7271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Eklenen Araştırmacı 2</w:t>
            </w:r>
          </w:p>
        </w:tc>
        <w:tc>
          <w:tcPr>
            <w:tcW w:w="6936" w:type="dxa"/>
          </w:tcPr>
          <w:p w14:paraId="749848B2" w14:textId="77777777" w:rsidR="00C7717F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CC8891" w14:textId="40CC319E" w:rsidR="00156D1C" w:rsidRPr="008642F2" w:rsidRDefault="00156D1C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17F" w:rsidRPr="008642F2" w14:paraId="5461156B" w14:textId="77777777" w:rsidTr="000270F1">
        <w:tc>
          <w:tcPr>
            <w:tcW w:w="2386" w:type="dxa"/>
          </w:tcPr>
          <w:p w14:paraId="1AA2D32B" w14:textId="3F4A52F2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  <w:r w:rsidRPr="008642F2">
              <w:rPr>
                <w:rFonts w:ascii="Times New Roman" w:hAnsi="Times New Roman"/>
                <w:sz w:val="24"/>
                <w:szCs w:val="24"/>
              </w:rPr>
              <w:t>Gerekçe 2</w:t>
            </w:r>
          </w:p>
        </w:tc>
        <w:tc>
          <w:tcPr>
            <w:tcW w:w="6936" w:type="dxa"/>
          </w:tcPr>
          <w:p w14:paraId="3C7B3E57" w14:textId="77777777" w:rsidR="00C7717F" w:rsidRPr="008642F2" w:rsidRDefault="00C7717F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8BC713" w14:textId="1625A017" w:rsidR="00C1708B" w:rsidRPr="008642F2" w:rsidRDefault="00C1708B" w:rsidP="00C771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753B74" w14:textId="77777777" w:rsidR="007771B1" w:rsidRPr="008642F2" w:rsidRDefault="007771B1" w:rsidP="007771B1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7C0EC1EC" w14:textId="77777777" w:rsidR="007771B1" w:rsidRPr="008642F2" w:rsidRDefault="007771B1" w:rsidP="007771B1">
      <w:pPr>
        <w:ind w:firstLine="720"/>
        <w:rPr>
          <w:rFonts w:ascii="Times New Roman" w:hAnsi="Times New Roman"/>
          <w:sz w:val="24"/>
          <w:szCs w:val="24"/>
        </w:rPr>
      </w:pPr>
    </w:p>
    <w:p w14:paraId="5D328161" w14:textId="39BA4838" w:rsidR="007771B1" w:rsidRPr="008642F2" w:rsidRDefault="007771B1" w:rsidP="007771B1">
      <w:pPr>
        <w:ind w:firstLine="720"/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sz w:val="24"/>
          <w:szCs w:val="24"/>
        </w:rPr>
        <w:t>Yürütücü</w:t>
      </w:r>
      <w:r w:rsidRPr="008642F2">
        <w:rPr>
          <w:rFonts w:ascii="Times New Roman" w:hAnsi="Times New Roman"/>
          <w:sz w:val="24"/>
          <w:szCs w:val="24"/>
        </w:rPr>
        <w:tab/>
        <w:t>Araştı</w:t>
      </w:r>
      <w:r w:rsidR="00156D1C"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r w:rsidRPr="008642F2">
        <w:rPr>
          <w:rFonts w:ascii="Times New Roman" w:hAnsi="Times New Roman"/>
          <w:sz w:val="24"/>
          <w:szCs w:val="24"/>
        </w:rPr>
        <w:tab/>
      </w:r>
      <w:r w:rsidR="00E17E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 w:rsidR="00156D1C"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  <w:r w:rsidRPr="008642F2">
        <w:rPr>
          <w:rFonts w:ascii="Times New Roman" w:hAnsi="Times New Roman"/>
          <w:sz w:val="24"/>
          <w:szCs w:val="24"/>
        </w:rPr>
        <w:tab/>
      </w:r>
      <w:r w:rsidR="00C65863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 w:rsidR="00156D1C"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  <w:r w:rsidRPr="008642F2">
        <w:rPr>
          <w:rFonts w:ascii="Times New Roman" w:hAnsi="Times New Roman"/>
          <w:sz w:val="24"/>
          <w:szCs w:val="24"/>
        </w:rPr>
        <w:tab/>
      </w:r>
      <w:r w:rsidR="00C65863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8642F2">
        <w:rPr>
          <w:rFonts w:ascii="Times New Roman" w:hAnsi="Times New Roman"/>
          <w:sz w:val="24"/>
          <w:szCs w:val="24"/>
        </w:rPr>
        <w:t>Araştı</w:t>
      </w:r>
      <w:r w:rsidR="00156D1C">
        <w:rPr>
          <w:rFonts w:ascii="Times New Roman" w:hAnsi="Times New Roman"/>
          <w:sz w:val="24"/>
          <w:szCs w:val="24"/>
        </w:rPr>
        <w:t>r</w:t>
      </w:r>
      <w:r w:rsidRPr="008642F2">
        <w:rPr>
          <w:rFonts w:ascii="Times New Roman" w:hAnsi="Times New Roman"/>
          <w:sz w:val="24"/>
          <w:szCs w:val="24"/>
        </w:rPr>
        <w:t>macı</w:t>
      </w:r>
      <w:proofErr w:type="spellEnd"/>
    </w:p>
    <w:p w14:paraId="759A4FCF" w14:textId="28A10AD2" w:rsidR="007771B1" w:rsidRPr="008642F2" w:rsidRDefault="00C65863" w:rsidP="007771B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71B1" w:rsidRPr="008642F2">
        <w:rPr>
          <w:rFonts w:ascii="Times New Roman" w:hAnsi="Times New Roman"/>
          <w:sz w:val="24"/>
          <w:szCs w:val="24"/>
        </w:rPr>
        <w:t>(İmza)</w:t>
      </w:r>
      <w:r w:rsidR="007771B1"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7771B1" w:rsidRPr="008642F2">
        <w:rPr>
          <w:rFonts w:ascii="Times New Roman" w:hAnsi="Times New Roman"/>
          <w:sz w:val="24"/>
          <w:szCs w:val="24"/>
        </w:rPr>
        <w:t>(İmza)</w:t>
      </w:r>
      <w:r w:rsidR="007771B1" w:rsidRPr="008642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7771B1" w:rsidRPr="008642F2">
        <w:rPr>
          <w:rFonts w:ascii="Times New Roman" w:hAnsi="Times New Roman"/>
          <w:sz w:val="24"/>
          <w:szCs w:val="24"/>
        </w:rPr>
        <w:t>(İmza)</w:t>
      </w:r>
      <w:r w:rsidR="007771B1" w:rsidRPr="008642F2">
        <w:rPr>
          <w:rFonts w:ascii="Times New Roman" w:hAnsi="Times New Roman"/>
          <w:sz w:val="24"/>
          <w:szCs w:val="24"/>
        </w:rPr>
        <w:tab/>
      </w:r>
      <w:r w:rsidR="007771B1" w:rsidRPr="008642F2">
        <w:rPr>
          <w:rFonts w:ascii="Times New Roman" w:hAnsi="Times New Roman"/>
          <w:sz w:val="24"/>
          <w:szCs w:val="24"/>
        </w:rPr>
        <w:tab/>
        <w:t>(İmza)</w:t>
      </w:r>
      <w:r w:rsidR="007771B1" w:rsidRPr="008642F2">
        <w:rPr>
          <w:rFonts w:ascii="Times New Roman" w:hAnsi="Times New Roman"/>
          <w:sz w:val="24"/>
          <w:szCs w:val="24"/>
        </w:rPr>
        <w:tab/>
      </w:r>
      <w:r w:rsidR="007771B1" w:rsidRPr="008642F2">
        <w:rPr>
          <w:rFonts w:ascii="Times New Roman" w:hAnsi="Times New Roman"/>
          <w:sz w:val="24"/>
          <w:szCs w:val="24"/>
        </w:rPr>
        <w:tab/>
        <w:t>(İmza)</w:t>
      </w:r>
    </w:p>
    <w:p w14:paraId="0416EA15" w14:textId="77777777" w:rsidR="00C7717F" w:rsidRPr="008642F2" w:rsidRDefault="00C7717F" w:rsidP="00C7717F">
      <w:pPr>
        <w:rPr>
          <w:rFonts w:ascii="Times New Roman" w:hAnsi="Times New Roman"/>
          <w:sz w:val="24"/>
          <w:szCs w:val="24"/>
        </w:rPr>
      </w:pPr>
    </w:p>
    <w:p w14:paraId="3E4CB160" w14:textId="77777777" w:rsidR="00156D1C" w:rsidRDefault="00156D1C" w:rsidP="00C7717F">
      <w:pPr>
        <w:rPr>
          <w:rFonts w:ascii="Times New Roman" w:hAnsi="Times New Roman"/>
          <w:b/>
          <w:bCs/>
          <w:sz w:val="24"/>
          <w:szCs w:val="24"/>
        </w:rPr>
      </w:pPr>
    </w:p>
    <w:p w14:paraId="0F7B5685" w14:textId="3C8FFEA7" w:rsidR="002D0DFE" w:rsidRPr="008642F2" w:rsidRDefault="00C7717F">
      <w:pPr>
        <w:rPr>
          <w:rFonts w:ascii="Times New Roman" w:hAnsi="Times New Roman"/>
          <w:sz w:val="24"/>
          <w:szCs w:val="24"/>
        </w:rPr>
      </w:pPr>
      <w:r w:rsidRPr="008642F2">
        <w:rPr>
          <w:rFonts w:ascii="Times New Roman" w:hAnsi="Times New Roman"/>
          <w:b/>
          <w:bCs/>
          <w:sz w:val="24"/>
          <w:szCs w:val="24"/>
        </w:rPr>
        <w:t xml:space="preserve">Not: </w:t>
      </w:r>
      <w:r w:rsidR="007771B1" w:rsidRPr="008642F2">
        <w:rPr>
          <w:rFonts w:ascii="Times New Roman" w:hAnsi="Times New Roman"/>
          <w:sz w:val="24"/>
          <w:szCs w:val="24"/>
        </w:rPr>
        <w:t>Tüm araştırmacılar tarafından imzalanmalıdır</w:t>
      </w:r>
      <w:r w:rsidRPr="008642F2">
        <w:rPr>
          <w:rFonts w:ascii="Times New Roman" w:hAnsi="Times New Roman"/>
          <w:sz w:val="24"/>
          <w:szCs w:val="24"/>
        </w:rPr>
        <w:t>. Tabloya gere</w:t>
      </w:r>
      <w:r w:rsidR="001F7EB8">
        <w:rPr>
          <w:rFonts w:ascii="Times New Roman" w:hAnsi="Times New Roman"/>
          <w:sz w:val="24"/>
          <w:szCs w:val="24"/>
        </w:rPr>
        <w:t>ktiği kadar ekleme yapılabilir.</w:t>
      </w:r>
      <w:bookmarkStart w:id="0" w:name="_GoBack"/>
      <w:bookmarkEnd w:id="0"/>
    </w:p>
    <w:sectPr w:rsidR="002D0DFE" w:rsidRPr="008642F2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79644" w14:textId="77777777" w:rsidR="003B47DF" w:rsidRDefault="003B47DF" w:rsidP="008C5016">
      <w:pPr>
        <w:spacing w:after="0" w:line="240" w:lineRule="auto"/>
      </w:pPr>
      <w:r>
        <w:separator/>
      </w:r>
    </w:p>
  </w:endnote>
  <w:endnote w:type="continuationSeparator" w:id="0">
    <w:p w14:paraId="0DB192C5" w14:textId="77777777" w:rsidR="003B47DF" w:rsidRDefault="003B47DF" w:rsidP="008C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2B924" w14:textId="77777777" w:rsidR="008C5016" w:rsidRPr="0072479C" w:rsidRDefault="008C5016" w:rsidP="008C5016">
    <w:pPr>
      <w:pStyle w:val="Altbilgi"/>
      <w:rPr>
        <w:rFonts w:ascii="Times New Roman" w:hAnsi="Times New Roman"/>
        <w:b/>
        <w:bCs/>
        <w:color w:val="44546A" w:themeColor="text2"/>
        <w:sz w:val="16"/>
        <w:szCs w:val="16"/>
      </w:rPr>
    </w:pPr>
  </w:p>
  <w:p w14:paraId="2A058886" w14:textId="77777777" w:rsidR="008C5016" w:rsidRDefault="008C5016" w:rsidP="008C5016">
    <w:pPr>
      <w:pStyle w:val="Altbilgi"/>
      <w:tabs>
        <w:tab w:val="clear" w:pos="4536"/>
        <w:tab w:val="clear" w:pos="9072"/>
        <w:tab w:val="left" w:pos="3272"/>
      </w:tabs>
    </w:pPr>
    <w:r>
      <w:tab/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145"/>
      <w:gridCol w:w="3109"/>
      <w:gridCol w:w="3142"/>
    </w:tblGrid>
    <w:tr w:rsidR="008C5016" w:rsidRPr="0072479C" w14:paraId="51A4F5F7" w14:textId="77777777" w:rsidTr="004A775D">
      <w:tc>
        <w:tcPr>
          <w:tcW w:w="3304" w:type="dxa"/>
          <w:vAlign w:val="center"/>
        </w:tcPr>
        <w:p w14:paraId="31534C7B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63A9CF51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04833EF4" w14:textId="77777777" w:rsidR="008C5016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14:paraId="3A12D907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001CB8D7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68EBB4AB" w14:textId="77777777" w:rsidR="008C5016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357EF68A" w14:textId="77777777" w:rsidR="008C5016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Rektör Yardımcısı</w:t>
          </w:r>
        </w:p>
        <w:p w14:paraId="62C4DC01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35390455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6767EEEB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19459680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1DAB59E9" w14:textId="77777777" w:rsidR="008C5016" w:rsidRPr="0072479C" w:rsidRDefault="008C5016" w:rsidP="008C5016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407CF905" w14:textId="5DD4D083" w:rsidR="008C5016" w:rsidRPr="003826AA" w:rsidRDefault="008C5016" w:rsidP="008C5016">
    <w:pPr>
      <w:pStyle w:val="Altbilgi"/>
      <w:rPr>
        <w:rFonts w:ascii="Arial" w:hAnsi="Arial" w:cs="Arial"/>
        <w:sz w:val="14"/>
        <w:szCs w:val="16"/>
      </w:rPr>
    </w:pPr>
    <w:proofErr w:type="gramStart"/>
    <w:r w:rsidRPr="003826AA">
      <w:rPr>
        <w:rFonts w:ascii="Arial" w:hAnsi="Arial" w:cs="Arial"/>
        <w:b/>
        <w:bCs/>
        <w:sz w:val="14"/>
        <w:szCs w:val="16"/>
      </w:rPr>
      <w:t>Adres :</w:t>
    </w:r>
    <w:r w:rsidRPr="003826AA">
      <w:rPr>
        <w:rFonts w:ascii="Arial" w:hAnsi="Arial" w:cs="Arial"/>
        <w:sz w:val="14"/>
        <w:szCs w:val="16"/>
      </w:rPr>
      <w:t xml:space="preserve"> Yüksek</w:t>
    </w:r>
    <w:proofErr w:type="gramEnd"/>
    <w:r w:rsidRPr="003826AA">
      <w:rPr>
        <w:rFonts w:ascii="Arial" w:hAnsi="Arial" w:cs="Arial"/>
        <w:sz w:val="14"/>
        <w:szCs w:val="16"/>
      </w:rPr>
      <w:t xml:space="preserve"> İhtisas Üniversitesi Rektörlüğü 06530 Çankaya / Ankara      </w:t>
    </w:r>
    <w:r w:rsidRPr="003826AA">
      <w:rPr>
        <w:rFonts w:ascii="Arial" w:hAnsi="Arial" w:cs="Arial"/>
        <w:b/>
        <w:bCs/>
        <w:sz w:val="14"/>
        <w:szCs w:val="16"/>
      </w:rPr>
      <w:t xml:space="preserve"> </w:t>
    </w:r>
    <w:r>
      <w:rPr>
        <w:rFonts w:ascii="Arial" w:hAnsi="Arial" w:cs="Arial"/>
        <w:b/>
        <w:bCs/>
        <w:sz w:val="14"/>
        <w:szCs w:val="16"/>
      </w:rPr>
      <w:t xml:space="preserve">            </w:t>
    </w:r>
    <w:r w:rsidRPr="003826AA">
      <w:rPr>
        <w:rFonts w:ascii="Arial" w:hAnsi="Arial" w:cs="Arial"/>
        <w:b/>
        <w:bCs/>
        <w:sz w:val="14"/>
        <w:szCs w:val="16"/>
      </w:rPr>
      <w:t>Telefon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</w:t>
    </w:r>
  </w:p>
  <w:p w14:paraId="412C4985" w14:textId="77777777" w:rsidR="008C5016" w:rsidRDefault="008C5016" w:rsidP="008C5016">
    <w:pPr>
      <w:pStyle w:val="Altbilgi"/>
      <w:jc w:val="right"/>
      <w:rPr>
        <w:rFonts w:ascii="Arial" w:hAnsi="Arial" w:cs="Arial"/>
        <w:b/>
        <w:bCs/>
        <w:sz w:val="14"/>
        <w:szCs w:val="16"/>
      </w:rPr>
    </w:pPr>
    <w:r>
      <w:rPr>
        <w:rFonts w:ascii="Arial" w:hAnsi="Arial" w:cs="Arial"/>
        <w:b/>
        <w:bCs/>
        <w:sz w:val="14"/>
        <w:szCs w:val="16"/>
      </w:rPr>
      <w:t xml:space="preserve">     </w:t>
    </w:r>
    <w:r w:rsidRPr="003826AA">
      <w:rPr>
        <w:rFonts w:ascii="Arial" w:hAnsi="Arial" w:cs="Arial"/>
        <w:b/>
        <w:bCs/>
        <w:sz w:val="14"/>
        <w:szCs w:val="16"/>
      </w:rPr>
      <w:t xml:space="preserve">  İnternet Adresi :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</w:t>
    </w:r>
  </w:p>
  <w:p w14:paraId="157534EE" w14:textId="227034EC" w:rsidR="008C5016" w:rsidRDefault="008C5016" w:rsidP="008C5016">
    <w:pPr>
      <w:pStyle w:val="Altbilgi"/>
      <w:jc w:val="center"/>
    </w:pPr>
    <w:r>
      <w:rPr>
        <w:rFonts w:ascii="Arial" w:hAnsi="Arial" w:cs="Arial"/>
        <w:b/>
        <w:bCs/>
        <w:sz w:val="14"/>
        <w:szCs w:val="16"/>
      </w:rPr>
      <w:t xml:space="preserve">               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E-posta :</w:t>
    </w:r>
    <w:r w:rsidRPr="003826AA">
      <w:rPr>
        <w:rFonts w:ascii="Arial" w:hAnsi="Arial" w:cs="Arial"/>
        <w:sz w:val="14"/>
        <w:szCs w:val="16"/>
      </w:rPr>
      <w:t xml:space="preserve"> </w:t>
    </w:r>
    <w:hyperlink r:id="rId2" w:history="1">
      <w:r w:rsidRPr="00E9326E">
        <w:rPr>
          <w:rStyle w:val="Kpr"/>
          <w:rFonts w:ascii="Arial" w:hAnsi="Arial" w:cs="Arial"/>
          <w:sz w:val="14"/>
          <w:szCs w:val="16"/>
        </w:rPr>
        <w:t>bap@yuksekihtisas.edu.tr</w:t>
      </w:r>
    </w:hyperlink>
    <w:r>
      <w:rPr>
        <w:rFonts w:ascii="Arial" w:hAnsi="Arial" w:cs="Arial"/>
        <w:sz w:val="14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44C6D" w14:textId="77777777" w:rsidR="003B47DF" w:rsidRDefault="003B47DF" w:rsidP="008C5016">
      <w:pPr>
        <w:spacing w:after="0" w:line="240" w:lineRule="auto"/>
      </w:pPr>
      <w:r>
        <w:separator/>
      </w:r>
    </w:p>
  </w:footnote>
  <w:footnote w:type="continuationSeparator" w:id="0">
    <w:p w14:paraId="0F58E526" w14:textId="77777777" w:rsidR="003B47DF" w:rsidRDefault="003B47DF" w:rsidP="008C5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8AA8F" w14:textId="77777777" w:rsidR="008C5016" w:rsidRPr="002C6740" w:rsidRDefault="008C5016" w:rsidP="008C5016">
    <w:pPr>
      <w:pStyle w:val="stbilgi"/>
      <w:jc w:val="center"/>
      <w:rPr>
        <w:rFonts w:ascii="Times New Roman" w:hAnsi="Times New Roman"/>
        <w:b/>
        <w:bCs/>
        <w:caps/>
        <w:color w:val="44546A" w:themeColor="text2"/>
      </w:rPr>
    </w:pPr>
    <w:r w:rsidRPr="002C6740">
      <w:rPr>
        <w:rFonts w:ascii="Times New Roman" w:hAnsi="Times New Roman"/>
        <w:b/>
        <w:bCs/>
        <w:caps/>
        <w:noProof/>
        <w:color w:val="44546A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872921" wp14:editId="7441D7A3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8C5016" w:rsidRPr="00B52F1E" w14:paraId="047DDCD2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ACF1554" w14:textId="77777777" w:rsidR="008C5016" w:rsidRPr="00B120EA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5721435" w14:textId="05FE556B" w:rsidR="008C5016" w:rsidRPr="00B52F1E" w:rsidRDefault="001F7EB8" w:rsidP="00B52F1E">
                                <w:pP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proofErr w:type="gramStart"/>
                                <w:r w:rsidRPr="001F7EB8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BAP.FRM</w:t>
                                </w:r>
                                <w:proofErr w:type="gramEnd"/>
                                <w:r w:rsidRPr="001F7EB8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.0006</w:t>
                                </w:r>
                              </w:p>
                            </w:tc>
                          </w:tr>
                          <w:tr w:rsidR="008C5016" w:rsidRPr="00B52F1E" w14:paraId="54300F29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B8D142A" w14:textId="77777777" w:rsidR="008C5016" w:rsidRPr="00B120EA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E4B9216" w14:textId="4E22F230" w:rsidR="008C5016" w:rsidRPr="00B52F1E" w:rsidRDefault="001F7EB8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8C5016" w:rsidRPr="00B52F1E" w14:paraId="6B12FA5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2C28870" w14:textId="77777777" w:rsidR="008C5016" w:rsidRPr="00B120EA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BF903C9" w14:textId="77777777" w:rsidR="008C5016" w:rsidRPr="00B52F1E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8C5016" w:rsidRPr="00B52F1E" w14:paraId="01B96094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21B41B6" w14:textId="77777777" w:rsidR="008C5016" w:rsidRPr="00B120EA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AB4B60F" w14:textId="77777777" w:rsidR="008C5016" w:rsidRPr="00B52F1E" w:rsidRDefault="008C5016" w:rsidP="00B52F1E">
                                <w:pP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3FBABC72" w14:textId="77777777" w:rsidR="008C5016" w:rsidRPr="00B52F1E" w:rsidRDefault="008C5016" w:rsidP="008C5016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72921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8C5016" w:rsidRPr="00B52F1E" w14:paraId="047DDCD2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ACF1554" w14:textId="77777777" w:rsidR="008C5016" w:rsidRPr="00B120EA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5721435" w14:textId="05FE556B" w:rsidR="008C5016" w:rsidRPr="00B52F1E" w:rsidRDefault="001F7EB8" w:rsidP="00B52F1E">
                          <w:pPr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proofErr w:type="gramStart"/>
                          <w:r w:rsidRPr="001F7EB8"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BAP.FRM</w:t>
                          </w:r>
                          <w:proofErr w:type="gramEnd"/>
                          <w:r w:rsidRPr="001F7EB8">
                            <w:rPr>
                              <w:rFonts w:ascii="Times New Roman" w:hAnsi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.0006</w:t>
                          </w:r>
                        </w:p>
                      </w:tc>
                    </w:tr>
                    <w:tr w:rsidR="008C5016" w:rsidRPr="00B52F1E" w14:paraId="54300F29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B8D142A" w14:textId="77777777" w:rsidR="008C5016" w:rsidRPr="00B120EA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E4B9216" w14:textId="4E22F230" w:rsidR="008C5016" w:rsidRPr="00B52F1E" w:rsidRDefault="001F7EB8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8C5016" w:rsidRPr="00B52F1E" w14:paraId="6B12FA5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52C28870" w14:textId="77777777" w:rsidR="008C5016" w:rsidRPr="00B120EA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BF903C9" w14:textId="77777777" w:rsidR="008C5016" w:rsidRPr="00B52F1E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8C5016" w:rsidRPr="00B52F1E" w14:paraId="01B96094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521B41B6" w14:textId="77777777" w:rsidR="008C5016" w:rsidRPr="00B120EA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AB4B60F" w14:textId="77777777" w:rsidR="008C5016" w:rsidRPr="00B52F1E" w:rsidRDefault="008C5016" w:rsidP="00B52F1E">
                          <w:pP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3FBABC72" w14:textId="77777777" w:rsidR="008C5016" w:rsidRPr="00B52F1E" w:rsidRDefault="008C5016" w:rsidP="008C5016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Pr="002C6740">
      <w:rPr>
        <w:rFonts w:ascii="Times New Roman" w:hAnsi="Times New Roman"/>
        <w:caps/>
        <w:noProof/>
      </w:rPr>
      <w:drawing>
        <wp:anchor distT="0" distB="0" distL="114300" distR="114300" simplePos="0" relativeHeight="251659264" behindDoc="0" locked="0" layoutInCell="1" allowOverlap="1" wp14:anchorId="1CFA83C6" wp14:editId="519E0A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6740">
      <w:rPr>
        <w:rFonts w:ascii="Times New Roman" w:hAnsi="Times New Roman"/>
        <w:b/>
        <w:bCs/>
        <w:caps/>
        <w:color w:val="44546A" w:themeColor="text2"/>
      </w:rPr>
      <w:t>Bilimsel</w:t>
    </w:r>
    <w:r w:rsidRPr="002C6740">
      <w:rPr>
        <w:rFonts w:ascii="Times New Roman" w:hAnsi="Times New Roman"/>
        <w:b/>
        <w:bCs/>
        <w:color w:val="44546A" w:themeColor="text2"/>
      </w:rPr>
      <w:t xml:space="preserve"> </w:t>
    </w:r>
    <w:r w:rsidRPr="002C6740">
      <w:rPr>
        <w:rFonts w:ascii="Times New Roman" w:hAnsi="Times New Roman"/>
        <w:b/>
        <w:bCs/>
        <w:caps/>
        <w:color w:val="44546A" w:themeColor="text2"/>
      </w:rPr>
      <w:t>Araştırma Projeleri Koordinasyon Birimi</w:t>
    </w:r>
  </w:p>
  <w:p w14:paraId="5A43DD21" w14:textId="77777777" w:rsidR="008C5016" w:rsidRPr="001F06EE" w:rsidRDefault="008C5016" w:rsidP="008C5016">
    <w:pPr>
      <w:pStyle w:val="stbilgi"/>
      <w:jc w:val="center"/>
      <w:rPr>
        <w:rFonts w:ascii="Times New Roman" w:hAnsi="Times New Roman"/>
        <w:b/>
        <w:bCs/>
        <w:color w:val="44546A" w:themeColor="text2"/>
      </w:rPr>
    </w:pPr>
  </w:p>
  <w:p w14:paraId="436D7159" w14:textId="77777777" w:rsidR="008C5016" w:rsidRDefault="008C50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B1"/>
    <w:rsid w:val="000249F7"/>
    <w:rsid w:val="000270F1"/>
    <w:rsid w:val="00156D1C"/>
    <w:rsid w:val="001F7EB8"/>
    <w:rsid w:val="00215412"/>
    <w:rsid w:val="002D0DFE"/>
    <w:rsid w:val="003B47DF"/>
    <w:rsid w:val="005E19FA"/>
    <w:rsid w:val="00742D63"/>
    <w:rsid w:val="007771B1"/>
    <w:rsid w:val="008642F2"/>
    <w:rsid w:val="008C5016"/>
    <w:rsid w:val="00A81EBD"/>
    <w:rsid w:val="00B96B71"/>
    <w:rsid w:val="00C1708B"/>
    <w:rsid w:val="00C56139"/>
    <w:rsid w:val="00C65863"/>
    <w:rsid w:val="00C7717F"/>
    <w:rsid w:val="00D017E5"/>
    <w:rsid w:val="00E17EFC"/>
    <w:rsid w:val="00F065D3"/>
    <w:rsid w:val="00F9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5D2AA3"/>
  <w14:defaultImageDpi w14:val="0"/>
  <w15:docId w15:val="{CCF6C115-D173-4E2D-BD4C-0ECC83E2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5016"/>
    <w:pPr>
      <w:keepNext/>
      <w:keepLines/>
      <w:spacing w:before="80" w:after="40"/>
      <w:outlineLvl w:val="3"/>
    </w:pPr>
    <w:rPr>
      <w:rFonts w:eastAsiaTheme="majorEastAsia" w:cstheme="majorBidi"/>
      <w:i/>
      <w:iCs/>
      <w:noProof/>
      <w:color w:val="2F5496" w:themeColor="accent1" w:themeShade="BF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771B1"/>
    <w:pPr>
      <w:spacing w:after="0" w:line="240" w:lineRule="auto"/>
    </w:pPr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C5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C5016"/>
    <w:rPr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8C5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5016"/>
    <w:rPr>
      <w:lang w:val="tr-TR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5016"/>
    <w:rPr>
      <w:rFonts w:eastAsiaTheme="majorEastAsia" w:cstheme="majorBidi"/>
      <w:i/>
      <w:iCs/>
      <w:noProof/>
      <w:color w:val="2F5496" w:themeColor="accent1" w:themeShade="BF"/>
      <w:kern w:val="2"/>
      <w:lang w:val="tr-TR" w:eastAsia="en-US"/>
      <w14:ligatures w14:val="standardContextual"/>
    </w:rPr>
  </w:style>
  <w:style w:type="character" w:styleId="Kpr">
    <w:name w:val="Hyperlink"/>
    <w:basedOn w:val="VarsaylanParagrafYazTipi"/>
    <w:unhideWhenUsed/>
    <w:rsid w:val="008C5016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C5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ap@yuksekihtisas.edu.tr" TargetMode="External"/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Bayrakceken Yurtcan</dc:creator>
  <cp:keywords/>
  <dc:description/>
  <cp:lastModifiedBy>Microsoft hesabı</cp:lastModifiedBy>
  <cp:revision>2</cp:revision>
  <dcterms:created xsi:type="dcterms:W3CDTF">2026-05-07T07:15:00Z</dcterms:created>
  <dcterms:modified xsi:type="dcterms:W3CDTF">2026-05-07T07:15:00Z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20fe59fa-7ac7-4da0-b4aa-06a05b7dc9b6</vt:lpwstr>
  </property>
</Properties>
</file>