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2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0"/>
        <w:gridCol w:w="1340"/>
        <w:gridCol w:w="1340"/>
        <w:gridCol w:w="1340"/>
        <w:gridCol w:w="1500"/>
        <w:gridCol w:w="1340"/>
      </w:tblGrid>
      <w:tr w:rsidR="00397D10" w:rsidRPr="002B127B" w14:paraId="4F62147B" w14:textId="77777777" w:rsidTr="00776E36">
        <w:trPr>
          <w:trHeight w:val="832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noWrap/>
            <w:vAlign w:val="center"/>
            <w:hideMark/>
          </w:tcPr>
          <w:p w14:paraId="3D6C80A2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Eğitim/Etkinlik Programının Adı</w:t>
            </w:r>
          </w:p>
        </w:tc>
        <w:tc>
          <w:tcPr>
            <w:tcW w:w="6860" w:type="dxa"/>
            <w:gridSpan w:val="5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DAEEF3" w:fill="DAEEF3"/>
            <w:vAlign w:val="center"/>
            <w:hideMark/>
          </w:tcPr>
          <w:p w14:paraId="068FA2B8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7ED46D2A" w14:textId="77777777" w:rsidTr="00776E36">
        <w:trPr>
          <w:trHeight w:val="695"/>
        </w:trPr>
        <w:tc>
          <w:tcPr>
            <w:tcW w:w="5880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0B88FE6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Progamının Başlama ve Bitiş Tarihi</w:t>
            </w:r>
          </w:p>
        </w:tc>
        <w:tc>
          <w:tcPr>
            <w:tcW w:w="6860" w:type="dxa"/>
            <w:gridSpan w:val="5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751C88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..../..../........ - ..../..../........</w:t>
            </w:r>
          </w:p>
        </w:tc>
      </w:tr>
      <w:tr w:rsidR="00397D10" w:rsidRPr="002B127B" w14:paraId="074699EB" w14:textId="77777777" w:rsidTr="00776E36">
        <w:trPr>
          <w:trHeight w:val="280"/>
        </w:trPr>
        <w:tc>
          <w:tcPr>
            <w:tcW w:w="127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CCECF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397D10" w:rsidRPr="002B127B" w14:paraId="14E5574F" w14:textId="77777777" w:rsidTr="00776E36">
        <w:trPr>
          <w:trHeight w:val="280"/>
        </w:trPr>
        <w:tc>
          <w:tcPr>
            <w:tcW w:w="12740" w:type="dxa"/>
            <w:gridSpan w:val="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DAEEF3" w:fill="4BACC6"/>
            <w:noWrap/>
            <w:vAlign w:val="center"/>
            <w:hideMark/>
          </w:tcPr>
          <w:p w14:paraId="3A8B811F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>Eğitim/Etkinlik Programından Nasıl Haberdar Oldunuz?</w:t>
            </w:r>
          </w:p>
        </w:tc>
      </w:tr>
      <w:tr w:rsidR="00397D10" w:rsidRPr="002B127B" w14:paraId="3CF64B22" w14:textId="77777777" w:rsidTr="00776E36">
        <w:trPr>
          <w:trHeight w:val="79"/>
        </w:trPr>
        <w:tc>
          <w:tcPr>
            <w:tcW w:w="990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/>
            <w:noWrap/>
            <w:vAlign w:val="center"/>
            <w:hideMark/>
          </w:tcPr>
          <w:p w14:paraId="3D532B65" w14:textId="77777777" w:rsidR="00397D10" w:rsidRPr="002B127B" w:rsidRDefault="00397D10" w:rsidP="00776E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>İletişim Kanalı</w:t>
            </w:r>
          </w:p>
        </w:tc>
        <w:tc>
          <w:tcPr>
            <w:tcW w:w="2840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000000" w:fill="4BACC6"/>
            <w:noWrap/>
            <w:vAlign w:val="center"/>
            <w:hideMark/>
          </w:tcPr>
          <w:p w14:paraId="3AB49649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>Seçim</w:t>
            </w:r>
          </w:p>
        </w:tc>
      </w:tr>
      <w:tr w:rsidR="00397D10" w:rsidRPr="002B127B" w14:paraId="5D601CE6" w14:textId="77777777" w:rsidTr="00776E36">
        <w:trPr>
          <w:trHeight w:val="480"/>
        </w:trPr>
        <w:tc>
          <w:tcPr>
            <w:tcW w:w="990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noWrap/>
            <w:vAlign w:val="center"/>
            <w:hideMark/>
          </w:tcPr>
          <w:p w14:paraId="4FAD1E4F" w14:textId="77777777" w:rsidR="00397D10" w:rsidRPr="002B127B" w:rsidRDefault="00397D10" w:rsidP="00776E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Merkez Web Sitesi</w:t>
            </w:r>
          </w:p>
        </w:tc>
        <w:tc>
          <w:tcPr>
            <w:tcW w:w="2840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DAEEF3" w:fill="DAEEF3"/>
            <w:noWrap/>
            <w:vAlign w:val="center"/>
            <w:hideMark/>
          </w:tcPr>
          <w:p w14:paraId="3F709710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52"/>
                <w:szCs w:val="52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52"/>
                <w:szCs w:val="52"/>
                <w:lang w:eastAsia="tr-TR"/>
                <w14:ligatures w14:val="none"/>
              </w:rPr>
              <w:t>□</w:t>
            </w:r>
          </w:p>
        </w:tc>
      </w:tr>
      <w:tr w:rsidR="00397D10" w:rsidRPr="002B127B" w14:paraId="6C769EF1" w14:textId="77777777" w:rsidTr="00776E36">
        <w:trPr>
          <w:trHeight w:val="480"/>
        </w:trPr>
        <w:tc>
          <w:tcPr>
            <w:tcW w:w="990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B418676" w14:textId="77777777" w:rsidR="00397D10" w:rsidRPr="002B127B" w:rsidRDefault="00397D10" w:rsidP="00776E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Diğer Web Siteleri (Belirtebilir misiniz?)</w:t>
            </w:r>
          </w:p>
        </w:tc>
        <w:tc>
          <w:tcPr>
            <w:tcW w:w="2840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D02DB7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52"/>
                <w:szCs w:val="52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52"/>
                <w:szCs w:val="52"/>
                <w:lang w:eastAsia="tr-TR"/>
                <w14:ligatures w14:val="none"/>
              </w:rPr>
              <w:t>□</w:t>
            </w:r>
          </w:p>
        </w:tc>
      </w:tr>
      <w:tr w:rsidR="00397D10" w:rsidRPr="002B127B" w14:paraId="3911B70F" w14:textId="77777777" w:rsidTr="00776E36">
        <w:trPr>
          <w:trHeight w:val="480"/>
        </w:trPr>
        <w:tc>
          <w:tcPr>
            <w:tcW w:w="990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noWrap/>
            <w:vAlign w:val="center"/>
            <w:hideMark/>
          </w:tcPr>
          <w:p w14:paraId="1DBC7F1C" w14:textId="77777777" w:rsidR="00397D10" w:rsidRPr="002B127B" w:rsidRDefault="00397D10" w:rsidP="00776E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Bilgilendirme (E-posta / SMS)</w:t>
            </w:r>
          </w:p>
        </w:tc>
        <w:tc>
          <w:tcPr>
            <w:tcW w:w="2840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DAEEF3" w:fill="DAEEF3"/>
            <w:noWrap/>
            <w:vAlign w:val="center"/>
            <w:hideMark/>
          </w:tcPr>
          <w:p w14:paraId="63651CE0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52"/>
                <w:szCs w:val="52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52"/>
                <w:szCs w:val="52"/>
                <w:lang w:eastAsia="tr-TR"/>
                <w14:ligatures w14:val="none"/>
              </w:rPr>
              <w:t>□</w:t>
            </w:r>
          </w:p>
        </w:tc>
      </w:tr>
      <w:tr w:rsidR="00397D10" w:rsidRPr="002B127B" w14:paraId="61AE4DD9" w14:textId="77777777" w:rsidTr="00776E36">
        <w:trPr>
          <w:trHeight w:val="66"/>
        </w:trPr>
        <w:tc>
          <w:tcPr>
            <w:tcW w:w="990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7A893B0" w14:textId="77777777" w:rsidR="00397D10" w:rsidRPr="002B127B" w:rsidRDefault="00397D10" w:rsidP="00776E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Eğitim Programlarına Daha Önce Katılanlardan</w:t>
            </w:r>
          </w:p>
        </w:tc>
        <w:tc>
          <w:tcPr>
            <w:tcW w:w="2840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36AD98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52"/>
                <w:szCs w:val="52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52"/>
                <w:szCs w:val="52"/>
                <w:lang w:eastAsia="tr-TR"/>
                <w14:ligatures w14:val="none"/>
              </w:rPr>
              <w:t>□</w:t>
            </w:r>
          </w:p>
        </w:tc>
      </w:tr>
      <w:tr w:rsidR="00397D10" w:rsidRPr="002B127B" w14:paraId="0DD86A2A" w14:textId="77777777" w:rsidTr="00776E36">
        <w:trPr>
          <w:trHeight w:val="480"/>
        </w:trPr>
        <w:tc>
          <w:tcPr>
            <w:tcW w:w="12740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DAEEF3" w:fill="DAEEF3"/>
            <w:noWrap/>
            <w:vAlign w:val="bottom"/>
            <w:hideMark/>
          </w:tcPr>
          <w:p w14:paraId="76ED6F6C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Diğer..................................................................................</w:t>
            </w:r>
          </w:p>
        </w:tc>
      </w:tr>
      <w:tr w:rsidR="00397D10" w:rsidRPr="002B127B" w14:paraId="737DA5DD" w14:textId="77777777" w:rsidTr="00776E36">
        <w:trPr>
          <w:trHeight w:val="280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D7E56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4821B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02FFB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D98DC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E003F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C3FEF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397D10" w:rsidRPr="002B127B" w14:paraId="1E21B36C" w14:textId="77777777" w:rsidTr="00776E36">
        <w:trPr>
          <w:trHeight w:val="280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0FAA9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ACE41C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B7E14A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4A8290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7FAE5F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51471B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397D10" w:rsidRPr="002B127B" w14:paraId="7A7AE32D" w14:textId="77777777" w:rsidTr="00776E36">
        <w:trPr>
          <w:trHeight w:val="280"/>
        </w:trPr>
        <w:tc>
          <w:tcPr>
            <w:tcW w:w="127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ECFD32" w14:textId="77777777" w:rsidR="00397D10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  <w:p w14:paraId="57BA1B2A" w14:textId="77777777" w:rsidR="00397D10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  <w:p w14:paraId="19B0F659" w14:textId="77777777" w:rsidR="00397D10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  <w:p w14:paraId="34E770E0" w14:textId="77777777" w:rsidR="00397D10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  <w:p w14:paraId="2DE21239" w14:textId="77777777" w:rsidR="00397D10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  <w:p w14:paraId="54E1EE2C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Soru 1: Eğitim ile ilgili değerlendirmelerinizi belirtir misiniz ?</w:t>
            </w:r>
          </w:p>
        </w:tc>
      </w:tr>
      <w:tr w:rsidR="00397D10" w:rsidRPr="002B127B" w14:paraId="5A436D7B" w14:textId="77777777" w:rsidTr="00776E36">
        <w:trPr>
          <w:trHeight w:val="66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576A2357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lastRenderedPageBreak/>
              <w:t>EĞİTİMİN DEĞERLENDİRİLMESİ</w:t>
            </w:r>
          </w:p>
        </w:tc>
        <w:tc>
          <w:tcPr>
            <w:tcW w:w="134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1DDAB353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>1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(HİÇ MEMNUN DEĞİLİM)</w:t>
            </w:r>
          </w:p>
        </w:tc>
        <w:tc>
          <w:tcPr>
            <w:tcW w:w="134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6A1E2E26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 xml:space="preserve">2 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(MEMNUN DEĞİLİM)</w:t>
            </w:r>
          </w:p>
        </w:tc>
        <w:tc>
          <w:tcPr>
            <w:tcW w:w="134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22DD4E15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 xml:space="preserve">3 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(VASAT/ ORTA)</w:t>
            </w:r>
          </w:p>
        </w:tc>
        <w:tc>
          <w:tcPr>
            <w:tcW w:w="150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1F095326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 xml:space="preserve">4 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(MEMNUNUM)</w:t>
            </w:r>
          </w:p>
        </w:tc>
        <w:tc>
          <w:tcPr>
            <w:tcW w:w="134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4BACC6" w:fill="4BACC6"/>
            <w:vAlign w:val="center"/>
            <w:hideMark/>
          </w:tcPr>
          <w:p w14:paraId="43C79246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 xml:space="preserve">5 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(ÇOK MEMNUNUM)</w:t>
            </w:r>
          </w:p>
        </w:tc>
      </w:tr>
      <w:tr w:rsidR="00397D10" w:rsidRPr="002B127B" w14:paraId="06F68D89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67CBF0A8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Eğitimin Toplam Süresinden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15DC493B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3EF21B00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69029C2D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242E47A3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DAEEF3" w:fill="DAEEF3"/>
            <w:vAlign w:val="center"/>
            <w:hideMark/>
          </w:tcPr>
          <w:p w14:paraId="1E7EF12A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04C0DDFC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BA079DE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Eğitimin Başlangıç ve Bitiş saatlerinden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66FFCDD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1445B23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669380A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D97A7CE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1E0D7150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100D1BA3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7610D0CE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Eğitimin Yapıldığı Mekandan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7E275AE1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46D66718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2A3DD937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21C2D020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DAEEF3" w:fill="DAEEF3"/>
            <w:vAlign w:val="center"/>
            <w:hideMark/>
          </w:tcPr>
          <w:p w14:paraId="49B7177E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4D97BD22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1E9EE0A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Eğitim İçeriğinden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665DEDD1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3C795241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15554D99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048EB316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bottom"/>
            <w:hideMark/>
          </w:tcPr>
          <w:p w14:paraId="717917EC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57F6FCF1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513F99B1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Beklentileri Karşılamasından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0FF7FB10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37674D89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11164781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1EC1E553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DAEEF3" w:fill="DAEEF3"/>
            <w:vAlign w:val="bottom"/>
            <w:hideMark/>
          </w:tcPr>
          <w:p w14:paraId="0F87633E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5B4AE041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95284F7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Eğitim Dokümanlarından/Notlarından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2DC3C249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4A013A18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2C1E80D0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29407A17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bottom"/>
            <w:hideMark/>
          </w:tcPr>
          <w:p w14:paraId="2998859F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32DC042F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6289FFFE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Örneklerden ve/veya Uygulamalardan 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632EA011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0EBFA27E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68C967FB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11A6E878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DAEEF3" w:fill="DAEEF3"/>
            <w:vAlign w:val="bottom"/>
            <w:hideMark/>
          </w:tcPr>
          <w:p w14:paraId="4B3106BB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7F66F290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D994728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Görsel ve İşitsel Eğitim Araçlarından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3C4B9955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3B461684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0ADA881E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7CA4A948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bottom"/>
            <w:hideMark/>
          </w:tcPr>
          <w:p w14:paraId="53FF2CCF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3B325515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2B7477B3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Kişisel Gelişiminize Katkısından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2E20CB65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3B27B277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7CF651B9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10AA25E3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vAlign w:val="bottom"/>
            <w:hideMark/>
          </w:tcPr>
          <w:p w14:paraId="6A7C3CB8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5BEC05D6" w14:textId="77777777" w:rsidTr="00776E36">
        <w:trPr>
          <w:trHeight w:val="280"/>
        </w:trPr>
        <w:tc>
          <w:tcPr>
            <w:tcW w:w="127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6D23C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Soru 2: Eğitimci ve Sizlere Katkıları ile ilgili değerlendirmelerinizi belirtir misiniz ?</w:t>
            </w:r>
          </w:p>
        </w:tc>
      </w:tr>
      <w:tr w:rsidR="00397D10" w:rsidRPr="002B127B" w14:paraId="4EA1D76B" w14:textId="77777777" w:rsidTr="00776E36">
        <w:trPr>
          <w:trHeight w:val="280"/>
        </w:trPr>
        <w:tc>
          <w:tcPr>
            <w:tcW w:w="127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8CBDF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* Birden fazla eğitici varsa ayrı ayrı değerlendirebilirsiniz. </w:t>
            </w:r>
          </w:p>
        </w:tc>
      </w:tr>
      <w:tr w:rsidR="00397D10" w:rsidRPr="002B127B" w14:paraId="606C3BDF" w14:textId="77777777" w:rsidTr="00776E36">
        <w:trPr>
          <w:trHeight w:val="280"/>
        </w:trPr>
        <w:tc>
          <w:tcPr>
            <w:tcW w:w="12740" w:type="dxa"/>
            <w:gridSpan w:val="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000000" w:fill="DAEEF3"/>
            <w:vAlign w:val="center"/>
            <w:hideMark/>
          </w:tcPr>
          <w:p w14:paraId="31D2008F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Eğitici Adı-Soyadı: </w:t>
            </w:r>
          </w:p>
        </w:tc>
      </w:tr>
      <w:tr w:rsidR="00397D10" w:rsidRPr="002B127B" w14:paraId="50895068" w14:textId="77777777" w:rsidTr="00776E36">
        <w:trPr>
          <w:trHeight w:val="22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3341D69E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>EĞİTİCİNİN DEĞERLENDİRİLMESİ</w:t>
            </w:r>
          </w:p>
        </w:tc>
        <w:tc>
          <w:tcPr>
            <w:tcW w:w="1340" w:type="dxa"/>
            <w:tcBorders>
              <w:top w:val="single" w:sz="4" w:space="0" w:color="92CDDC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7FD347DB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>1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(HİÇ MEMNUN DEĞİLİM)</w:t>
            </w:r>
          </w:p>
        </w:tc>
        <w:tc>
          <w:tcPr>
            <w:tcW w:w="1340" w:type="dxa"/>
            <w:tcBorders>
              <w:top w:val="single" w:sz="4" w:space="0" w:color="92CDDC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6778A24E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 xml:space="preserve">2 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(MEMNUN DEĞİLİM)</w:t>
            </w:r>
          </w:p>
        </w:tc>
        <w:tc>
          <w:tcPr>
            <w:tcW w:w="1340" w:type="dxa"/>
            <w:tcBorders>
              <w:top w:val="single" w:sz="4" w:space="0" w:color="92CDDC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19F76D05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 xml:space="preserve">3 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(VASAT/ ORTA)</w:t>
            </w:r>
          </w:p>
        </w:tc>
        <w:tc>
          <w:tcPr>
            <w:tcW w:w="1500" w:type="dxa"/>
            <w:tcBorders>
              <w:top w:val="single" w:sz="4" w:space="0" w:color="92CDDC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441E14C2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 xml:space="preserve">4 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(MEMNUNUM)</w:t>
            </w:r>
          </w:p>
        </w:tc>
        <w:tc>
          <w:tcPr>
            <w:tcW w:w="1340" w:type="dxa"/>
            <w:tcBorders>
              <w:top w:val="single" w:sz="4" w:space="0" w:color="92CDDC"/>
              <w:left w:val="dashed" w:sz="4" w:space="0" w:color="auto"/>
              <w:bottom w:val="dashed" w:sz="4" w:space="0" w:color="auto"/>
              <w:right w:val="single" w:sz="4" w:space="0" w:color="92CDDC"/>
            </w:tcBorders>
            <w:shd w:val="clear" w:color="4BACC6" w:fill="4BACC6"/>
            <w:vAlign w:val="center"/>
            <w:hideMark/>
          </w:tcPr>
          <w:p w14:paraId="510F3C4E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 xml:space="preserve">5 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(ÇOK MEMNUNUM)</w:t>
            </w:r>
          </w:p>
        </w:tc>
      </w:tr>
      <w:tr w:rsidR="00397D10" w:rsidRPr="002B127B" w14:paraId="11E16F3A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3EDE77FA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Eğiticinin Konulara Hakimiyetinden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77AD959F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5951F2DD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37DEFD19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00A088BE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DAEEF3" w:fill="DAEEF3"/>
            <w:vAlign w:val="center"/>
            <w:hideMark/>
          </w:tcPr>
          <w:p w14:paraId="29AAA0A4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297EF3FC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074B32A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Eğiticinin Performansından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80A1F18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757D331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2F4DDD83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937B4D8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49219C88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799E6B80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0662D794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Eğiticinin Kullandığı Görsel ve İşitsel Materyallerden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18F4F1C1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07EB3A4E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662876DC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3964BC6D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DAEEF3" w:fill="DAEEF3"/>
            <w:vAlign w:val="center"/>
            <w:hideMark/>
          </w:tcPr>
          <w:p w14:paraId="689D67A7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70949925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D8EF4AD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Eğiticinin Süreyi Kullanımından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004D6F56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35B4EB98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78BEE648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4E954BFF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bottom"/>
            <w:hideMark/>
          </w:tcPr>
          <w:p w14:paraId="5091486F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7230A910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0FC423F2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Eğiticinin Katılımcıyı Desteklemesinden/Yardımlarından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72A3A5FF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0B24127D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01E5F9A4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6EA6ACD7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DAEEF3" w:fill="DAEEF3"/>
            <w:vAlign w:val="bottom"/>
            <w:hideMark/>
          </w:tcPr>
          <w:p w14:paraId="0B41B104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06CBB27A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14:paraId="4FD2B702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Eğiticinizin Bilgi İhtiyacınızı Karşılamasından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  <w:hideMark/>
          </w:tcPr>
          <w:p w14:paraId="61C3ACA7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  <w:hideMark/>
          </w:tcPr>
          <w:p w14:paraId="2AC37636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  <w:hideMark/>
          </w:tcPr>
          <w:p w14:paraId="279AAC8B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  <w:hideMark/>
          </w:tcPr>
          <w:p w14:paraId="73DA0970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90FB1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4E1E18E3" w14:textId="77777777" w:rsidTr="00776E36">
        <w:trPr>
          <w:trHeight w:val="280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A9623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AE8FD0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CFE2E6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405E35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6AEA20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A4A36B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397D10" w:rsidRPr="002B127B" w14:paraId="64358DF9" w14:textId="77777777" w:rsidTr="00776E36">
        <w:trPr>
          <w:trHeight w:val="280"/>
        </w:trPr>
        <w:tc>
          <w:tcPr>
            <w:tcW w:w="12740" w:type="dxa"/>
            <w:gridSpan w:val="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000000" w:fill="DAEEF3"/>
            <w:vAlign w:val="center"/>
            <w:hideMark/>
          </w:tcPr>
          <w:p w14:paraId="73AD8E35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Eğitici Adı-Soyadı: </w:t>
            </w:r>
          </w:p>
        </w:tc>
      </w:tr>
      <w:tr w:rsidR="00397D10" w:rsidRPr="002B127B" w14:paraId="10F52951" w14:textId="77777777" w:rsidTr="00776E36">
        <w:trPr>
          <w:trHeight w:val="82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759479EC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lastRenderedPageBreak/>
              <w:t>EĞİTİCİNİN DEĞERLENDİRİLMESİ</w:t>
            </w:r>
          </w:p>
        </w:tc>
        <w:tc>
          <w:tcPr>
            <w:tcW w:w="1340" w:type="dxa"/>
            <w:tcBorders>
              <w:top w:val="single" w:sz="4" w:space="0" w:color="92CDDC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5C164539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>1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(HİÇ MEMNUN DEĞİLİM)</w:t>
            </w:r>
          </w:p>
        </w:tc>
        <w:tc>
          <w:tcPr>
            <w:tcW w:w="1340" w:type="dxa"/>
            <w:tcBorders>
              <w:top w:val="single" w:sz="4" w:space="0" w:color="92CDDC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5D6A8A86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 xml:space="preserve">2 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(MEMNUN DEĞİLİM)</w:t>
            </w:r>
          </w:p>
        </w:tc>
        <w:tc>
          <w:tcPr>
            <w:tcW w:w="1340" w:type="dxa"/>
            <w:tcBorders>
              <w:top w:val="single" w:sz="4" w:space="0" w:color="92CDDC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5B512952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 xml:space="preserve">3 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(VASAT/ ORTA)</w:t>
            </w:r>
          </w:p>
        </w:tc>
        <w:tc>
          <w:tcPr>
            <w:tcW w:w="1500" w:type="dxa"/>
            <w:tcBorders>
              <w:top w:val="single" w:sz="4" w:space="0" w:color="92CDDC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53AB052E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 xml:space="preserve">4 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(MEMNUNUM)</w:t>
            </w:r>
          </w:p>
        </w:tc>
        <w:tc>
          <w:tcPr>
            <w:tcW w:w="1340" w:type="dxa"/>
            <w:tcBorders>
              <w:top w:val="single" w:sz="4" w:space="0" w:color="92CDDC"/>
              <w:left w:val="dashed" w:sz="4" w:space="0" w:color="auto"/>
              <w:bottom w:val="dashed" w:sz="4" w:space="0" w:color="auto"/>
              <w:right w:val="single" w:sz="4" w:space="0" w:color="92CDDC"/>
            </w:tcBorders>
            <w:shd w:val="clear" w:color="4BACC6" w:fill="4BACC6"/>
            <w:vAlign w:val="center"/>
            <w:hideMark/>
          </w:tcPr>
          <w:p w14:paraId="62F2A01B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 xml:space="preserve">5 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(ÇOK MEMNUNUM)</w:t>
            </w:r>
          </w:p>
        </w:tc>
      </w:tr>
      <w:tr w:rsidR="00397D10" w:rsidRPr="002B127B" w14:paraId="54ED656B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283EC56B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Eğiticinin Konulara Hakimiyetinden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0B286E2B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2917285C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787428DC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1B507F27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DAEEF3" w:fill="DAEEF3"/>
            <w:vAlign w:val="center"/>
            <w:hideMark/>
          </w:tcPr>
          <w:p w14:paraId="7A2ABEFA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37B6821F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258A997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Eğiticinin Performansından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0E6ED907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D88ACD8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0F5BC95E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F48C808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362EAD2E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09BDC2C5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6FAAB2E1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Eğiticinin Kullandığı Görsel ve İşitsel Materyallerden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029D56DB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6919BF70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1BD20827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638F9031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DAEEF3" w:fill="DAEEF3"/>
            <w:vAlign w:val="center"/>
            <w:hideMark/>
          </w:tcPr>
          <w:p w14:paraId="159B8158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46CA1560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FE5C313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Eğiticinin Süreyi Kullanımından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3C79A2FE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216EC41D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31665E35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3F38F0A5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bottom"/>
            <w:hideMark/>
          </w:tcPr>
          <w:p w14:paraId="0674B82C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7939EC6E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51A2CFDA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Eğiticinin Katılımcıyı Desteklemesinden/Yardımlarından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6E0CBF13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7A0B36C8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1B4192AA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3DA44EE9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DAEEF3" w:fill="DAEEF3"/>
            <w:vAlign w:val="bottom"/>
            <w:hideMark/>
          </w:tcPr>
          <w:p w14:paraId="6374219A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33FD5347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14:paraId="3E302FD9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Eğiticinizin Bilgi İhtiyacınızı Karşılamasından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  <w:hideMark/>
          </w:tcPr>
          <w:p w14:paraId="59A86349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  <w:hideMark/>
          </w:tcPr>
          <w:p w14:paraId="2BF5BDFD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  <w:hideMark/>
          </w:tcPr>
          <w:p w14:paraId="0D865DEB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  <w:hideMark/>
          </w:tcPr>
          <w:p w14:paraId="76CDAD06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3C946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4D58FB4B" w14:textId="77777777" w:rsidTr="00776E36">
        <w:trPr>
          <w:trHeight w:val="280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0A443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5A4D2C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4F589F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0771C1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A3B01C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A80873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397D10" w:rsidRPr="002B127B" w14:paraId="384C8152" w14:textId="77777777" w:rsidTr="00776E36">
        <w:trPr>
          <w:trHeight w:val="280"/>
        </w:trPr>
        <w:tc>
          <w:tcPr>
            <w:tcW w:w="12740" w:type="dxa"/>
            <w:gridSpan w:val="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shd w:val="clear" w:color="000000" w:fill="DAEEF3"/>
            <w:vAlign w:val="center"/>
            <w:hideMark/>
          </w:tcPr>
          <w:p w14:paraId="69AD4C14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Eğitici Adı-Soyadı: </w:t>
            </w:r>
          </w:p>
        </w:tc>
      </w:tr>
      <w:tr w:rsidR="00397D10" w:rsidRPr="002B127B" w14:paraId="3BD43816" w14:textId="77777777" w:rsidTr="00776E36">
        <w:trPr>
          <w:trHeight w:val="82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6A09E966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>EĞİTİCİNİN DEĞERLENDİRİLMESİ</w:t>
            </w:r>
          </w:p>
        </w:tc>
        <w:tc>
          <w:tcPr>
            <w:tcW w:w="1340" w:type="dxa"/>
            <w:tcBorders>
              <w:top w:val="single" w:sz="4" w:space="0" w:color="92CDDC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194BDA41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>1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(HİÇ MEMNUN DEĞİLİM)</w:t>
            </w:r>
          </w:p>
        </w:tc>
        <w:tc>
          <w:tcPr>
            <w:tcW w:w="1340" w:type="dxa"/>
            <w:tcBorders>
              <w:top w:val="single" w:sz="4" w:space="0" w:color="92CDDC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0E00AE2F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 xml:space="preserve">2 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(MEMNUN DEĞİLİM)</w:t>
            </w:r>
          </w:p>
        </w:tc>
        <w:tc>
          <w:tcPr>
            <w:tcW w:w="1340" w:type="dxa"/>
            <w:tcBorders>
              <w:top w:val="single" w:sz="4" w:space="0" w:color="92CDDC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4B26E7E3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 xml:space="preserve">3 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(VASAT/ ORTA)</w:t>
            </w:r>
          </w:p>
        </w:tc>
        <w:tc>
          <w:tcPr>
            <w:tcW w:w="1500" w:type="dxa"/>
            <w:tcBorders>
              <w:top w:val="single" w:sz="4" w:space="0" w:color="92CDDC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2E9ACCC1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 xml:space="preserve">4 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(MEMNUNUM)</w:t>
            </w:r>
          </w:p>
        </w:tc>
        <w:tc>
          <w:tcPr>
            <w:tcW w:w="1340" w:type="dxa"/>
            <w:tcBorders>
              <w:top w:val="single" w:sz="4" w:space="0" w:color="92CDDC"/>
              <w:left w:val="dashed" w:sz="4" w:space="0" w:color="auto"/>
              <w:bottom w:val="dashed" w:sz="4" w:space="0" w:color="auto"/>
              <w:right w:val="single" w:sz="4" w:space="0" w:color="92CDDC"/>
            </w:tcBorders>
            <w:shd w:val="clear" w:color="4BACC6" w:fill="4BACC6"/>
            <w:vAlign w:val="center"/>
            <w:hideMark/>
          </w:tcPr>
          <w:p w14:paraId="03ADC110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 xml:space="preserve">5 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(ÇOK MEMNUNUM)</w:t>
            </w:r>
          </w:p>
        </w:tc>
      </w:tr>
      <w:tr w:rsidR="00397D10" w:rsidRPr="002B127B" w14:paraId="4791ADA1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57788373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Eğiticinin Konulara Hakimiyetinden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4557BC5A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51E19FE9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57C097F7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1292D545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DAEEF3" w:fill="DAEEF3"/>
            <w:vAlign w:val="center"/>
            <w:hideMark/>
          </w:tcPr>
          <w:p w14:paraId="260C792E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60F60E0C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ABEE41D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Eğiticinin Performansından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841F238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24F62556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20329AA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E6214EF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33C9D4D0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1B519D17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5A85BE12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Eğiticinin Kullandığı Görsel ve İşitsel Materyallerden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57D99EF7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52B44F2F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6A4E95AA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63D0818F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DAEEF3" w:fill="DAEEF3"/>
            <w:vAlign w:val="center"/>
            <w:hideMark/>
          </w:tcPr>
          <w:p w14:paraId="51072CE1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7201297F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25043DAB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Eğiticinin Süreyi Kullanımından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2EBE9972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61117976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766D95E8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  <w:hideMark/>
          </w:tcPr>
          <w:p w14:paraId="651CD0A7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bottom"/>
            <w:hideMark/>
          </w:tcPr>
          <w:p w14:paraId="1D7D7BC0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3AE31EC3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31A1E88B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Eğiticinin Katılımcıyı Desteklemesinden/Yardımlarından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2B62FCA1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0F82880E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1DAA3337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bottom"/>
            <w:hideMark/>
          </w:tcPr>
          <w:p w14:paraId="257B8C50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DAEEF3" w:fill="DAEEF3"/>
            <w:vAlign w:val="bottom"/>
            <w:hideMark/>
          </w:tcPr>
          <w:p w14:paraId="0FC2AFE8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7B3B47C9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14:paraId="3620039F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Eğiticinizin Bilgi İhtiyacınızı Karşılamasından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  <w:hideMark/>
          </w:tcPr>
          <w:p w14:paraId="0537AA01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  <w:hideMark/>
          </w:tcPr>
          <w:p w14:paraId="4381A787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  <w:hideMark/>
          </w:tcPr>
          <w:p w14:paraId="6004C49A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bottom"/>
            <w:hideMark/>
          </w:tcPr>
          <w:p w14:paraId="31F72AA1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B1E6E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26076F0E" w14:textId="77777777" w:rsidTr="00776E36">
        <w:trPr>
          <w:trHeight w:val="280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DE487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74E848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FFF8CE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F8F132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49D664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B2A240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397D10" w:rsidRPr="002B127B" w14:paraId="22BEFECC" w14:textId="77777777" w:rsidTr="00776E36">
        <w:trPr>
          <w:trHeight w:val="280"/>
        </w:trPr>
        <w:tc>
          <w:tcPr>
            <w:tcW w:w="127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3C4508" w14:textId="77777777" w:rsidR="00397D10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  <w:p w14:paraId="5130E852" w14:textId="77777777" w:rsidR="00397D10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  <w:p w14:paraId="5C4D7644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Soru 3: Katıldığınız bu eğitimden GENEL MEMNUNİYET DÜZEYİNİZİ belirtir misiniz ?</w:t>
            </w:r>
          </w:p>
        </w:tc>
      </w:tr>
      <w:tr w:rsidR="00397D10" w:rsidRPr="002B127B" w14:paraId="3B0BC3F8" w14:textId="77777777" w:rsidTr="00776E36">
        <w:trPr>
          <w:trHeight w:val="820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1441A7C3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lastRenderedPageBreak/>
              <w:t>EĞİTİMİN GENEL DEĞERLENDİRİLMESİ</w:t>
            </w:r>
          </w:p>
        </w:tc>
        <w:tc>
          <w:tcPr>
            <w:tcW w:w="134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35CD9A8A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>1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(HİÇ MEMNUN DEĞİLİM)</w:t>
            </w:r>
          </w:p>
        </w:tc>
        <w:tc>
          <w:tcPr>
            <w:tcW w:w="134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2BAE6A8A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 xml:space="preserve">2 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(MEMNUN DEĞİLİM)</w:t>
            </w:r>
          </w:p>
        </w:tc>
        <w:tc>
          <w:tcPr>
            <w:tcW w:w="134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5D39F1C5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 xml:space="preserve">3 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(VASAT/ ORTA)</w:t>
            </w:r>
          </w:p>
        </w:tc>
        <w:tc>
          <w:tcPr>
            <w:tcW w:w="150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12FCF0E7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 xml:space="preserve">4 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(MEMNUNUM)</w:t>
            </w:r>
          </w:p>
        </w:tc>
        <w:tc>
          <w:tcPr>
            <w:tcW w:w="134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4BACC6" w:fill="4BACC6"/>
            <w:vAlign w:val="center"/>
            <w:hideMark/>
          </w:tcPr>
          <w:p w14:paraId="0CB29BB2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 xml:space="preserve">5 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8"/>
                <w:szCs w:val="18"/>
                <w:lang w:eastAsia="tr-TR"/>
                <w14:ligatures w14:val="none"/>
              </w:rPr>
              <w:br/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(ÇOK MEMNUNUM)</w:t>
            </w:r>
          </w:p>
        </w:tc>
      </w:tr>
      <w:tr w:rsidR="00397D10" w:rsidRPr="002B127B" w14:paraId="25F76FFC" w14:textId="77777777" w:rsidTr="00776E36">
        <w:trPr>
          <w:trHeight w:val="300"/>
        </w:trPr>
        <w:tc>
          <w:tcPr>
            <w:tcW w:w="588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4D69E5CC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Eğitim Sonunda Genel Değerlendirme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72A1A1BE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3DC6DFAC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117FA7AC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69503152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DAEEF3" w:fill="DAEEF3"/>
            <w:vAlign w:val="center"/>
            <w:hideMark/>
          </w:tcPr>
          <w:p w14:paraId="44810DB3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61EF3B3C" w14:textId="77777777" w:rsidTr="00776E36">
        <w:trPr>
          <w:trHeight w:val="280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FD5DD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C456B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FF44E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C5DC2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593E5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7AFC7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397D10" w:rsidRPr="002B127B" w14:paraId="3A59B641" w14:textId="77777777" w:rsidTr="00776E36">
        <w:trPr>
          <w:trHeight w:val="280"/>
        </w:trPr>
        <w:tc>
          <w:tcPr>
            <w:tcW w:w="127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C053C0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Soru 4: Varsa Eklemek istediğiniz Görüş, Öneri, Değerlendirme belirtir misiniz?</w:t>
            </w:r>
          </w:p>
        </w:tc>
      </w:tr>
      <w:tr w:rsidR="00397D10" w:rsidRPr="002B127B" w14:paraId="108CC859" w14:textId="77777777" w:rsidTr="00776E36">
        <w:trPr>
          <w:trHeight w:val="340"/>
        </w:trPr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4BACC6" w:fill="4BACC6"/>
            <w:vAlign w:val="center"/>
            <w:hideMark/>
          </w:tcPr>
          <w:p w14:paraId="1EB1BCB9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>EK DEĞERLENDİRMELER</w:t>
            </w:r>
          </w:p>
        </w:tc>
        <w:tc>
          <w:tcPr>
            <w:tcW w:w="6860" w:type="dxa"/>
            <w:gridSpan w:val="5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4BACC6" w:fill="4BACC6"/>
            <w:vAlign w:val="center"/>
            <w:hideMark/>
          </w:tcPr>
          <w:p w14:paraId="23A1C845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>AÇIKLAMA/NOTLAR</w:t>
            </w:r>
          </w:p>
        </w:tc>
      </w:tr>
      <w:tr w:rsidR="00397D10" w:rsidRPr="002B127B" w14:paraId="00B97B53" w14:textId="77777777" w:rsidTr="00776E36">
        <w:trPr>
          <w:trHeight w:val="630"/>
        </w:trPr>
        <w:tc>
          <w:tcPr>
            <w:tcW w:w="5880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03EECA8A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GÖRÜŞ</w:t>
            </w:r>
          </w:p>
        </w:tc>
        <w:tc>
          <w:tcPr>
            <w:tcW w:w="6860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DAEEF3" w:fill="DAEEF3"/>
            <w:vAlign w:val="center"/>
            <w:hideMark/>
          </w:tcPr>
          <w:p w14:paraId="7ADCB931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77B54A1E" w14:textId="77777777" w:rsidTr="00776E36">
        <w:trPr>
          <w:trHeight w:val="630"/>
        </w:trPr>
        <w:tc>
          <w:tcPr>
            <w:tcW w:w="5880" w:type="dxa"/>
            <w:tcBorders>
              <w:top w:val="nil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6BCCFA1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ÖNERİ</w:t>
            </w:r>
          </w:p>
        </w:tc>
        <w:tc>
          <w:tcPr>
            <w:tcW w:w="6860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000000"/>
            </w:tcBorders>
            <w:vAlign w:val="bottom"/>
            <w:hideMark/>
          </w:tcPr>
          <w:p w14:paraId="74764155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57EB8AB1" w14:textId="77777777" w:rsidTr="00776E36">
        <w:trPr>
          <w:trHeight w:val="630"/>
        </w:trPr>
        <w:tc>
          <w:tcPr>
            <w:tcW w:w="5880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00E964DA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DEĞERLENDİRME</w:t>
            </w:r>
          </w:p>
        </w:tc>
        <w:tc>
          <w:tcPr>
            <w:tcW w:w="6860" w:type="dxa"/>
            <w:gridSpan w:val="5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AEEF3" w:fill="DAEEF3"/>
            <w:vAlign w:val="bottom"/>
            <w:hideMark/>
          </w:tcPr>
          <w:p w14:paraId="14CEADBB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397D10" w:rsidRPr="002B127B" w14:paraId="6891F53D" w14:textId="77777777" w:rsidTr="00776E36">
        <w:trPr>
          <w:trHeight w:val="280"/>
        </w:trPr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3490A4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9DA7C4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9C8EB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DDD17C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BA7477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12BAB9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397D10" w:rsidRPr="002B127B" w14:paraId="0F33A414" w14:textId="77777777" w:rsidTr="00776E36">
        <w:trPr>
          <w:trHeight w:val="780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000000" w:fill="4BACC6"/>
            <w:vAlign w:val="center"/>
            <w:hideMark/>
          </w:tcPr>
          <w:p w14:paraId="427A218B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lang w:eastAsia="tr-TR"/>
                <w14:ligatures w14:val="none"/>
              </w:rPr>
              <w:t xml:space="preserve">Bu programın devamı niteliğinde bir sonraki programa ve/veya başka bir programa devam etmek ister misiniz? (Evet Hayır)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000000" w:fill="4BACC6"/>
            <w:noWrap/>
            <w:vAlign w:val="center"/>
            <w:hideMark/>
          </w:tcPr>
          <w:p w14:paraId="6265990D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tr-TR"/>
                <w14:ligatures w14:val="none"/>
              </w:rPr>
              <w:t>Evet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40"/>
                <w:szCs w:val="40"/>
                <w:lang w:eastAsia="tr-TR"/>
                <w14:ligatures w14:val="none"/>
              </w:rPr>
              <w:t>□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000000" w:fill="4BACC6"/>
            <w:noWrap/>
            <w:vAlign w:val="center"/>
            <w:hideMark/>
          </w:tcPr>
          <w:p w14:paraId="6EAD7378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:lang w:eastAsia="tr-TR"/>
                <w14:ligatures w14:val="none"/>
              </w:rPr>
              <w:t>Hayır</w:t>
            </w:r>
            <w:r w:rsidRPr="002B127B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40"/>
                <w:szCs w:val="40"/>
                <w:lang w:eastAsia="tr-TR"/>
                <w14:ligatures w14:val="none"/>
              </w:rPr>
              <w:t>□</w:t>
            </w:r>
          </w:p>
        </w:tc>
      </w:tr>
      <w:tr w:rsidR="00397D10" w:rsidRPr="002B127B" w14:paraId="56916057" w14:textId="77777777" w:rsidTr="00776E36">
        <w:trPr>
          <w:trHeight w:val="472"/>
        </w:trPr>
        <w:tc>
          <w:tcPr>
            <w:tcW w:w="5880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DAEEF3" w:fill="DAEEF3"/>
            <w:vAlign w:val="center"/>
            <w:hideMark/>
          </w:tcPr>
          <w:p w14:paraId="4B2A52E1" w14:textId="77777777" w:rsidR="00397D10" w:rsidRPr="002B127B" w:rsidRDefault="00397D10" w:rsidP="00776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Gerekçe Belirtmek İster misiniz?</w:t>
            </w:r>
          </w:p>
        </w:tc>
        <w:tc>
          <w:tcPr>
            <w:tcW w:w="6860" w:type="dxa"/>
            <w:gridSpan w:val="5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AEEF3" w:fill="DAEEF3"/>
            <w:vAlign w:val="center"/>
            <w:hideMark/>
          </w:tcPr>
          <w:p w14:paraId="31BA63BF" w14:textId="77777777" w:rsidR="00397D10" w:rsidRPr="002B127B" w:rsidRDefault="00397D10" w:rsidP="0077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B127B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</w:tbl>
    <w:p w14:paraId="2229CE29" w14:textId="77777777" w:rsidR="00397D10" w:rsidRPr="002B127B" w:rsidRDefault="00397D10" w:rsidP="00397D10">
      <w:pPr>
        <w:rPr>
          <w:sz w:val="10"/>
          <w:szCs w:val="10"/>
        </w:rPr>
      </w:pPr>
    </w:p>
    <w:p w14:paraId="363F48DC" w14:textId="77777777" w:rsidR="006C3ED2" w:rsidRPr="00397D10" w:rsidRDefault="006C3ED2" w:rsidP="00397D10"/>
    <w:sectPr w:rsidR="006C3ED2" w:rsidRPr="00397D10" w:rsidSect="00A910D7">
      <w:headerReference w:type="default" r:id="rId8"/>
      <w:footerReference w:type="default" r:id="rId9"/>
      <w:pgSz w:w="16838" w:h="11906" w:orient="landscape"/>
      <w:pgMar w:top="992" w:right="641" w:bottom="99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6C25DE" w14:textId="77777777" w:rsidR="0094656F" w:rsidRDefault="0094656F" w:rsidP="00E71FD9">
      <w:pPr>
        <w:spacing w:after="0" w:line="240" w:lineRule="auto"/>
      </w:pPr>
      <w:r>
        <w:separator/>
      </w:r>
    </w:p>
  </w:endnote>
  <w:endnote w:type="continuationSeparator" w:id="0">
    <w:p w14:paraId="7D548023" w14:textId="77777777" w:rsidR="0094656F" w:rsidRDefault="0094656F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13308896" w14:textId="77777777" w:rsidR="00317DE8" w:rsidRDefault="00317DE8" w:rsidP="00317DE8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SEM Koordinatörü </w:t>
          </w:r>
        </w:p>
        <w:p w14:paraId="4CCF75E1" w14:textId="634EF523" w:rsidR="0072479C" w:rsidRPr="0072479C" w:rsidRDefault="0072479C" w:rsidP="00317DE8">
          <w:pPr>
            <w:pStyle w:val="AltBilgi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02BB1776" w14:textId="77777777" w:rsidR="00317DE8" w:rsidRDefault="00317DE8" w:rsidP="00317DE8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SEM Müdürü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0096BD" w14:textId="77777777" w:rsidR="0094656F" w:rsidRDefault="0094656F" w:rsidP="00E71FD9">
      <w:pPr>
        <w:spacing w:after="0" w:line="240" w:lineRule="auto"/>
      </w:pPr>
      <w:r>
        <w:separator/>
      </w:r>
    </w:p>
  </w:footnote>
  <w:footnote w:type="continuationSeparator" w:id="0">
    <w:p w14:paraId="0AD19BBA" w14:textId="77777777" w:rsidR="0094656F" w:rsidRDefault="0094656F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BBCDF1" w14:textId="1137FEAA" w:rsidR="00317DE8" w:rsidRDefault="00A910D7" w:rsidP="00317DE8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49981988">
              <wp:simplePos x="0" y="0"/>
              <wp:positionH relativeFrom="margin">
                <wp:posOffset>7931785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4993A49F" w:rsidR="00B52F1E" w:rsidRPr="00B52F1E" w:rsidRDefault="00317DE8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SEM.FRM.00</w:t>
                                </w:r>
                                <w:r w:rsidR="00397D1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09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597D8989" w:rsidR="00B52F1E" w:rsidRPr="00B52F1E" w:rsidRDefault="00317DE8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="00A910D7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3.06.2026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624.55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4993A49F" w:rsidR="00B52F1E" w:rsidRPr="00B52F1E" w:rsidRDefault="00317DE8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SEM.FRM.00</w:t>
                          </w:r>
                          <w:r w:rsidR="00397D10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09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597D8989" w:rsidR="00B52F1E" w:rsidRPr="00B52F1E" w:rsidRDefault="00317DE8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2</w:t>
                          </w:r>
                          <w:r w:rsidR="00A910D7"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3.06.2026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9A2D44">
      <w:drawing>
        <wp:anchor distT="0" distB="0" distL="114300" distR="114300" simplePos="0" relativeHeight="251662336" behindDoc="0" locked="0" layoutInCell="1" allowOverlap="1" wp14:anchorId="7EEF222D" wp14:editId="3FD25854">
          <wp:simplePos x="0" y="0"/>
          <wp:positionH relativeFrom="margin">
            <wp:posOffset>-96520</wp:posOffset>
          </wp:positionH>
          <wp:positionV relativeFrom="margin">
            <wp:posOffset>-875665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7DE8"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7585C13F" w14:textId="33942594" w:rsidR="00317DE8" w:rsidRDefault="00317DE8" w:rsidP="00D4664F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SÜREKLİ EĞİTİM UYGULAMA VE ARAŞTIRMA MERKEZİ</w:t>
    </w:r>
    <w:r w:rsidR="00D4664F">
      <w:rPr>
        <w:rFonts w:ascii="Times New Roman" w:hAnsi="Times New Roman" w:cs="Times New Roman"/>
        <w:b/>
        <w:bCs/>
        <w:color w:val="0E2841" w:themeColor="text2"/>
      </w:rPr>
      <w:t xml:space="preserve"> </w:t>
    </w:r>
  </w:p>
  <w:p w14:paraId="038CCF9E" w14:textId="2753883F" w:rsidR="0039572F" w:rsidRPr="0039572F" w:rsidRDefault="0039572F" w:rsidP="00317DE8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A2216"/>
    <w:multiLevelType w:val="multilevel"/>
    <w:tmpl w:val="A8040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549C2D48"/>
    <w:multiLevelType w:val="multilevel"/>
    <w:tmpl w:val="B7D8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A210E"/>
    <w:multiLevelType w:val="multilevel"/>
    <w:tmpl w:val="981A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231522"/>
    <w:multiLevelType w:val="multilevel"/>
    <w:tmpl w:val="EBDC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2361502">
    <w:abstractNumId w:val="3"/>
  </w:num>
  <w:num w:numId="2" w16cid:durableId="899707962">
    <w:abstractNumId w:val="4"/>
  </w:num>
  <w:num w:numId="3" w16cid:durableId="1775398594">
    <w:abstractNumId w:val="9"/>
  </w:num>
  <w:num w:numId="4" w16cid:durableId="1466851564">
    <w:abstractNumId w:val="1"/>
  </w:num>
  <w:num w:numId="5" w16cid:durableId="2078434767">
    <w:abstractNumId w:val="5"/>
  </w:num>
  <w:num w:numId="6" w16cid:durableId="212813743">
    <w:abstractNumId w:val="7"/>
  </w:num>
  <w:num w:numId="7" w16cid:durableId="608320079">
    <w:abstractNumId w:val="0"/>
  </w:num>
  <w:num w:numId="8" w16cid:durableId="29301922">
    <w:abstractNumId w:val="6"/>
  </w:num>
  <w:num w:numId="9" w16cid:durableId="800922867">
    <w:abstractNumId w:val="2"/>
  </w:num>
  <w:num w:numId="10" w16cid:durableId="1802650284">
    <w:abstractNumId w:val="10"/>
  </w:num>
  <w:num w:numId="11" w16cid:durableId="214318509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7DE8"/>
    <w:rsid w:val="003413B8"/>
    <w:rsid w:val="003469F5"/>
    <w:rsid w:val="00347FAF"/>
    <w:rsid w:val="0035288B"/>
    <w:rsid w:val="00363F13"/>
    <w:rsid w:val="00383BAC"/>
    <w:rsid w:val="0039456B"/>
    <w:rsid w:val="0039572F"/>
    <w:rsid w:val="00397D10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A3490"/>
    <w:rsid w:val="004B23AC"/>
    <w:rsid w:val="004B3461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A3F94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1104"/>
    <w:rsid w:val="0072479C"/>
    <w:rsid w:val="00726450"/>
    <w:rsid w:val="0073486B"/>
    <w:rsid w:val="007533C8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3741E"/>
    <w:rsid w:val="0094656F"/>
    <w:rsid w:val="00951122"/>
    <w:rsid w:val="00960597"/>
    <w:rsid w:val="00963B0F"/>
    <w:rsid w:val="00975A30"/>
    <w:rsid w:val="00982B95"/>
    <w:rsid w:val="009971A1"/>
    <w:rsid w:val="009A2D44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10D7"/>
    <w:rsid w:val="00A92247"/>
    <w:rsid w:val="00A92FCE"/>
    <w:rsid w:val="00AA0305"/>
    <w:rsid w:val="00AA085C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867B1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4664F"/>
    <w:rsid w:val="00D56A8B"/>
    <w:rsid w:val="00D67D93"/>
    <w:rsid w:val="00D7312E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35D7-679A-42A4-A05B-3DB875DF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2</cp:revision>
  <cp:lastPrinted>2025-08-07T10:14:00Z</cp:lastPrinted>
  <dcterms:created xsi:type="dcterms:W3CDTF">2026-06-27T18:36:00Z</dcterms:created>
  <dcterms:modified xsi:type="dcterms:W3CDTF">2026-06-27T18:36:00Z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