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0426" w14:textId="77777777" w:rsidR="00727FED" w:rsidRPr="00C73C39" w:rsidRDefault="00727FED" w:rsidP="00397BB8">
      <w:pPr>
        <w:spacing w:before="56"/>
        <w:rPr>
          <w:rFonts w:ascii="Times New Roman" w:eastAsia="Wingdings" w:hAnsi="Times New Roman" w:cs="Times New Roman"/>
          <w:b/>
        </w:rPr>
      </w:pPr>
    </w:p>
    <w:p w14:paraId="322D1C6B" w14:textId="77777777" w:rsidR="00727FED" w:rsidRPr="00C73C39" w:rsidRDefault="00727FED" w:rsidP="00397BB8">
      <w:pPr>
        <w:spacing w:before="56"/>
        <w:rPr>
          <w:rFonts w:ascii="Times New Roman" w:eastAsia="Wingdings" w:hAnsi="Times New Roman" w:cs="Times New Roman"/>
          <w:b/>
        </w:rPr>
      </w:pPr>
    </w:p>
    <w:tbl>
      <w:tblPr>
        <w:tblW w:w="9640" w:type="dxa"/>
        <w:tblInd w:w="-13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1189"/>
        <w:gridCol w:w="676"/>
        <w:gridCol w:w="698"/>
        <w:gridCol w:w="676"/>
        <w:gridCol w:w="673"/>
        <w:gridCol w:w="709"/>
        <w:gridCol w:w="708"/>
        <w:gridCol w:w="709"/>
        <w:gridCol w:w="851"/>
        <w:gridCol w:w="824"/>
        <w:gridCol w:w="820"/>
      </w:tblGrid>
      <w:tr w:rsidR="00C712FE" w:rsidRPr="00C73C39" w14:paraId="529FEC70" w14:textId="77777777" w:rsidTr="00397BB8">
        <w:trPr>
          <w:trHeight w:hRule="exact" w:val="269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</w:tcPr>
          <w:p w14:paraId="07A7FCF5" w14:textId="77777777" w:rsidR="00C712FE" w:rsidRPr="00C73C39" w:rsidRDefault="00727FED" w:rsidP="00727FED">
            <w:pPr>
              <w:pStyle w:val="TableParagraph"/>
              <w:spacing w:line="227" w:lineRule="exac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eastAsia="Arial" w:hAnsi="Times New Roman" w:cs="Times New Roman"/>
                <w:b/>
              </w:rPr>
              <w:t xml:space="preserve"> Yönerge:</w:t>
            </w:r>
            <w:r w:rsidR="00DB52A9" w:rsidRPr="00C73C39">
              <w:rPr>
                <w:rFonts w:ascii="Times New Roman" w:eastAsia="Arial" w:hAnsi="Times New Roman" w:cs="Times New Roman"/>
                <w:b/>
                <w:spacing w:val="-5"/>
              </w:rPr>
              <w:t xml:space="preserve"> </w:t>
            </w:r>
            <w:r w:rsidRPr="00C73C39">
              <w:rPr>
                <w:rFonts w:ascii="Times New Roman" w:eastAsia="Arial" w:hAnsi="Times New Roman" w:cs="Times New Roman"/>
                <w:b/>
              </w:rPr>
              <w:t>‘’Beni izle,</w:t>
            </w:r>
            <w:r w:rsidR="00DB52A9" w:rsidRPr="00C73C39">
              <w:rPr>
                <w:rFonts w:ascii="Times New Roman" w:eastAsia="Arial" w:hAnsi="Times New Roman" w:cs="Times New Roman"/>
                <w:b/>
                <w:spacing w:val="-5"/>
              </w:rPr>
              <w:t xml:space="preserve"> </w:t>
            </w:r>
            <w:r w:rsidRPr="00C73C39">
              <w:rPr>
                <w:rFonts w:ascii="Times New Roman" w:eastAsia="Arial" w:hAnsi="Times New Roman" w:cs="Times New Roman"/>
                <w:b/>
              </w:rPr>
              <w:t>dinle ve ne söylersem onu söyle</w:t>
            </w:r>
            <w:r w:rsidR="00DB52A9" w:rsidRPr="00C73C39">
              <w:rPr>
                <w:rFonts w:ascii="Times New Roman" w:eastAsia="Arial" w:hAnsi="Times New Roman" w:cs="Times New Roman"/>
                <w:b/>
              </w:rPr>
              <w:t>”</w:t>
            </w:r>
          </w:p>
        </w:tc>
      </w:tr>
      <w:tr w:rsidR="00C712FE" w:rsidRPr="00C73C39" w14:paraId="2E7F20DB" w14:textId="77777777" w:rsidTr="00704217">
        <w:trPr>
          <w:trHeight w:hRule="exact" w:val="646"/>
        </w:trPr>
        <w:tc>
          <w:tcPr>
            <w:tcW w:w="1107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E6FAF" w14:textId="77777777" w:rsidR="00C712FE" w:rsidRPr="00C73C39" w:rsidRDefault="00727FED" w:rsidP="0070421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eastAsia="Wingdings" w:hAnsi="Times New Roman" w:cs="Times New Roman"/>
                <w:b/>
              </w:rPr>
              <w:t>Hedef fonem</w:t>
            </w:r>
          </w:p>
        </w:tc>
        <w:tc>
          <w:tcPr>
            <w:tcW w:w="1189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F7519" w14:textId="77777777" w:rsidR="00C712FE" w:rsidRPr="00C73C39" w:rsidRDefault="00727FED" w:rsidP="0070421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eastAsia="Wingdings" w:hAnsi="Times New Roman" w:cs="Times New Roman"/>
                <w:b/>
              </w:rPr>
              <w:t>İzole</w:t>
            </w:r>
          </w:p>
        </w:tc>
        <w:tc>
          <w:tcPr>
            <w:tcW w:w="676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28D6" w14:textId="77777777" w:rsidR="00C712FE" w:rsidRPr="00C73C39" w:rsidRDefault="00DB52A9" w:rsidP="00704217">
            <w:pPr>
              <w:pStyle w:val="TableParagraph"/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98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74AAC" w14:textId="77777777" w:rsidR="00C712FE" w:rsidRPr="00C73C39" w:rsidRDefault="00727FED" w:rsidP="00704217">
            <w:pPr>
              <w:pStyle w:val="TableParagraph"/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i</w:t>
            </w:r>
            <w:r w:rsidR="00DB52A9" w:rsidRPr="00C73C39">
              <w:rPr>
                <w:rFonts w:ascii="Times New Roman" w:hAnsi="Times New Roman" w:cs="Times New Roman"/>
                <w:b/>
                <w:spacing w:val="59"/>
                <w:u w:val="single" w:color="000000"/>
              </w:rPr>
              <w:t xml:space="preserve"> </w:t>
            </w:r>
            <w:r w:rsidR="00DB52A9" w:rsidRPr="00C73C3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76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8736A" w14:textId="77777777" w:rsidR="00C712FE" w:rsidRPr="00C73C39" w:rsidRDefault="00DB52A9" w:rsidP="00704217">
            <w:pPr>
              <w:pStyle w:val="TableParagraph"/>
              <w:tabs>
                <w:tab w:val="left" w:pos="410"/>
              </w:tabs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73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0758F" w14:textId="77777777" w:rsidR="00C712FE" w:rsidRPr="00C73C39" w:rsidRDefault="00DB52A9" w:rsidP="00704217">
            <w:pPr>
              <w:pStyle w:val="TableParagraph"/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9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AD6CD" w14:textId="77777777" w:rsidR="00C712FE" w:rsidRPr="00C73C39" w:rsidRDefault="00727FED" w:rsidP="00704217">
            <w:pPr>
              <w:pStyle w:val="TableParagraph"/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a</w:t>
            </w:r>
            <w:r w:rsidR="00DB52A9" w:rsidRPr="00C73C39">
              <w:rPr>
                <w:rFonts w:ascii="Times New Roman" w:hAnsi="Times New Roman" w:cs="Times New Roman"/>
                <w:b/>
                <w:spacing w:val="59"/>
                <w:u w:val="single" w:color="000000"/>
              </w:rPr>
              <w:t xml:space="preserve"> </w:t>
            </w:r>
            <w:r w:rsidR="00DB52A9" w:rsidRPr="00C73C3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F46DF" w14:textId="77777777" w:rsidR="00C712FE" w:rsidRPr="00C73C39" w:rsidRDefault="00DB52A9" w:rsidP="00704217">
            <w:pPr>
              <w:pStyle w:val="TableParagraph"/>
              <w:tabs>
                <w:tab w:val="left" w:pos="449"/>
              </w:tabs>
              <w:spacing w:before="48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9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EAF08" w14:textId="77777777" w:rsidR="00C712FE" w:rsidRPr="00C73C39" w:rsidRDefault="00DB52A9" w:rsidP="00704217">
            <w:pPr>
              <w:pStyle w:val="TableParagraph"/>
              <w:spacing w:before="9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85"/>
              </w:rPr>
              <w:t>ʊ</w:t>
            </w:r>
          </w:p>
        </w:tc>
        <w:tc>
          <w:tcPr>
            <w:tcW w:w="851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D8D76" w14:textId="77777777" w:rsidR="00C712FE" w:rsidRPr="00C73C39" w:rsidRDefault="00DB52A9" w:rsidP="00704217">
            <w:pPr>
              <w:pStyle w:val="TableParagraph"/>
              <w:spacing w:before="9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85"/>
              </w:rPr>
              <w:t>ʊ</w:t>
            </w:r>
            <w:r w:rsidRPr="00C73C39">
              <w:rPr>
                <w:rFonts w:ascii="Times New Roman" w:hAnsi="Times New Roman" w:cs="Times New Roman"/>
                <w:b/>
                <w:spacing w:val="10"/>
                <w:w w:val="85"/>
                <w:u w:val="single" w:color="000000"/>
              </w:rPr>
              <w:t xml:space="preserve"> </w:t>
            </w:r>
            <w:r w:rsidRPr="00C73C39">
              <w:rPr>
                <w:rFonts w:ascii="Times New Roman" w:hAnsi="Times New Roman" w:cs="Times New Roman"/>
                <w:b/>
                <w:w w:val="85"/>
              </w:rPr>
              <w:t>ʊ</w:t>
            </w:r>
          </w:p>
        </w:tc>
        <w:tc>
          <w:tcPr>
            <w:tcW w:w="824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8D39E" w14:textId="77777777" w:rsidR="00C712FE" w:rsidRPr="00C73C39" w:rsidRDefault="00DB52A9" w:rsidP="00704217">
            <w:pPr>
              <w:pStyle w:val="TableParagraph"/>
              <w:tabs>
                <w:tab w:val="left" w:pos="517"/>
              </w:tabs>
              <w:spacing w:before="9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85"/>
              </w:rPr>
              <w:t>ʊ</w:t>
            </w:r>
          </w:p>
        </w:tc>
        <w:tc>
          <w:tcPr>
            <w:tcW w:w="820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B0F85" w14:textId="77777777" w:rsidR="00C712FE" w:rsidRPr="00C73C39" w:rsidRDefault="00727FED" w:rsidP="00704217">
            <w:pPr>
              <w:pStyle w:val="TableParagraph"/>
              <w:ind w:right="1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eastAsia="Wingdings" w:hAnsi="Times New Roman" w:cs="Times New Roman"/>
                <w:b/>
              </w:rPr>
              <w:t>Skor</w:t>
            </w:r>
          </w:p>
        </w:tc>
      </w:tr>
      <w:tr w:rsidR="00C712FE" w:rsidRPr="00C73C39" w14:paraId="323D1207" w14:textId="77777777" w:rsidTr="00704217">
        <w:trPr>
          <w:trHeight w:hRule="exact" w:val="467"/>
        </w:trPr>
        <w:tc>
          <w:tcPr>
            <w:tcW w:w="1107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C4C98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p</w:t>
            </w:r>
          </w:p>
        </w:tc>
        <w:tc>
          <w:tcPr>
            <w:tcW w:w="1189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357A7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6AC36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967E9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43CBE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B42D4" w14:textId="77777777" w:rsidR="00C712FE" w:rsidRPr="00C73C39" w:rsidRDefault="00C712FE" w:rsidP="00727FED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F97F6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55CC9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54923" w14:textId="77777777" w:rsidR="00C712FE" w:rsidRPr="00C73C39" w:rsidRDefault="00C712FE" w:rsidP="00727FED">
            <w:pPr>
              <w:pStyle w:val="TableParagraph"/>
              <w:spacing w:before="6"/>
              <w:ind w:left="102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3A473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8965C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D254E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7AF2A0BC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97793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b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D24DB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BD97A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2D0CC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0F3C7" w14:textId="77777777" w:rsidR="00C712FE" w:rsidRPr="00C73C39" w:rsidRDefault="00C712FE" w:rsidP="00727FED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190C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EAFAA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5B91D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B7BC2" w14:textId="77777777" w:rsidR="00C712FE" w:rsidRPr="00C73C39" w:rsidRDefault="00C712FE" w:rsidP="00727FED">
            <w:pPr>
              <w:pStyle w:val="TableParagraph"/>
              <w:spacing w:before="6"/>
              <w:ind w:left="102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77C5E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B1983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E8EA3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21D849F0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D3BDE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t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E8759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B10A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C01F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4F67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1006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A992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29708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8DF48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A8AA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6C73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4936B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4E016853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93C68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d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F0871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3CCC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34800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E2F2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4788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0F98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C77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E4A7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BAB7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D03B0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35785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460AD744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0C1E48" w14:textId="77777777" w:rsidR="00C712FE" w:rsidRPr="00C73C39" w:rsidRDefault="00DB52A9" w:rsidP="00704217">
            <w:pPr>
              <w:pStyle w:val="TableParagraph"/>
              <w:spacing w:before="57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k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279BD" w14:textId="77777777" w:rsidR="00C712FE" w:rsidRPr="00C73C39" w:rsidRDefault="00C712FE" w:rsidP="00727FED">
            <w:pPr>
              <w:pStyle w:val="TableParagraph"/>
              <w:spacing w:before="5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5095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66D0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6299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601C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0436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85D0B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47BE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1558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C1B3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5677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1DE5FFB6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122D9" w14:textId="77777777" w:rsidR="00C712FE" w:rsidRPr="00C73C39" w:rsidRDefault="00DB52A9" w:rsidP="00704217">
            <w:pPr>
              <w:pStyle w:val="TableParagraph"/>
              <w:spacing w:before="11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76"/>
              </w:rPr>
              <w:t>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29BD3" w14:textId="77777777" w:rsidR="00C712FE" w:rsidRPr="00C73C39" w:rsidRDefault="00C712FE" w:rsidP="00727FED">
            <w:pPr>
              <w:pStyle w:val="TableParagraph"/>
              <w:spacing w:before="11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0C1F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D480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098E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46620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C9D43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9D5A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637F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EDA5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A6DD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4498A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0796E447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FB506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05ABA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459093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82CB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970F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F2B4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B957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1ADD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67DB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1142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E9A4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21AB2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6494253F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02174" w14:textId="77777777" w:rsidR="00C712FE" w:rsidRPr="00C73C39" w:rsidRDefault="00DB52A9" w:rsidP="00704217">
            <w:pPr>
              <w:pStyle w:val="TableParagraph"/>
              <w:spacing w:before="57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z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038AE" w14:textId="77777777" w:rsidR="00C712FE" w:rsidRPr="00C73C39" w:rsidRDefault="00C712FE" w:rsidP="00727FED">
            <w:pPr>
              <w:pStyle w:val="TableParagraph"/>
              <w:spacing w:before="5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B475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DF16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22FB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C732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9FDC0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88823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B9B4D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1CB1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8FD6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E66A1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5F0BF25C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5DE58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f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FA47F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65D6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9F3E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F140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016F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E44C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10C2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B7B00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A722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978F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63CF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7E8F26CA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D9E6B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v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35765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CA67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A145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B3EE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B8C99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B273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D003D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EFD0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B95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C9A5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AFED5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503B555C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0057F" w14:textId="77777777" w:rsidR="00C712FE" w:rsidRPr="00C73C39" w:rsidRDefault="00DB52A9" w:rsidP="00704217">
            <w:pPr>
              <w:pStyle w:val="TableParagraph"/>
              <w:spacing w:before="12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79"/>
              </w:rPr>
              <w:t>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FCB8D" w14:textId="77777777" w:rsidR="00C712FE" w:rsidRPr="00C73C39" w:rsidRDefault="00C712FE" w:rsidP="00727FED">
            <w:pPr>
              <w:pStyle w:val="TableParagraph"/>
              <w:spacing w:before="12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0C813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8514D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3CCF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BF3D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5F7C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ED57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0506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A851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1C51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2BA22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5B50F2C6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68E4E" w14:textId="77777777" w:rsidR="00C712FE" w:rsidRPr="00C73C39" w:rsidRDefault="00DB52A9" w:rsidP="00704217">
            <w:pPr>
              <w:pStyle w:val="TableParagraph"/>
              <w:spacing w:before="11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86"/>
              </w:rPr>
              <w:t>ʒ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DFEAF" w14:textId="77777777" w:rsidR="00C712FE" w:rsidRPr="00C73C39" w:rsidRDefault="00C712FE" w:rsidP="00727FED">
            <w:pPr>
              <w:pStyle w:val="TableParagraph"/>
              <w:spacing w:before="11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049D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D241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DF9D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6A07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7F77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E379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7C39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878D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08DE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16AF4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0A71DB3A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E717E" w14:textId="77777777" w:rsidR="00C712FE" w:rsidRPr="00C73C39" w:rsidRDefault="00DB52A9" w:rsidP="00704217">
            <w:pPr>
              <w:pStyle w:val="TableParagraph"/>
              <w:spacing w:before="12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75"/>
              </w:rPr>
              <w:t>ʧ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4C743" w14:textId="77777777" w:rsidR="00C712FE" w:rsidRPr="00C73C39" w:rsidRDefault="00C712FE" w:rsidP="00727FED">
            <w:pPr>
              <w:pStyle w:val="TableParagraph"/>
              <w:spacing w:before="12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D430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1871D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92B0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41D3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2460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5ACC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2ECA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E3ECD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C20D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537FD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5DEF7539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3EC5A" w14:textId="77777777" w:rsidR="00C712FE" w:rsidRPr="00C73C39" w:rsidRDefault="00DB52A9" w:rsidP="00704217">
            <w:pPr>
              <w:pStyle w:val="TableParagraph"/>
              <w:spacing w:before="11"/>
              <w:ind w:left="103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79"/>
              </w:rPr>
              <w:t>ʤ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F1FF2" w14:textId="77777777" w:rsidR="00C712FE" w:rsidRPr="00C73C39" w:rsidRDefault="00C712FE" w:rsidP="00727FED">
            <w:pPr>
              <w:pStyle w:val="TableParagraph"/>
              <w:spacing w:before="11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96C4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C49D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AB49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E26A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E620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3CD08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D9CF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BDA0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8ACD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A9913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1513018B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0E758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7FA6D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112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29C4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21AB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7F742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586D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2436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10F86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D759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55A5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72A00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44C2D3F5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EE62C" w14:textId="77777777" w:rsidR="00C712FE" w:rsidRPr="00C73C39" w:rsidRDefault="00DB52A9" w:rsidP="00704217">
            <w:pPr>
              <w:pStyle w:val="TableParagraph"/>
              <w:spacing w:before="57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n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0F40F" w14:textId="77777777" w:rsidR="00C712FE" w:rsidRPr="00C73C39" w:rsidRDefault="00C712FE" w:rsidP="00727FED">
            <w:pPr>
              <w:pStyle w:val="TableParagraph"/>
              <w:spacing w:before="5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FC7A1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A3FB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AE2E4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EFA1A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D96E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3057F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689F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8993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B62F8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0AB92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1587E475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A48A2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j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10E2D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984FB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0F4BBD" w14:textId="77777777" w:rsidR="00C712FE" w:rsidRPr="00C73C39" w:rsidRDefault="00C712FE" w:rsidP="00727FED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97CD7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75145" w14:textId="77777777" w:rsidR="00C712FE" w:rsidRPr="00C73C39" w:rsidRDefault="00C712FE" w:rsidP="00727FED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5A600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E10FC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E7C38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06707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D6CF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9BEC3" w14:textId="77777777" w:rsidR="00C712FE" w:rsidRPr="00C73C39" w:rsidRDefault="001411B3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51AC2B49" w14:textId="77777777" w:rsidTr="00704217">
        <w:trPr>
          <w:trHeight w:hRule="exact" w:val="43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41707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h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15B3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149AC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41690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26C4E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1A595" w14:textId="77777777" w:rsidR="00C712FE" w:rsidRPr="00C73C39" w:rsidRDefault="00C712FE" w:rsidP="00727FED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A1646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570C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3FA6D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AFEAA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89C2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B0FDB" w14:textId="77777777" w:rsidR="00C712FE" w:rsidRPr="00C73C39" w:rsidRDefault="001411B3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459D49A4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56A7B" w14:textId="77777777" w:rsidR="00C712FE" w:rsidRPr="00C73C39" w:rsidRDefault="00DB52A9" w:rsidP="00704217">
            <w:pPr>
              <w:pStyle w:val="TableParagraph"/>
              <w:spacing w:before="57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9"/>
              </w:rPr>
              <w:t>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2DE27" w14:textId="77777777" w:rsidR="00C712FE" w:rsidRPr="00C73C39" w:rsidRDefault="00C712FE" w:rsidP="00727FED">
            <w:pPr>
              <w:pStyle w:val="TableParagraph"/>
              <w:spacing w:before="5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16677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4DD71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FF56C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6DAA5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EBE71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CA800" w14:textId="77777777" w:rsidR="00C712FE" w:rsidRPr="00C73C39" w:rsidRDefault="00C712FE" w:rsidP="00727FED">
            <w:pPr>
              <w:pStyle w:val="TableParagraph"/>
              <w:spacing w:before="3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5F59F" w14:textId="77777777" w:rsidR="00C712FE" w:rsidRPr="00C73C39" w:rsidRDefault="00C712FE" w:rsidP="00727FED">
            <w:pPr>
              <w:pStyle w:val="TableParagraph"/>
              <w:spacing w:before="7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CA4A2" w14:textId="77777777" w:rsidR="00C712FE" w:rsidRPr="00C73C39" w:rsidRDefault="00C712FE" w:rsidP="00727FED">
            <w:pPr>
              <w:pStyle w:val="TableParagraph"/>
              <w:spacing w:before="7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4CCD0" w14:textId="77777777" w:rsidR="00C712FE" w:rsidRPr="00C73C39" w:rsidRDefault="00C712FE" w:rsidP="00727FED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25253" w14:textId="77777777" w:rsidR="00C712FE" w:rsidRPr="00C73C39" w:rsidRDefault="00DB52A9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C712FE" w:rsidRPr="00C73C39" w14:paraId="7D5DE4A8" w14:textId="77777777" w:rsidTr="00704217">
        <w:trPr>
          <w:trHeight w:hRule="exact" w:val="43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EEC6C" w14:textId="77777777" w:rsidR="00C712FE" w:rsidRPr="00C73C39" w:rsidRDefault="00DB52A9" w:rsidP="00704217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102"/>
              </w:rPr>
              <w:t>r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0CEE4" w14:textId="77777777" w:rsidR="00C712FE" w:rsidRPr="00C73C39" w:rsidRDefault="00C712FE" w:rsidP="00727FED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DCAA1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37F79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DF789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E0D8C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A9857" w14:textId="77777777" w:rsidR="00C712FE" w:rsidRPr="00C73C39" w:rsidRDefault="00C712FE" w:rsidP="00727FED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30B55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6B1E4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354E4" w14:textId="77777777" w:rsidR="00C712FE" w:rsidRPr="00C73C39" w:rsidRDefault="00C712FE" w:rsidP="00727FED">
            <w:pPr>
              <w:pStyle w:val="TableParagraph"/>
              <w:spacing w:before="6"/>
              <w:ind w:left="103"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C793B" w14:textId="77777777" w:rsidR="00C712FE" w:rsidRPr="00C73C39" w:rsidRDefault="00C712FE" w:rsidP="00727F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3B470" w14:textId="77777777" w:rsidR="00C712FE" w:rsidRPr="00C73C39" w:rsidRDefault="001411B3" w:rsidP="00704217">
            <w:pPr>
              <w:pStyle w:val="TableParagraph"/>
              <w:ind w:right="101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C73C39">
              <w:rPr>
                <w:rFonts w:ascii="Times New Roman" w:hAnsi="Times New Roman" w:cs="Times New Roman"/>
                <w:b/>
                <w:w w:val="95"/>
              </w:rPr>
              <w:t>/10</w:t>
            </w:r>
          </w:p>
        </w:tc>
      </w:tr>
      <w:tr w:rsidR="00727FED" w:rsidRPr="00C73C39" w14:paraId="7CDF785D" w14:textId="77777777" w:rsidTr="00397BB8">
        <w:tblPrEx>
          <w:tblBorders>
            <w:top w:val="single" w:sz="4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40" w:type="dxa"/>
            <w:gridSpan w:val="12"/>
          </w:tcPr>
          <w:p w14:paraId="1619F52D" w14:textId="77777777" w:rsidR="00727FED" w:rsidRPr="00C73C39" w:rsidRDefault="00727FED" w:rsidP="00727FED">
            <w:pPr>
              <w:jc w:val="right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241990C2" w14:textId="77777777" w:rsidR="00C712FE" w:rsidRPr="00C73C39" w:rsidRDefault="00C712FE">
      <w:pPr>
        <w:jc w:val="right"/>
        <w:rPr>
          <w:rFonts w:ascii="Times New Roman" w:eastAsia="Arial" w:hAnsi="Times New Roman" w:cs="Times New Roman"/>
          <w:b/>
        </w:rPr>
        <w:sectPr w:rsidR="00C712FE" w:rsidRPr="00C73C39" w:rsidSect="00397BB8">
          <w:headerReference w:type="default" r:id="rId6"/>
          <w:footerReference w:type="default" r:id="rId7"/>
          <w:type w:val="continuous"/>
          <w:pgSz w:w="11900" w:h="16840"/>
          <w:pgMar w:top="1380" w:right="1268" w:bottom="280" w:left="1220" w:header="708" w:footer="708" w:gutter="0"/>
          <w:cols w:space="708"/>
        </w:sectPr>
      </w:pPr>
    </w:p>
    <w:p w14:paraId="03D31774" w14:textId="77777777" w:rsidR="00C712FE" w:rsidRPr="00C73C39" w:rsidRDefault="00727FED" w:rsidP="00727FED">
      <w:pPr>
        <w:pStyle w:val="GvdeMetni"/>
        <w:spacing w:line="136" w:lineRule="exact"/>
        <w:ind w:left="0"/>
        <w:rPr>
          <w:rFonts w:ascii="Times New Roman" w:hAnsi="Times New Roman" w:cs="Times New Roman"/>
          <w:b/>
          <w:spacing w:val="-2"/>
          <w:sz w:val="22"/>
          <w:szCs w:val="22"/>
        </w:rPr>
      </w:pPr>
      <w:r w:rsidRPr="00C73C39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DB52A9" w:rsidRPr="00C73C39">
        <w:rPr>
          <w:rFonts w:ascii="Times New Roman" w:hAnsi="Times New Roman" w:cs="Times New Roman"/>
          <w:b/>
          <w:sz w:val="22"/>
          <w:szCs w:val="22"/>
        </w:rPr>
        <w:br w:type="column"/>
      </w:r>
    </w:p>
    <w:p w14:paraId="543780BA" w14:textId="77777777" w:rsidR="00C712FE" w:rsidRPr="00C73C39" w:rsidRDefault="00C712FE" w:rsidP="00C73C39">
      <w:pPr>
        <w:spacing w:line="273" w:lineRule="auto"/>
        <w:rPr>
          <w:rFonts w:ascii="Times New Roman" w:hAnsi="Times New Roman" w:cs="Times New Roman"/>
          <w:b/>
        </w:rPr>
        <w:sectPr w:rsidR="00C712FE" w:rsidRPr="00C73C39" w:rsidSect="00727FED">
          <w:type w:val="continuous"/>
          <w:pgSz w:w="11900" w:h="16840"/>
          <w:pgMar w:top="1380" w:right="260" w:bottom="280" w:left="1220" w:header="708" w:footer="708" w:gutter="0"/>
          <w:cols w:num="2" w:space="708" w:equalWidth="0">
            <w:col w:w="5375" w:space="3325"/>
            <w:col w:w="1720"/>
          </w:cols>
        </w:sectPr>
      </w:pPr>
    </w:p>
    <w:p w14:paraId="70523343" w14:textId="77777777" w:rsidR="00C712FE" w:rsidRPr="00C73C39" w:rsidRDefault="00C712FE">
      <w:pPr>
        <w:spacing w:before="9"/>
        <w:rPr>
          <w:rFonts w:ascii="Times New Roman" w:eastAsia="Arial" w:hAnsi="Times New Roman" w:cs="Times New Roman"/>
          <w:b/>
        </w:rPr>
      </w:pPr>
    </w:p>
    <w:sectPr w:rsidR="00C712FE" w:rsidRPr="00C73C39" w:rsidSect="00727FED">
      <w:type w:val="continuous"/>
      <w:pgSz w:w="11900" w:h="16840"/>
      <w:pgMar w:top="1380" w:right="26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AF38" w14:textId="77777777" w:rsidR="00F850D9" w:rsidRDefault="00F850D9" w:rsidP="00704217">
      <w:r>
        <w:separator/>
      </w:r>
    </w:p>
  </w:endnote>
  <w:endnote w:type="continuationSeparator" w:id="0">
    <w:p w14:paraId="3BA6695C" w14:textId="77777777" w:rsidR="00F850D9" w:rsidRDefault="00F850D9" w:rsidP="0070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26"/>
      <w:gridCol w:w="3126"/>
      <w:gridCol w:w="3150"/>
    </w:tblGrid>
    <w:tr w:rsidR="00C73C39" w:rsidRPr="00C73C39" w14:paraId="41261B0F" w14:textId="77777777" w:rsidTr="00FD2851">
      <w:tc>
        <w:tcPr>
          <w:tcW w:w="3304" w:type="dxa"/>
          <w:vAlign w:val="center"/>
        </w:tcPr>
        <w:p w14:paraId="23CBCA0C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Hazırlayan</w:t>
          </w:r>
        </w:p>
        <w:p w14:paraId="5C12F384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5E1501E4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DKBEUAM</w:t>
          </w:r>
        </w:p>
      </w:tc>
      <w:tc>
        <w:tcPr>
          <w:tcW w:w="3304" w:type="dxa"/>
          <w:vAlign w:val="center"/>
        </w:tcPr>
        <w:p w14:paraId="66F67A17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Kontrol Eden</w:t>
          </w:r>
        </w:p>
        <w:p w14:paraId="18B6C4A3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36A2537E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DKBEUAM Müdürü</w:t>
          </w:r>
        </w:p>
        <w:p w14:paraId="0C69DE0C" w14:textId="77777777" w:rsidR="00C73C39" w:rsidRPr="00C73C39" w:rsidRDefault="00C73C39" w:rsidP="00C73C39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</w:tc>
      <w:tc>
        <w:tcPr>
          <w:tcW w:w="3304" w:type="dxa"/>
          <w:vAlign w:val="center"/>
        </w:tcPr>
        <w:p w14:paraId="54781A98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Onaylayan</w:t>
          </w:r>
        </w:p>
        <w:p w14:paraId="1EA127D1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2781344D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C73C39">
            <w:rPr>
              <w:rFonts w:ascii="Times New Roman" w:hAnsi="Times New Roman" w:cs="Times New Roman"/>
              <w:b/>
              <w:bCs/>
              <w:sz w:val="15"/>
              <w:szCs w:val="15"/>
            </w:rPr>
            <w:t>Kalite Koordinatörlüğü</w:t>
          </w:r>
        </w:p>
        <w:p w14:paraId="22C02A5E" w14:textId="77777777" w:rsidR="00C73C39" w:rsidRPr="00C73C39" w:rsidRDefault="00C73C39" w:rsidP="00C73C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</w:tc>
    </w:tr>
  </w:tbl>
  <w:p w14:paraId="6DE8F027" w14:textId="77777777" w:rsidR="00C73C39" w:rsidRPr="00C73C39" w:rsidRDefault="00C73C39" w:rsidP="00C73C39">
    <w:pPr>
      <w:pStyle w:val="AltBilgi"/>
      <w:rPr>
        <w:rFonts w:ascii="Times New Roman" w:hAnsi="Times New Roman" w:cs="Times New Roman"/>
        <w:b/>
        <w:bCs/>
        <w:color w:val="1F497D" w:themeColor="text2"/>
        <w:sz w:val="15"/>
        <w:szCs w:val="15"/>
      </w:rPr>
    </w:pPr>
  </w:p>
  <w:p w14:paraId="1C5202FA" w14:textId="77777777" w:rsidR="00C73C39" w:rsidRPr="00C73C39" w:rsidRDefault="00C73C39" w:rsidP="00C73C39">
    <w:pPr>
      <w:pStyle w:val="AltBilgi"/>
      <w:rPr>
        <w:rFonts w:ascii="Times New Roman" w:hAnsi="Times New Roman" w:cs="Times New Roman"/>
        <w:sz w:val="15"/>
        <w:szCs w:val="15"/>
      </w:rPr>
    </w:pP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t>Adres :</w:t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</w:t>
    </w:r>
    <w:r w:rsidRPr="00C73C39">
      <w:rPr>
        <w:rFonts w:ascii="Times New Roman" w:hAnsi="Times New Roman" w:cs="Times New Roman"/>
        <w:sz w:val="15"/>
        <w:szCs w:val="15"/>
      </w:rPr>
      <w:t xml:space="preserve">Yüksek İhtisas Üniversitesi Rektörlüğü 06530                                                                                         </w:t>
    </w:r>
    <w:r w:rsidRPr="00C73C39">
      <w:rPr>
        <w:rFonts w:ascii="Times New Roman" w:hAnsi="Times New Roman" w:cs="Times New Roman"/>
        <w:sz w:val="15"/>
        <w:szCs w:val="15"/>
      </w:rPr>
      <w:tab/>
      <w:t xml:space="preserve">                              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t>Telefon :</w:t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</w:t>
    </w:r>
    <w:r w:rsidRPr="00C73C39">
      <w:rPr>
        <w:rFonts w:ascii="Times New Roman" w:hAnsi="Times New Roman" w:cs="Times New Roman"/>
        <w:sz w:val="15"/>
        <w:szCs w:val="15"/>
      </w:rPr>
      <w:t>0312 329 10 10</w:t>
    </w:r>
  </w:p>
  <w:p w14:paraId="1148FF93" w14:textId="77777777" w:rsidR="00C73C39" w:rsidRPr="00C73C39" w:rsidRDefault="00C73C39" w:rsidP="00C73C39">
    <w:pPr>
      <w:pStyle w:val="AltBilgi"/>
      <w:rPr>
        <w:rFonts w:ascii="Times New Roman" w:hAnsi="Times New Roman" w:cs="Times New Roman"/>
        <w:sz w:val="15"/>
        <w:szCs w:val="15"/>
      </w:rPr>
    </w:pPr>
    <w:r w:rsidRPr="00C73C39">
      <w:rPr>
        <w:rFonts w:ascii="Times New Roman" w:hAnsi="Times New Roman" w:cs="Times New Roman"/>
        <w:sz w:val="15"/>
        <w:szCs w:val="15"/>
      </w:rPr>
      <w:t xml:space="preserve">             Çankaya / Ankara                                                                                        </w:t>
    </w:r>
    <w:r w:rsidRPr="00C73C39">
      <w:rPr>
        <w:rFonts w:ascii="Times New Roman" w:hAnsi="Times New Roman" w:cs="Times New Roman"/>
        <w:sz w:val="15"/>
        <w:szCs w:val="15"/>
      </w:rPr>
      <w:tab/>
      <w:t xml:space="preserve">                            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t xml:space="preserve">İnternet Adresi : </w:t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</w:t>
    </w:r>
    <w:r w:rsidRPr="00C73C39">
      <w:rPr>
        <w:rFonts w:ascii="Times New Roman" w:hAnsi="Times New Roman" w:cs="Times New Roman"/>
        <w:sz w:val="15"/>
        <w:szCs w:val="15"/>
      </w:rPr>
      <w:t>www.yuksekihtisasuniversitesi.edu.tr</w:t>
    </w:r>
  </w:p>
  <w:p w14:paraId="38815A35" w14:textId="77777777" w:rsidR="00C73C39" w:rsidRPr="00C73C39" w:rsidRDefault="00C73C39" w:rsidP="00C73C39">
    <w:pPr>
      <w:pStyle w:val="AltBilgi"/>
      <w:rPr>
        <w:rFonts w:ascii="Times New Roman" w:hAnsi="Times New Roman" w:cs="Times New Roman"/>
        <w:sz w:val="15"/>
        <w:szCs w:val="15"/>
      </w:rPr>
    </w:pP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</w:t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ab/>
      <w:t xml:space="preserve">                            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t>E-posta :</w:t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</w:t>
    </w:r>
    <w:r w:rsidRPr="00C73C39">
      <w:rPr>
        <w:rFonts w:ascii="Times New Roman" w:hAnsi="Times New Roman" w:cs="Times New Roman"/>
        <w:sz w:val="15"/>
        <w:szCs w:val="15"/>
      </w:rPr>
      <w:t>yiu@yiu.edu.tr</w:t>
    </w:r>
  </w:p>
  <w:p w14:paraId="556E78BF" w14:textId="77777777" w:rsidR="00C73C39" w:rsidRPr="00C73C39" w:rsidRDefault="00C73C39" w:rsidP="00C73C39">
    <w:pPr>
      <w:pStyle w:val="AltBilgi"/>
      <w:jc w:val="right"/>
      <w:rPr>
        <w:rFonts w:ascii="Times New Roman" w:hAnsi="Times New Roman" w:cs="Times New Roman"/>
        <w:sz w:val="15"/>
        <w:szCs w:val="15"/>
      </w:rPr>
    </w:pPr>
    <w:r w:rsidRPr="00C73C39">
      <w:rPr>
        <w:rFonts w:ascii="Times New Roman" w:hAnsi="Times New Roman" w:cs="Times New Roman"/>
        <w:sz w:val="15"/>
        <w:szCs w:val="15"/>
      </w:rPr>
      <w:tab/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  Sayfa 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fldChar w:fldCharType="begin"/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instrText>PAGE  \* Arabic  \* MERGEFORMAT</w:instrTex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fldChar w:fldCharType="separate"/>
    </w:r>
    <w:r w:rsidR="008B4DEB">
      <w:rPr>
        <w:rFonts w:ascii="Times New Roman" w:hAnsi="Times New Roman" w:cs="Times New Roman"/>
        <w:b/>
        <w:bCs/>
        <w:noProof/>
        <w:color w:val="1F497D" w:themeColor="text2"/>
        <w:sz w:val="15"/>
        <w:szCs w:val="15"/>
      </w:rPr>
      <w:t>1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fldChar w:fldCharType="end"/>
    </w:r>
    <w:r w:rsidRPr="00C73C39">
      <w:rPr>
        <w:rFonts w:ascii="Times New Roman" w:hAnsi="Times New Roman" w:cs="Times New Roman"/>
        <w:color w:val="1F497D" w:themeColor="text2"/>
        <w:sz w:val="15"/>
        <w:szCs w:val="15"/>
      </w:rPr>
      <w:t xml:space="preserve"> / </w:t>
    </w:r>
    <w:r w:rsidRPr="00C73C39">
      <w:rPr>
        <w:rFonts w:ascii="Times New Roman" w:hAnsi="Times New Roman" w:cs="Times New Roman"/>
        <w:b/>
        <w:bCs/>
        <w:color w:val="1F497D" w:themeColor="text2"/>
        <w:sz w:val="15"/>
        <w:szCs w:val="15"/>
      </w:rPr>
      <w:t>1</w:t>
    </w:r>
  </w:p>
  <w:p w14:paraId="0A1B1AE5" w14:textId="77777777" w:rsidR="00C73C39" w:rsidRDefault="00C73C39" w:rsidP="00C73C39">
    <w:pPr>
      <w:pStyle w:val="AltBilgi"/>
    </w:pPr>
  </w:p>
  <w:p w14:paraId="4CE37F0F" w14:textId="77777777" w:rsidR="008869EC" w:rsidRDefault="008869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A562" w14:textId="77777777" w:rsidR="00F850D9" w:rsidRDefault="00F850D9" w:rsidP="00704217">
      <w:r>
        <w:separator/>
      </w:r>
    </w:p>
  </w:footnote>
  <w:footnote w:type="continuationSeparator" w:id="0">
    <w:p w14:paraId="79FEB9A1" w14:textId="77777777" w:rsidR="00F850D9" w:rsidRDefault="00F850D9" w:rsidP="0070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2E30" w14:textId="77777777" w:rsidR="00704217" w:rsidRPr="00C73C39" w:rsidRDefault="00C73C39" w:rsidP="00704217">
    <w:pPr>
      <w:pStyle w:val="stBilgi"/>
      <w:jc w:val="center"/>
      <w:rPr>
        <w:rFonts w:ascii="Times New Roman" w:hAnsi="Times New Roman" w:cs="Times New Roman"/>
        <w:b/>
      </w:rPr>
    </w:pPr>
    <w:r w:rsidRPr="00C73C39">
      <w:rPr>
        <w:rFonts w:ascii="Times New Roman" w:hAnsi="Times New Roman" w:cs="Times New Roman"/>
        <w:b/>
        <w:bCs/>
        <w:noProof/>
        <w:color w:val="1F497D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9355D2" wp14:editId="54503753">
              <wp:simplePos x="0" y="0"/>
              <wp:positionH relativeFrom="margin">
                <wp:posOffset>4580932</wp:posOffset>
              </wp:positionH>
              <wp:positionV relativeFrom="margin">
                <wp:posOffset>-699374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B42DEA" w14:paraId="48F42951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C948E9A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A2F704E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8B4DE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.FRM.0006</w:t>
                                </w:r>
                              </w:p>
                            </w:tc>
                          </w:tr>
                          <w:tr w:rsidR="00B42DEA" w14:paraId="396A08D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9E1DF1E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93961CE" w14:textId="059CFE22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B42DE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067E6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B42DE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067E6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B42DE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B42DEA" w14:paraId="231563E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3E29E6A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7E40EB8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42DEA" w14:paraId="7269BDA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A5DA67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3B85A37" w14:textId="77777777" w:rsidR="00B42DEA" w:rsidRDefault="00B42DEA" w:rsidP="00B42DE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D9EA3E9" w14:textId="77777777" w:rsidR="00C73C39" w:rsidRDefault="00C73C39" w:rsidP="00C73C3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55D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0.7pt;margin-top:-55.05pt;width:150pt;height:49.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B42DEA" w14:paraId="48F42951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C948E9A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A2F704E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8B4DEB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.FRM.0006</w:t>
                          </w:r>
                        </w:p>
                      </w:tc>
                    </w:tr>
                    <w:tr w:rsidR="00B42DEA" w14:paraId="396A08D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9E1DF1E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93961CE" w14:textId="059CFE22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B42DEA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18</w:t>
                          </w:r>
                          <w:r w:rsidR="00067E6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B42DEA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09</w:t>
                          </w:r>
                          <w:r w:rsidR="00067E6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B42DEA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B42DEA" w14:paraId="231563E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3E29E6A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7E40EB8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42DEA" w14:paraId="7269BDA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A5DA67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3B85A37" w14:textId="77777777" w:rsidR="00B42DEA" w:rsidRDefault="00B42DEA" w:rsidP="00B42DE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D9EA3E9" w14:textId="77777777" w:rsidR="00C73C39" w:rsidRDefault="00C73C39" w:rsidP="00C73C39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C73C39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67436B" wp14:editId="289238AA">
          <wp:simplePos x="0" y="0"/>
          <wp:positionH relativeFrom="margin">
            <wp:posOffset>-524656</wp:posOffset>
          </wp:positionH>
          <wp:positionV relativeFrom="margin">
            <wp:posOffset>-767580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704217" w:rsidRPr="00C73C39">
      <w:rPr>
        <w:rFonts w:ascii="Times New Roman" w:hAnsi="Times New Roman" w:cs="Times New Roman"/>
        <w:b/>
      </w:rPr>
      <w:t>Y</w:t>
    </w:r>
    <w:r w:rsidR="00B42DEA" w:rsidRPr="00C73C39">
      <w:rPr>
        <w:rFonts w:ascii="Times New Roman" w:hAnsi="Times New Roman" w:cs="Times New Roman"/>
        <w:b/>
      </w:rPr>
      <w:t>ÜKSEK</w:t>
    </w:r>
    <w:r w:rsidR="00704217" w:rsidRPr="00C73C39">
      <w:rPr>
        <w:rFonts w:ascii="Times New Roman" w:hAnsi="Times New Roman" w:cs="Times New Roman"/>
        <w:b/>
      </w:rPr>
      <w:t xml:space="preserve"> </w:t>
    </w:r>
    <w:r w:rsidR="00C77D46">
      <w:rPr>
        <w:rFonts w:ascii="Times New Roman" w:hAnsi="Times New Roman" w:cs="Times New Roman"/>
        <w:b/>
      </w:rPr>
      <w:t>İHTİSAS ÜNİVERSİ</w:t>
    </w:r>
    <w:r w:rsidR="00B42DEA" w:rsidRPr="00C73C39">
      <w:rPr>
        <w:rFonts w:ascii="Times New Roman" w:hAnsi="Times New Roman" w:cs="Times New Roman"/>
        <w:b/>
      </w:rPr>
      <w:t>TESI</w:t>
    </w:r>
  </w:p>
  <w:p w14:paraId="6F67E551" w14:textId="77777777" w:rsidR="00B42DEA" w:rsidRPr="00E61D1F" w:rsidRDefault="00B42DEA" w:rsidP="00B42DE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 xml:space="preserve">DİL VE KONUŞMA BOZUKLUKLARI </w:t>
    </w:r>
  </w:p>
  <w:p w14:paraId="7FD53441" w14:textId="77777777" w:rsidR="00704217" w:rsidRDefault="00B42DEA" w:rsidP="00B42DE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>EĞİTİMİ, UYGULAMA VE ARAŞTIRMA MERKEZİ (DKBEUAM)</w:t>
    </w:r>
  </w:p>
  <w:p w14:paraId="3142AE1B" w14:textId="77777777" w:rsidR="00B42DEA" w:rsidRPr="00C73C39" w:rsidRDefault="00B42DEA" w:rsidP="00B42DEA">
    <w:pPr>
      <w:pStyle w:val="stBilgi"/>
      <w:jc w:val="center"/>
      <w:rPr>
        <w:rFonts w:ascii="Times New Roman" w:hAnsi="Times New Roman" w:cs="Times New Roman"/>
        <w:b/>
      </w:rPr>
    </w:pPr>
    <w:r w:rsidRPr="00B42DEA">
      <w:rPr>
        <w:rFonts w:ascii="Times New Roman" w:hAnsi="Times New Roman" w:cs="Times New Roman"/>
        <w:b/>
      </w:rPr>
      <w:t>KONUŞMA SESİ UYARILABİLİRLİĞİ DEĞERLENDİRME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FE"/>
    <w:rsid w:val="00067E6D"/>
    <w:rsid w:val="001411B3"/>
    <w:rsid w:val="00213C2D"/>
    <w:rsid w:val="00397BB8"/>
    <w:rsid w:val="005A5DAD"/>
    <w:rsid w:val="00686E0E"/>
    <w:rsid w:val="006F2E09"/>
    <w:rsid w:val="00704217"/>
    <w:rsid w:val="00727FED"/>
    <w:rsid w:val="008270B7"/>
    <w:rsid w:val="008869EC"/>
    <w:rsid w:val="008B4DEB"/>
    <w:rsid w:val="00937063"/>
    <w:rsid w:val="00985290"/>
    <w:rsid w:val="009A6C20"/>
    <w:rsid w:val="009B2B08"/>
    <w:rsid w:val="00B42DEA"/>
    <w:rsid w:val="00C712FE"/>
    <w:rsid w:val="00C73C39"/>
    <w:rsid w:val="00C77D46"/>
    <w:rsid w:val="00CF5EAB"/>
    <w:rsid w:val="00D25478"/>
    <w:rsid w:val="00DB52A9"/>
    <w:rsid w:val="00E25002"/>
    <w:rsid w:val="00F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7AD94"/>
  <w15:docId w15:val="{741D92E8-0B87-4C98-921D-038F5FE7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220"/>
    </w:pPr>
    <w:rPr>
      <w:rFonts w:ascii="Arial" w:eastAsia="Arial" w:hAnsi="Arial"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27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F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42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4217"/>
  </w:style>
  <w:style w:type="paragraph" w:styleId="AltBilgi">
    <w:name w:val="footer"/>
    <w:basedOn w:val="Normal"/>
    <w:link w:val="AltBilgiChar"/>
    <w:uiPriority w:val="99"/>
    <w:unhideWhenUsed/>
    <w:qFormat/>
    <w:rsid w:val="007042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704217"/>
  </w:style>
  <w:style w:type="table" w:styleId="TabloKlavuzu">
    <w:name w:val="Table Grid"/>
    <w:basedOn w:val="NormalTablo"/>
    <w:uiPriority w:val="39"/>
    <w:qFormat/>
    <w:rsid w:val="00C73C39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Document3</vt:lpstr>
      <vt:lpstr>Microsoft Word - Document3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Document3</dc:title>
  <dc:creator>Caroline</dc:creator>
  <cp:lastModifiedBy>HUMEYRA SEVVAL KAVAKLI</cp:lastModifiedBy>
  <cp:revision>6</cp:revision>
  <dcterms:created xsi:type="dcterms:W3CDTF">2025-09-18T13:36:00Z</dcterms:created>
  <dcterms:modified xsi:type="dcterms:W3CDTF">2025-09-19T08:22:00Z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2016-10-23T00:00:00Z</vt:filetime>
  </property>
  <property fmtid="{D5CDD505-2E9C-101B-9397-08002B2CF9AE}" pid="5" name="GrammarlyDocumentId">
    <vt:lpwstr>abca33ea75433246a1bf014239309551a0f4eb3b1ddd90ced43fc68f6b17e354</vt:lpwstr>
  </property>
</Properties>
</file>