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0" w:type="dxa"/>
        <w:tblCellMar>
          <w:top w:w="61" w:type="dxa"/>
          <w:left w:w="4" w:type="dxa"/>
          <w:bottom w:w="33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992"/>
        <w:gridCol w:w="3064"/>
        <w:gridCol w:w="1331"/>
        <w:gridCol w:w="1134"/>
        <w:gridCol w:w="1134"/>
      </w:tblGrid>
      <w:tr w:rsidR="002026A9" w:rsidRPr="00C800AA" w14:paraId="75B87E86" w14:textId="77777777" w:rsidTr="002026A9">
        <w:trPr>
          <w:trHeight w:val="20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E4534F" w14:textId="77777777" w:rsidR="002026A9" w:rsidRPr="00C800AA" w:rsidRDefault="002026A9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Adı ve Soyadı</w:t>
            </w:r>
          </w:p>
        </w:tc>
        <w:tc>
          <w:tcPr>
            <w:tcW w:w="76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47BA07" w14:textId="77777777" w:rsidR="002026A9" w:rsidRPr="00C800AA" w:rsidRDefault="002026A9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012300F8" w14:textId="77777777" w:rsidTr="002026A9">
        <w:trPr>
          <w:trHeight w:val="57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DACEAB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Görev Yaptığı Birim</w:t>
            </w:r>
          </w:p>
        </w:tc>
        <w:tc>
          <w:tcPr>
            <w:tcW w:w="5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23756DC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0BD625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18B0BFF2" w14:textId="77777777" w:rsidTr="002026A9">
        <w:trPr>
          <w:trHeight w:val="57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E8E510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Kurum Sicil Numarası</w:t>
            </w:r>
          </w:p>
        </w:tc>
        <w:tc>
          <w:tcPr>
            <w:tcW w:w="5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FA86EC8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AEB70A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79A7F160" w14:textId="77777777" w:rsidTr="002026A9">
        <w:trPr>
          <w:trHeight w:val="57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C05B10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T.C.Kimlik Numarası</w:t>
            </w:r>
          </w:p>
        </w:tc>
        <w:tc>
          <w:tcPr>
            <w:tcW w:w="5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1725ED7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AD1268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1A2987EB" w14:textId="77777777" w:rsidTr="002026A9">
        <w:trPr>
          <w:trHeight w:val="57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E3E8A9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Ayrılış Nedeni</w:t>
            </w:r>
          </w:p>
        </w:tc>
        <w:tc>
          <w:tcPr>
            <w:tcW w:w="5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4616DBD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BBDD67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3CA92BA9" w14:textId="77777777" w:rsidTr="002026A9">
        <w:trPr>
          <w:trHeight w:val="57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50117F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Ayrılış Tarihi</w:t>
            </w:r>
          </w:p>
        </w:tc>
        <w:tc>
          <w:tcPr>
            <w:tcW w:w="5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8BC07C9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0836AE9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2A758FD5" w14:textId="77777777" w:rsidTr="002026A9">
        <w:trPr>
          <w:trHeight w:val="57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FCC305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Adresi</w:t>
            </w:r>
          </w:p>
        </w:tc>
        <w:tc>
          <w:tcPr>
            <w:tcW w:w="5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BD25B60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08536F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5B2E3CBB" w14:textId="77777777" w:rsidTr="002026A9">
        <w:trPr>
          <w:trHeight w:val="57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1BB54B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Telefon - e.posta</w:t>
            </w:r>
          </w:p>
        </w:tc>
        <w:tc>
          <w:tcPr>
            <w:tcW w:w="5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106F30E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A7672F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77997E1F" w14:textId="77777777" w:rsidTr="002026A9">
        <w:trPr>
          <w:cantSplit/>
          <w:trHeight w:val="240"/>
        </w:trPr>
        <w:tc>
          <w:tcPr>
            <w:tcW w:w="7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7DCB6CA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Sıra No.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5D2998" w14:textId="77777777" w:rsidR="00C800AA" w:rsidRPr="00C800AA" w:rsidRDefault="00C800AA" w:rsidP="002026A9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Birimler</w:t>
            </w:r>
          </w:p>
        </w:tc>
        <w:tc>
          <w:tcPr>
            <w:tcW w:w="30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116743" w14:textId="77777777" w:rsidR="00C800AA" w:rsidRPr="00C800AA" w:rsidRDefault="00C800AA" w:rsidP="002026A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Yapılan Teslimatlar</w:t>
            </w:r>
          </w:p>
        </w:tc>
        <w:tc>
          <w:tcPr>
            <w:tcW w:w="13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B35445" w14:textId="77777777" w:rsidR="00C800AA" w:rsidRPr="00C800AA" w:rsidRDefault="00C800AA" w:rsidP="002026A9">
            <w:pPr>
              <w:spacing w:after="0" w:line="240" w:lineRule="auto"/>
              <w:ind w:left="9"/>
              <w:jc w:val="both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Onaylayanın</w:t>
            </w:r>
          </w:p>
          <w:p w14:paraId="1EB4E097" w14:textId="77777777" w:rsidR="00C800AA" w:rsidRPr="00C800AA" w:rsidRDefault="00C800AA" w:rsidP="002026A9">
            <w:pPr>
              <w:spacing w:after="0" w:line="240" w:lineRule="auto"/>
              <w:ind w:left="54"/>
              <w:jc w:val="both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Adı-Soyadı</w:t>
            </w:r>
          </w:p>
          <w:p w14:paraId="1C18CEB5" w14:textId="77777777" w:rsidR="00C800AA" w:rsidRPr="00C800AA" w:rsidRDefault="00C800AA" w:rsidP="00202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Ünvanı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BEC506" w14:textId="77777777" w:rsidR="00C800AA" w:rsidRPr="00C800AA" w:rsidRDefault="00C800AA" w:rsidP="002026A9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İLİŞİĞİ YOKTUR</w:t>
            </w:r>
          </w:p>
        </w:tc>
      </w:tr>
      <w:tr w:rsidR="00C800AA" w:rsidRPr="00C800AA" w14:paraId="0F5C0497" w14:textId="77777777" w:rsidTr="002026A9">
        <w:trPr>
          <w:cantSplit/>
          <w:trHeight w:val="420"/>
        </w:trPr>
        <w:tc>
          <w:tcPr>
            <w:tcW w:w="71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8870B5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58BCED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549C87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05A503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981FE2" w14:textId="77777777" w:rsidR="00C800AA" w:rsidRPr="00C800AA" w:rsidRDefault="00C800AA" w:rsidP="002026A9">
            <w:pPr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Tarih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0BF8FE" w14:textId="77777777" w:rsidR="00C800AA" w:rsidRPr="00C800AA" w:rsidRDefault="00C800AA" w:rsidP="00202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İmza</w:t>
            </w:r>
          </w:p>
        </w:tc>
      </w:tr>
      <w:tr w:rsidR="00C800AA" w:rsidRPr="00C800AA" w14:paraId="1BBF2FFF" w14:textId="77777777" w:rsidTr="002026A9">
        <w:trPr>
          <w:cantSplit/>
          <w:trHeight w:val="6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28BFF0" w14:textId="77777777" w:rsidR="00C800AA" w:rsidRPr="00C800AA" w:rsidRDefault="00C800AA" w:rsidP="002026A9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584509" w14:textId="77777777" w:rsidR="00C800AA" w:rsidRPr="00C800AA" w:rsidRDefault="00C800AA" w:rsidP="00202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Bağlı Olduğu Birim Yöneticisi/</w:t>
            </w:r>
          </w:p>
          <w:p w14:paraId="0B5D44DD" w14:textId="77777777" w:rsidR="00C800AA" w:rsidRPr="00C800AA" w:rsidRDefault="00C800AA" w:rsidP="00202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Sorumlusu</w:t>
            </w:r>
          </w:p>
        </w:tc>
        <w:tc>
          <w:tcPr>
            <w:tcW w:w="3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27768E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İş devri yapılmıştır. Ayrılmasında sakınca yoktur.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FBD5C4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44922E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A8973F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3F3653CA" w14:textId="77777777" w:rsidTr="002026A9">
        <w:trPr>
          <w:cantSplit/>
          <w:trHeight w:val="87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A0FEEA" w14:textId="77777777" w:rsidR="00C800AA" w:rsidRPr="00C800AA" w:rsidRDefault="00C800AA" w:rsidP="002026A9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60101B" w14:textId="77777777" w:rsidR="00C800AA" w:rsidRPr="00C800AA" w:rsidRDefault="00C800AA" w:rsidP="00202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Taşınır Kayıt ve Kontrol Birimi</w:t>
            </w:r>
          </w:p>
        </w:tc>
        <w:tc>
          <w:tcPr>
            <w:tcW w:w="3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569F04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Masa seti, bilgisayar, yazıcı, telefon ve diğer kayıtlı eşyaları teslim etmiştir.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1F5A09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CDCF3C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93DA9C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6DA1CB57" w14:textId="77777777" w:rsidTr="002026A9">
        <w:trPr>
          <w:cantSplit/>
          <w:trHeight w:val="39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3930F2" w14:textId="77777777" w:rsidR="00C800AA" w:rsidRPr="00C800AA" w:rsidRDefault="00C800AA" w:rsidP="002026A9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2-a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176F1C" w14:textId="77777777" w:rsidR="00C800AA" w:rsidRPr="00C800AA" w:rsidRDefault="00C800AA" w:rsidP="00202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Yapı ve Teknik Hizmetler Daire</w:t>
            </w:r>
          </w:p>
          <w:p w14:paraId="290E4BAE" w14:textId="77777777" w:rsidR="00C800AA" w:rsidRPr="00C800AA" w:rsidRDefault="00C800AA" w:rsidP="00202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Başkanlığı</w:t>
            </w:r>
          </w:p>
        </w:tc>
        <w:tc>
          <w:tcPr>
            <w:tcW w:w="3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7A2921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Isıtıcı, vantilatör, dolap vb.</w:t>
            </w:r>
          </w:p>
          <w:p w14:paraId="7D88A56F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teslim edilmiştir.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3F9A57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110818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7070BC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13C3E449" w14:textId="77777777" w:rsidTr="002026A9">
        <w:trPr>
          <w:cantSplit/>
          <w:trHeight w:val="6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02A9C9" w14:textId="77777777" w:rsidR="00C800AA" w:rsidRPr="00C800AA" w:rsidRDefault="00C800AA" w:rsidP="002026A9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38747D" w14:textId="77777777" w:rsidR="00C800AA" w:rsidRPr="00C800AA" w:rsidRDefault="00C800AA" w:rsidP="00202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Kütüphane ve Dökümantasyon</w:t>
            </w:r>
          </w:p>
          <w:p w14:paraId="38D9AB9D" w14:textId="77777777" w:rsidR="00C800AA" w:rsidRPr="00C800AA" w:rsidRDefault="00C800AA" w:rsidP="00202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Daire Başkanlığı</w:t>
            </w:r>
          </w:p>
        </w:tc>
        <w:tc>
          <w:tcPr>
            <w:tcW w:w="3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997576" w14:textId="77777777" w:rsidR="00C800AA" w:rsidRPr="00C800AA" w:rsidRDefault="00C800AA" w:rsidP="002026A9">
            <w:pPr>
              <w:spacing w:after="0" w:line="240" w:lineRule="auto"/>
              <w:ind w:right="10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Üzerinde kayıtlı kitap, borç ve veritabanı şifresi bulunmamaktadır.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3BF806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A6D4F2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442ECB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149C07A1" w14:textId="77777777" w:rsidTr="002026A9">
        <w:trPr>
          <w:cantSplit/>
          <w:trHeight w:val="109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198362" w14:textId="77777777" w:rsidR="00C800AA" w:rsidRPr="00C800AA" w:rsidRDefault="00C800AA" w:rsidP="002026A9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D22FA7" w14:textId="77777777" w:rsidR="00C800AA" w:rsidRPr="00C800AA" w:rsidRDefault="00C800AA" w:rsidP="00202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Bilgi İşlem Daire Başkanlığı</w:t>
            </w:r>
          </w:p>
        </w:tc>
        <w:tc>
          <w:tcPr>
            <w:tcW w:w="3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7AE678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EBYS şifresinin iptali, email iptali ve diğer kurumsal kullanıcı hesaplarının iptali gerçekleşmiştir.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E86A66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46BEF8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1909DC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062C2FD4" w14:textId="77777777" w:rsidTr="002026A9">
        <w:trPr>
          <w:trHeight w:val="44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DD62A3" w14:textId="77777777" w:rsidR="00C800AA" w:rsidRPr="00C800AA" w:rsidRDefault="00C800AA" w:rsidP="002026A9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1DD512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Personel Daire Başkanlığı</w:t>
            </w:r>
          </w:p>
        </w:tc>
        <w:tc>
          <w:tcPr>
            <w:tcW w:w="3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83BC72" w14:textId="77777777" w:rsidR="00C800AA" w:rsidRPr="00C800AA" w:rsidRDefault="00C800AA" w:rsidP="002026A9">
            <w:pPr>
              <w:spacing w:after="0" w:line="240" w:lineRule="auto"/>
              <w:ind w:right="26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Kurum kimlik kartını teslim etmiştir.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E1685D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6D7081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81F1F6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800AA" w:rsidRPr="00C800AA" w14:paraId="5B7665BE" w14:textId="77777777" w:rsidTr="002026A9">
        <w:trPr>
          <w:trHeight w:val="6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339A1A" w14:textId="77777777" w:rsidR="00C800AA" w:rsidRPr="00C800AA" w:rsidRDefault="00C800AA" w:rsidP="002026A9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ABB93B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Bilimsel Araştırma Projeleri Koordinasyon Birimince yürütülen projeler</w:t>
            </w:r>
          </w:p>
        </w:tc>
        <w:tc>
          <w:tcPr>
            <w:tcW w:w="3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EDC17C" w14:textId="77777777" w:rsidR="00C800AA" w:rsidRPr="00C800AA" w:rsidRDefault="00C800AA" w:rsidP="002026A9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BAP birimince yürütülen projesi bulunmamaktadır.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247C9B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CCEF84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0D9769" w14:textId="77777777" w:rsidR="00C800AA" w:rsidRPr="00C800AA" w:rsidRDefault="00C800AA" w:rsidP="002026A9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226A30A3" w14:textId="742883C3" w:rsidR="00C800AA" w:rsidRPr="002026A9" w:rsidRDefault="00C800AA" w:rsidP="002026A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026A9">
        <w:rPr>
          <w:rFonts w:ascii="Times New Roman" w:hAnsi="Times New Roman" w:cs="Times New Roman"/>
          <w:sz w:val="20"/>
          <w:szCs w:val="20"/>
        </w:rPr>
        <w:t>*Sorumlu bulunduğum bütün doküman ve malzemeyi ilgili şahıslara teslim ve borçlarımı tasfiye ettiğimi beyan ederim.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</w:t>
      </w:r>
      <w:r w:rsidRPr="00C800AA">
        <w:rPr>
          <w:rFonts w:ascii="Times New Roman" w:hAnsi="Times New Roman" w:cs="Times New Roman"/>
          <w:sz w:val="24"/>
          <w:szCs w:val="24"/>
        </w:rPr>
        <w:t>……./……/20..</w:t>
      </w:r>
      <w:r w:rsidRPr="00C800A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İmza </w:t>
      </w:r>
    </w:p>
    <w:sectPr w:rsidR="00C800AA" w:rsidRPr="002026A9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BEA2" w14:textId="77777777" w:rsidR="007513AC" w:rsidRDefault="007513AC" w:rsidP="00E71FD9">
      <w:pPr>
        <w:spacing w:after="0" w:line="240" w:lineRule="auto"/>
      </w:pPr>
      <w:r>
        <w:separator/>
      </w:r>
    </w:p>
  </w:endnote>
  <w:endnote w:type="continuationSeparator" w:id="0">
    <w:p w14:paraId="04762C2F" w14:textId="77777777" w:rsidR="007513AC" w:rsidRDefault="007513AC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Ind w:w="-457" w:type="dxa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C800AA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1C16BD79" w:rsidR="0072479C" w:rsidRPr="0072479C" w:rsidRDefault="000B1F29" w:rsidP="000B1F2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646F2B3" w14:textId="77777777" w:rsidR="006C3ED2" w:rsidRDefault="000B1F29" w:rsidP="000B1F2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3B007B1E" w:rsidR="000B1F29" w:rsidRPr="0072479C" w:rsidRDefault="000B1F29" w:rsidP="000B1F2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13C9B530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0B1F29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0B1F29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ED4F" w14:textId="77777777" w:rsidR="007513AC" w:rsidRDefault="007513AC" w:rsidP="00E71FD9">
      <w:pPr>
        <w:spacing w:after="0" w:line="240" w:lineRule="auto"/>
      </w:pPr>
      <w:r>
        <w:separator/>
      </w:r>
    </w:p>
  </w:footnote>
  <w:footnote w:type="continuationSeparator" w:id="0">
    <w:p w14:paraId="229FEFA7" w14:textId="77777777" w:rsidR="007513AC" w:rsidRDefault="007513AC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50F4421A" w:rsidR="0039572F" w:rsidRPr="001F06EE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36F81C1" w:rsidR="00B52F1E" w:rsidRPr="00B52F1E" w:rsidRDefault="000B1F2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PDB.FRM.0002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99C64E7" w:rsidR="00B52F1E" w:rsidRPr="00B52F1E" w:rsidRDefault="002026A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36F81C1" w:rsidR="00B52F1E" w:rsidRPr="00B52F1E" w:rsidRDefault="000B1F2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PDB.FRM.0002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99C64E7" w:rsidR="00B52F1E" w:rsidRPr="00B52F1E" w:rsidRDefault="002026A9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0AA">
      <w:rPr>
        <w:rFonts w:ascii="Times New Roman" w:hAnsi="Times New Roman" w:cs="Times New Roman"/>
        <w:b/>
        <w:bCs/>
        <w:color w:val="0E2841" w:themeColor="text2"/>
      </w:rPr>
      <w:t>YÜKSEK İHTİSAS ÜNİVERSİTESİ AKADEMİK PERSONEL İLİŞİK KESME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99494">
    <w:abstractNumId w:val="2"/>
  </w:num>
  <w:num w:numId="2" w16cid:durableId="1383364412">
    <w:abstractNumId w:val="3"/>
  </w:num>
  <w:num w:numId="3" w16cid:durableId="1764035595">
    <w:abstractNumId w:val="6"/>
  </w:num>
  <w:num w:numId="4" w16cid:durableId="539170515">
    <w:abstractNumId w:val="1"/>
  </w:num>
  <w:num w:numId="5" w16cid:durableId="906887810">
    <w:abstractNumId w:val="4"/>
  </w:num>
  <w:num w:numId="6" w16cid:durableId="1969116770">
    <w:abstractNumId w:val="5"/>
  </w:num>
  <w:num w:numId="7" w16cid:durableId="155635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1F29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026A9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E7030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C0247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513AC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00AA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90E7C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D0FE-D817-4108-9F3C-3844BC06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2025-10-27T12:39:00Z</dcterms:created>
  <dcterms:modified xsi:type="dcterms:W3CDTF">2025-10-30T10:29:00Z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