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B9DE" w14:textId="77777777" w:rsidR="00BA0D95" w:rsidRPr="002F061C" w:rsidRDefault="00BA0D95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1EF843FB" w14:textId="77777777" w:rsidR="00BA0D95" w:rsidRPr="002F061C" w:rsidRDefault="00BA0D95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3554AEDA" w14:textId="77777777" w:rsidR="00BA0D95" w:rsidRPr="002F061C" w:rsidRDefault="00BA0D95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0CC4C3A8" w14:textId="77777777" w:rsidR="00BA0D95" w:rsidRPr="002F061C" w:rsidRDefault="00BA0D95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  <w:sectPr w:rsidR="00BA0D95" w:rsidRPr="002F061C">
          <w:headerReference w:type="default" r:id="rId8"/>
          <w:footerReference w:type="even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oKlavuzu"/>
        <w:tblW w:w="0" w:type="auto"/>
        <w:tblInd w:w="5807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BA0D95" w:rsidRPr="002F061C" w14:paraId="6C125F7A" w14:textId="77777777">
        <w:trPr>
          <w:trHeight w:val="355"/>
        </w:trPr>
        <w:tc>
          <w:tcPr>
            <w:tcW w:w="3209" w:type="dxa"/>
            <w:vAlign w:val="bottom"/>
          </w:tcPr>
          <w:p w14:paraId="7392AB11" w14:textId="77777777" w:rsidR="00BA0D95" w:rsidRPr="002F061C" w:rsidRDefault="00BA0D9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CB99D5D" w14:textId="77777777" w:rsidR="00BA0D95" w:rsidRPr="002F061C" w:rsidRDefault="00436F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Dosya No: ……………………………….</w:t>
            </w:r>
          </w:p>
          <w:p w14:paraId="57D6F218" w14:textId="77777777" w:rsidR="00BA0D95" w:rsidRPr="002F061C" w:rsidRDefault="00BA0D9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7E5C695" w14:textId="77777777" w:rsidR="00BA0D95" w:rsidRPr="002F061C" w:rsidRDefault="00BA0D95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4FFEDF6" w14:textId="77777777" w:rsidR="00BA0D95" w:rsidRPr="002F061C" w:rsidRDefault="00436F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2F061C">
        <w:rPr>
          <w:rFonts w:ascii="Times New Roman" w:hAnsi="Times New Roman" w:cs="Times New Roman"/>
          <w:b/>
          <w:bCs/>
          <w:sz w:val="22"/>
          <w:szCs w:val="22"/>
        </w:rPr>
        <w:t>KİMLİK BİLGİLERİ</w:t>
      </w:r>
    </w:p>
    <w:p w14:paraId="4958DA2C" w14:textId="77777777" w:rsidR="00BA0D95" w:rsidRPr="002F061C" w:rsidRDefault="00BA0D95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1"/>
        <w:gridCol w:w="804"/>
        <w:gridCol w:w="1585"/>
        <w:gridCol w:w="1307"/>
        <w:gridCol w:w="1173"/>
        <w:gridCol w:w="1536"/>
        <w:gridCol w:w="816"/>
        <w:gridCol w:w="536"/>
        <w:gridCol w:w="668"/>
      </w:tblGrid>
      <w:tr w:rsidR="00BA0D95" w:rsidRPr="002F061C" w14:paraId="0BADB6D5" w14:textId="77777777">
        <w:trPr>
          <w:trHeight w:val="221"/>
        </w:trPr>
        <w:tc>
          <w:tcPr>
            <w:tcW w:w="552" w:type="dxa"/>
            <w:vMerge w:val="restart"/>
            <w:tcBorders>
              <w:top w:val="single" w:sz="24" w:space="0" w:color="538135"/>
              <w:left w:val="single" w:sz="24" w:space="0" w:color="538135"/>
              <w:right w:val="single" w:sz="4" w:space="0" w:color="538135" w:themeColor="accent6" w:themeShade="BF"/>
            </w:tcBorders>
            <w:textDirection w:val="btLr"/>
            <w:vAlign w:val="center"/>
          </w:tcPr>
          <w:p w14:paraId="70B6A1B9" w14:textId="77777777" w:rsidR="00BA0D95" w:rsidRPr="002F061C" w:rsidRDefault="00436F1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Çocuğun</w:t>
            </w:r>
          </w:p>
        </w:tc>
        <w:tc>
          <w:tcPr>
            <w:tcW w:w="2600" w:type="dxa"/>
            <w:gridSpan w:val="2"/>
            <w:tcBorders>
              <w:top w:val="single" w:sz="24" w:space="0" w:color="538135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9672AF2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Adı Soyadı:</w:t>
            </w:r>
          </w:p>
        </w:tc>
        <w:tc>
          <w:tcPr>
            <w:tcW w:w="2630" w:type="dxa"/>
            <w:gridSpan w:val="2"/>
            <w:tcBorders>
              <w:top w:val="single" w:sz="24" w:space="0" w:color="538135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70AD47" w:themeColor="accent6"/>
            </w:tcBorders>
          </w:tcPr>
          <w:p w14:paraId="75E75FC0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4" w:space="0" w:color="538135"/>
              <w:left w:val="single" w:sz="4" w:space="0" w:color="70AD47" w:themeColor="accent6"/>
              <w:bottom w:val="single" w:sz="4" w:space="0" w:color="538135" w:themeColor="accent6" w:themeShade="BF"/>
              <w:right w:val="single" w:sz="4" w:space="0" w:color="70AD47" w:themeColor="accent6"/>
            </w:tcBorders>
          </w:tcPr>
          <w:p w14:paraId="485140C9" w14:textId="77777777" w:rsidR="00BA0D95" w:rsidRPr="002F061C" w:rsidRDefault="00436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61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(Uzman tarafından doldurulacak)</w:t>
            </w:r>
          </w:p>
        </w:tc>
        <w:tc>
          <w:tcPr>
            <w:tcW w:w="874" w:type="dxa"/>
            <w:tcBorders>
              <w:top w:val="single" w:sz="24" w:space="0" w:color="538135"/>
              <w:left w:val="single" w:sz="4" w:space="0" w:color="70AD47" w:themeColor="accent6"/>
              <w:bottom w:val="single" w:sz="4" w:space="0" w:color="538135" w:themeColor="accent6" w:themeShade="BF"/>
              <w:right w:val="single" w:sz="4" w:space="0" w:color="70AD47" w:themeColor="accent6"/>
            </w:tcBorders>
          </w:tcPr>
          <w:p w14:paraId="702F388E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Yıl</w:t>
            </w:r>
          </w:p>
        </w:tc>
        <w:tc>
          <w:tcPr>
            <w:tcW w:w="549" w:type="dxa"/>
            <w:tcBorders>
              <w:top w:val="single" w:sz="24" w:space="0" w:color="538135"/>
              <w:left w:val="single" w:sz="4" w:space="0" w:color="70AD47" w:themeColor="accent6"/>
              <w:bottom w:val="single" w:sz="4" w:space="0" w:color="538135" w:themeColor="accent6" w:themeShade="BF"/>
              <w:right w:val="single" w:sz="4" w:space="0" w:color="70AD47" w:themeColor="accent6"/>
            </w:tcBorders>
          </w:tcPr>
          <w:p w14:paraId="5E99A21C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Ay</w:t>
            </w:r>
          </w:p>
        </w:tc>
        <w:tc>
          <w:tcPr>
            <w:tcW w:w="681" w:type="dxa"/>
            <w:tcBorders>
              <w:top w:val="single" w:sz="24" w:space="0" w:color="538135"/>
              <w:left w:val="single" w:sz="4" w:space="0" w:color="70AD47" w:themeColor="accent6"/>
              <w:bottom w:val="single" w:sz="4" w:space="0" w:color="538135" w:themeColor="accent6" w:themeShade="BF"/>
              <w:right w:val="single" w:sz="24" w:space="0" w:color="538135"/>
            </w:tcBorders>
          </w:tcPr>
          <w:p w14:paraId="46ECF632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Gün</w:t>
            </w:r>
          </w:p>
        </w:tc>
      </w:tr>
      <w:tr w:rsidR="00BA0D95" w:rsidRPr="002F061C" w14:paraId="4FCA933C" w14:textId="77777777">
        <w:trPr>
          <w:trHeight w:val="231"/>
        </w:trPr>
        <w:tc>
          <w:tcPr>
            <w:tcW w:w="552" w:type="dxa"/>
            <w:vMerge/>
            <w:tcBorders>
              <w:left w:val="single" w:sz="24" w:space="0" w:color="538135"/>
              <w:right w:val="single" w:sz="4" w:space="0" w:color="538135" w:themeColor="accent6" w:themeShade="BF"/>
            </w:tcBorders>
          </w:tcPr>
          <w:p w14:paraId="224BB49D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D5CBD75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Cinsiyeti:</w:t>
            </w:r>
          </w:p>
        </w:tc>
        <w:tc>
          <w:tcPr>
            <w:tcW w:w="2630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70AD47" w:themeColor="accent6"/>
            </w:tcBorders>
          </w:tcPr>
          <w:p w14:paraId="79DD03D9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538135" w:themeColor="accent6" w:themeShade="BF"/>
              <w:left w:val="single" w:sz="4" w:space="0" w:color="70AD47" w:themeColor="accent6"/>
              <w:bottom w:val="single" w:sz="4" w:space="0" w:color="538135" w:themeColor="accent6" w:themeShade="BF"/>
              <w:right w:val="single" w:sz="4" w:space="0" w:color="70AD47" w:themeColor="accent6"/>
            </w:tcBorders>
          </w:tcPr>
          <w:p w14:paraId="2EE98D93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Değerlendirme Tarihi:</w:t>
            </w:r>
          </w:p>
        </w:tc>
        <w:tc>
          <w:tcPr>
            <w:tcW w:w="874" w:type="dxa"/>
            <w:tcBorders>
              <w:top w:val="single" w:sz="4" w:space="0" w:color="538135" w:themeColor="accent6" w:themeShade="BF"/>
              <w:left w:val="single" w:sz="4" w:space="0" w:color="70AD47" w:themeColor="accent6"/>
              <w:bottom w:val="single" w:sz="4" w:space="0" w:color="538135" w:themeColor="accent6" w:themeShade="BF"/>
              <w:right w:val="single" w:sz="4" w:space="0" w:color="70AD47" w:themeColor="accent6"/>
            </w:tcBorders>
          </w:tcPr>
          <w:p w14:paraId="50E9100D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538135" w:themeColor="accent6" w:themeShade="BF"/>
              <w:left w:val="single" w:sz="4" w:space="0" w:color="70AD47" w:themeColor="accent6"/>
              <w:bottom w:val="single" w:sz="4" w:space="0" w:color="538135" w:themeColor="accent6" w:themeShade="BF"/>
              <w:right w:val="single" w:sz="4" w:space="0" w:color="70AD47" w:themeColor="accent6"/>
            </w:tcBorders>
          </w:tcPr>
          <w:p w14:paraId="18199FC9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538135" w:themeColor="accent6" w:themeShade="BF"/>
              <w:left w:val="single" w:sz="4" w:space="0" w:color="70AD47" w:themeColor="accent6"/>
              <w:bottom w:val="single" w:sz="4" w:space="0" w:color="538135" w:themeColor="accent6" w:themeShade="BF"/>
              <w:right w:val="single" w:sz="24" w:space="0" w:color="538135"/>
            </w:tcBorders>
          </w:tcPr>
          <w:p w14:paraId="2A13AC6D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0D95" w:rsidRPr="002F061C" w14:paraId="09E1252B" w14:textId="77777777">
        <w:trPr>
          <w:trHeight w:val="108"/>
        </w:trPr>
        <w:tc>
          <w:tcPr>
            <w:tcW w:w="552" w:type="dxa"/>
            <w:vMerge/>
            <w:tcBorders>
              <w:left w:val="single" w:sz="24" w:space="0" w:color="538135"/>
              <w:right w:val="single" w:sz="4" w:space="0" w:color="538135" w:themeColor="accent6" w:themeShade="BF"/>
            </w:tcBorders>
          </w:tcPr>
          <w:p w14:paraId="297F4322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23F3D21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Doğum Tarihi:</w:t>
            </w:r>
          </w:p>
        </w:tc>
        <w:tc>
          <w:tcPr>
            <w:tcW w:w="2630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70AD47" w:themeColor="accent6"/>
            </w:tcBorders>
          </w:tcPr>
          <w:p w14:paraId="1F18E34C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538135" w:themeColor="accent6" w:themeShade="BF"/>
              <w:left w:val="single" w:sz="4" w:space="0" w:color="70AD47" w:themeColor="accent6"/>
              <w:bottom w:val="single" w:sz="4" w:space="0" w:color="538135" w:themeColor="accent6" w:themeShade="BF"/>
              <w:right w:val="single" w:sz="4" w:space="0" w:color="70AD47" w:themeColor="accent6"/>
            </w:tcBorders>
          </w:tcPr>
          <w:p w14:paraId="18D498F4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Doğum Tarihi:</w:t>
            </w:r>
          </w:p>
        </w:tc>
        <w:tc>
          <w:tcPr>
            <w:tcW w:w="874" w:type="dxa"/>
            <w:tcBorders>
              <w:top w:val="single" w:sz="4" w:space="0" w:color="538135" w:themeColor="accent6" w:themeShade="BF"/>
              <w:left w:val="single" w:sz="4" w:space="0" w:color="70AD47" w:themeColor="accent6"/>
              <w:bottom w:val="single" w:sz="4" w:space="0" w:color="538135" w:themeColor="accent6" w:themeShade="BF"/>
              <w:right w:val="single" w:sz="4" w:space="0" w:color="70AD47" w:themeColor="accent6"/>
            </w:tcBorders>
          </w:tcPr>
          <w:p w14:paraId="2EFC80EA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538135" w:themeColor="accent6" w:themeShade="BF"/>
              <w:left w:val="single" w:sz="4" w:space="0" w:color="70AD47" w:themeColor="accent6"/>
              <w:bottom w:val="single" w:sz="4" w:space="0" w:color="538135" w:themeColor="accent6" w:themeShade="BF"/>
              <w:right w:val="single" w:sz="4" w:space="0" w:color="70AD47" w:themeColor="accent6"/>
            </w:tcBorders>
          </w:tcPr>
          <w:p w14:paraId="27EA544C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538135" w:themeColor="accent6" w:themeShade="BF"/>
              <w:left w:val="single" w:sz="4" w:space="0" w:color="70AD47" w:themeColor="accent6"/>
              <w:bottom w:val="single" w:sz="4" w:space="0" w:color="538135" w:themeColor="accent6" w:themeShade="BF"/>
              <w:right w:val="single" w:sz="24" w:space="0" w:color="538135"/>
            </w:tcBorders>
          </w:tcPr>
          <w:p w14:paraId="63B09F6E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0D95" w:rsidRPr="002F061C" w14:paraId="37AD71FE" w14:textId="77777777">
        <w:trPr>
          <w:trHeight w:val="153"/>
        </w:trPr>
        <w:tc>
          <w:tcPr>
            <w:tcW w:w="552" w:type="dxa"/>
            <w:vMerge/>
            <w:tcBorders>
              <w:left w:val="single" w:sz="24" w:space="0" w:color="538135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D5B8CCF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C359ECA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Yaşı:</w:t>
            </w:r>
          </w:p>
        </w:tc>
        <w:tc>
          <w:tcPr>
            <w:tcW w:w="2630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70AD47" w:themeColor="accent6"/>
            </w:tcBorders>
          </w:tcPr>
          <w:p w14:paraId="10199110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538135" w:themeColor="accent6" w:themeShade="BF"/>
              <w:left w:val="single" w:sz="4" w:space="0" w:color="70AD47" w:themeColor="accent6"/>
              <w:bottom w:val="single" w:sz="4" w:space="0" w:color="538135" w:themeColor="accent6" w:themeShade="BF"/>
              <w:right w:val="single" w:sz="4" w:space="0" w:color="70AD47" w:themeColor="accent6"/>
            </w:tcBorders>
          </w:tcPr>
          <w:p w14:paraId="3FDED8F2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Takvim Yaşı:</w:t>
            </w:r>
          </w:p>
        </w:tc>
        <w:tc>
          <w:tcPr>
            <w:tcW w:w="874" w:type="dxa"/>
            <w:tcBorders>
              <w:top w:val="single" w:sz="4" w:space="0" w:color="538135" w:themeColor="accent6" w:themeShade="BF"/>
              <w:left w:val="single" w:sz="4" w:space="0" w:color="70AD47" w:themeColor="accent6"/>
              <w:bottom w:val="single" w:sz="4" w:space="0" w:color="538135" w:themeColor="accent6" w:themeShade="BF"/>
              <w:right w:val="single" w:sz="4" w:space="0" w:color="70AD47" w:themeColor="accent6"/>
            </w:tcBorders>
          </w:tcPr>
          <w:p w14:paraId="6335965A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538135" w:themeColor="accent6" w:themeShade="BF"/>
              <w:left w:val="single" w:sz="4" w:space="0" w:color="70AD47" w:themeColor="accent6"/>
              <w:bottom w:val="single" w:sz="4" w:space="0" w:color="538135" w:themeColor="accent6" w:themeShade="BF"/>
              <w:right w:val="single" w:sz="4" w:space="0" w:color="70AD47" w:themeColor="accent6"/>
            </w:tcBorders>
          </w:tcPr>
          <w:p w14:paraId="19D5DDC1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538135" w:themeColor="accent6" w:themeShade="BF"/>
              <w:left w:val="single" w:sz="4" w:space="0" w:color="70AD47" w:themeColor="accent6"/>
              <w:bottom w:val="single" w:sz="4" w:space="0" w:color="538135" w:themeColor="accent6" w:themeShade="BF"/>
              <w:right w:val="single" w:sz="24" w:space="0" w:color="538135"/>
            </w:tcBorders>
          </w:tcPr>
          <w:p w14:paraId="3CA8ED89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0D95" w:rsidRPr="002F061C" w14:paraId="481C6FB8" w14:textId="77777777">
        <w:trPr>
          <w:trHeight w:val="187"/>
        </w:trPr>
        <w:tc>
          <w:tcPr>
            <w:tcW w:w="552" w:type="dxa"/>
            <w:vMerge w:val="restart"/>
            <w:tcBorders>
              <w:top w:val="single" w:sz="4" w:space="0" w:color="538135" w:themeColor="accent6" w:themeShade="BF"/>
              <w:left w:val="single" w:sz="24" w:space="0" w:color="538135"/>
              <w:right w:val="single" w:sz="4" w:space="0" w:color="538135" w:themeColor="accent6" w:themeShade="BF"/>
            </w:tcBorders>
          </w:tcPr>
          <w:p w14:paraId="77781F9B" w14:textId="77777777" w:rsidR="00BA0D95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DF5EEC" w14:textId="77777777" w:rsidR="005E540F" w:rsidRPr="005E540F" w:rsidRDefault="005E540F" w:rsidP="005E54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6C2D24" w14:textId="77777777" w:rsidR="005E540F" w:rsidRPr="005E540F" w:rsidRDefault="005E540F" w:rsidP="005E54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03CC74" w14:textId="77777777" w:rsidR="005E540F" w:rsidRDefault="005E540F" w:rsidP="005E54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FAF338" w14:textId="77777777" w:rsidR="005E540F" w:rsidRPr="005E540F" w:rsidRDefault="005E540F" w:rsidP="005E54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vMerge w:val="restart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D516BEF" w14:textId="77777777" w:rsidR="00BA0D95" w:rsidRPr="002F061C" w:rsidRDefault="00BA0D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7A67954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Adı Soyadı:</w:t>
            </w:r>
          </w:p>
        </w:tc>
        <w:tc>
          <w:tcPr>
            <w:tcW w:w="2630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8896CA0" w14:textId="77777777" w:rsidR="00BA0D95" w:rsidRPr="002F061C" w:rsidRDefault="00436F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Annenin</w:t>
            </w:r>
          </w:p>
        </w:tc>
        <w:tc>
          <w:tcPr>
            <w:tcW w:w="3184" w:type="dxa"/>
            <w:gridSpan w:val="4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24" w:space="0" w:color="538135"/>
            </w:tcBorders>
          </w:tcPr>
          <w:p w14:paraId="3B18F930" w14:textId="77777777" w:rsidR="00BA0D95" w:rsidRPr="002F061C" w:rsidRDefault="00436F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Babanın</w:t>
            </w:r>
          </w:p>
        </w:tc>
      </w:tr>
      <w:tr w:rsidR="00BA0D95" w:rsidRPr="002F061C" w14:paraId="56CE5D0B" w14:textId="77777777">
        <w:trPr>
          <w:trHeight w:val="332"/>
        </w:trPr>
        <w:tc>
          <w:tcPr>
            <w:tcW w:w="552" w:type="dxa"/>
            <w:vMerge/>
            <w:tcBorders>
              <w:left w:val="single" w:sz="24" w:space="0" w:color="538135"/>
              <w:right w:val="single" w:sz="4" w:space="0" w:color="538135" w:themeColor="accent6" w:themeShade="BF"/>
            </w:tcBorders>
          </w:tcPr>
          <w:p w14:paraId="05F6B20D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vMerge/>
            <w:tcBorders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41945C8" w14:textId="77777777" w:rsidR="00BA0D95" w:rsidRPr="002F061C" w:rsidRDefault="00BA0D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896F82D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BBAD1E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4" w:type="dxa"/>
            <w:gridSpan w:val="4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24" w:space="0" w:color="538135"/>
            </w:tcBorders>
          </w:tcPr>
          <w:p w14:paraId="44ED1869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0D95" w:rsidRPr="002F061C" w14:paraId="11349F5F" w14:textId="77777777">
        <w:trPr>
          <w:trHeight w:val="261"/>
        </w:trPr>
        <w:tc>
          <w:tcPr>
            <w:tcW w:w="552" w:type="dxa"/>
            <w:vMerge/>
            <w:tcBorders>
              <w:left w:val="single" w:sz="24" w:space="0" w:color="538135"/>
              <w:right w:val="single" w:sz="4" w:space="0" w:color="538135" w:themeColor="accent6" w:themeShade="BF"/>
            </w:tcBorders>
          </w:tcPr>
          <w:p w14:paraId="45D45439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DAFF7C1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Yaşı:</w:t>
            </w:r>
          </w:p>
        </w:tc>
        <w:tc>
          <w:tcPr>
            <w:tcW w:w="2630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2C09A47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4" w:type="dxa"/>
            <w:gridSpan w:val="4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24" w:space="0" w:color="538135"/>
            </w:tcBorders>
          </w:tcPr>
          <w:p w14:paraId="11EB76AE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0D95" w:rsidRPr="002F061C" w14:paraId="3ABB3C5C" w14:textId="77777777">
        <w:trPr>
          <w:trHeight w:val="261"/>
        </w:trPr>
        <w:tc>
          <w:tcPr>
            <w:tcW w:w="552" w:type="dxa"/>
            <w:vMerge/>
            <w:tcBorders>
              <w:left w:val="single" w:sz="24" w:space="0" w:color="538135"/>
              <w:right w:val="single" w:sz="4" w:space="0" w:color="538135" w:themeColor="accent6" w:themeShade="BF"/>
            </w:tcBorders>
          </w:tcPr>
          <w:p w14:paraId="2AD2AECB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F886CD2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Eğitim Durumu:</w:t>
            </w:r>
          </w:p>
        </w:tc>
        <w:tc>
          <w:tcPr>
            <w:tcW w:w="2630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FC3B4A4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F5D742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4" w:type="dxa"/>
            <w:gridSpan w:val="4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24" w:space="0" w:color="538135"/>
            </w:tcBorders>
          </w:tcPr>
          <w:p w14:paraId="7F4FFD74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0D95" w:rsidRPr="002F061C" w14:paraId="7BF4D410" w14:textId="77777777">
        <w:trPr>
          <w:trHeight w:val="245"/>
        </w:trPr>
        <w:tc>
          <w:tcPr>
            <w:tcW w:w="552" w:type="dxa"/>
            <w:vMerge/>
            <w:tcBorders>
              <w:left w:val="single" w:sz="24" w:space="0" w:color="538135"/>
              <w:right w:val="single" w:sz="4" w:space="0" w:color="538135" w:themeColor="accent6" w:themeShade="BF"/>
            </w:tcBorders>
          </w:tcPr>
          <w:p w14:paraId="3C075A95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12AD2B6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Mesleği:</w:t>
            </w:r>
          </w:p>
        </w:tc>
        <w:tc>
          <w:tcPr>
            <w:tcW w:w="2630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2E235A8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3147F3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4" w:type="dxa"/>
            <w:gridSpan w:val="4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24" w:space="0" w:color="538135"/>
            </w:tcBorders>
          </w:tcPr>
          <w:p w14:paraId="4CA1F305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0D95" w:rsidRPr="002F061C" w14:paraId="0DC6A769" w14:textId="77777777">
        <w:trPr>
          <w:trHeight w:val="138"/>
        </w:trPr>
        <w:tc>
          <w:tcPr>
            <w:tcW w:w="552" w:type="dxa"/>
            <w:vMerge/>
            <w:tcBorders>
              <w:left w:val="single" w:sz="24" w:space="0" w:color="538135"/>
              <w:right w:val="single" w:sz="4" w:space="0" w:color="538135" w:themeColor="accent6" w:themeShade="BF"/>
            </w:tcBorders>
          </w:tcPr>
          <w:p w14:paraId="7A78746D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A177B4C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2630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1E1FCA1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A5AD98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4" w:type="dxa"/>
            <w:gridSpan w:val="4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24" w:space="0" w:color="538135"/>
            </w:tcBorders>
          </w:tcPr>
          <w:p w14:paraId="4001527F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0D95" w:rsidRPr="002F061C" w14:paraId="2CEAE9FB" w14:textId="77777777">
        <w:trPr>
          <w:trHeight w:val="71"/>
        </w:trPr>
        <w:tc>
          <w:tcPr>
            <w:tcW w:w="552" w:type="dxa"/>
            <w:vMerge/>
            <w:tcBorders>
              <w:left w:val="single" w:sz="24" w:space="0" w:color="538135"/>
              <w:right w:val="single" w:sz="4" w:space="0" w:color="538135" w:themeColor="accent6" w:themeShade="BF"/>
            </w:tcBorders>
          </w:tcPr>
          <w:p w14:paraId="19110F62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E87EAD5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E-posta:</w:t>
            </w:r>
          </w:p>
          <w:p w14:paraId="7F48CB1C" w14:textId="77777777" w:rsidR="00BA0D95" w:rsidRPr="002F061C" w:rsidRDefault="00BA0D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6A4FA4B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4" w:type="dxa"/>
            <w:gridSpan w:val="4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24" w:space="0" w:color="538135"/>
            </w:tcBorders>
          </w:tcPr>
          <w:p w14:paraId="2222D24F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0D95" w:rsidRPr="002F061C" w14:paraId="319A52EB" w14:textId="77777777">
        <w:trPr>
          <w:trHeight w:val="215"/>
        </w:trPr>
        <w:tc>
          <w:tcPr>
            <w:tcW w:w="552" w:type="dxa"/>
            <w:vMerge/>
            <w:tcBorders>
              <w:left w:val="single" w:sz="24" w:space="0" w:color="538135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B1F0E63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177BB65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Adres:</w:t>
            </w:r>
          </w:p>
        </w:tc>
        <w:tc>
          <w:tcPr>
            <w:tcW w:w="2630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95CB37B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5E72D1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6787E7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D589CC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4" w:type="dxa"/>
            <w:gridSpan w:val="4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24" w:space="0" w:color="538135"/>
            </w:tcBorders>
          </w:tcPr>
          <w:p w14:paraId="071451FF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0D95" w:rsidRPr="002F061C" w14:paraId="549331D5" w14:textId="77777777">
        <w:trPr>
          <w:trHeight w:val="368"/>
        </w:trPr>
        <w:tc>
          <w:tcPr>
            <w:tcW w:w="552" w:type="dxa"/>
            <w:vMerge w:val="restart"/>
            <w:tcBorders>
              <w:top w:val="single" w:sz="4" w:space="0" w:color="538135" w:themeColor="accent6" w:themeShade="BF"/>
              <w:left w:val="single" w:sz="24" w:space="0" w:color="538135"/>
              <w:right w:val="single" w:sz="4" w:space="0" w:color="538135" w:themeColor="accent6" w:themeShade="BF"/>
            </w:tcBorders>
            <w:textDirection w:val="btLr"/>
            <w:vAlign w:val="center"/>
          </w:tcPr>
          <w:p w14:paraId="086BCC74" w14:textId="77777777" w:rsidR="00BA0D95" w:rsidRPr="002F061C" w:rsidRDefault="00436F1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Kardeşler</w:t>
            </w:r>
          </w:p>
        </w:tc>
        <w:tc>
          <w:tcPr>
            <w:tcW w:w="88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A8F31C5" w14:textId="77777777" w:rsidR="00BA0D95" w:rsidRPr="002F061C" w:rsidRDefault="00BA0D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2750BD0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135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F52FBB5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Cinsiyeti</w:t>
            </w:r>
          </w:p>
        </w:tc>
        <w:tc>
          <w:tcPr>
            <w:tcW w:w="1276" w:type="dxa"/>
            <w:tcBorders>
              <w:top w:val="single" w:sz="4" w:space="0" w:color="2F5496" w:themeColor="accent1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D8F4417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Yaşı</w:t>
            </w:r>
          </w:p>
        </w:tc>
        <w:tc>
          <w:tcPr>
            <w:tcW w:w="3184" w:type="dxa"/>
            <w:gridSpan w:val="4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24" w:space="0" w:color="538135"/>
            </w:tcBorders>
          </w:tcPr>
          <w:p w14:paraId="5C341194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Dil ve konuşma problemi var mı?</w:t>
            </w:r>
          </w:p>
        </w:tc>
      </w:tr>
      <w:tr w:rsidR="00BA0D95" w:rsidRPr="002F061C" w14:paraId="7E7B54F6" w14:textId="77777777">
        <w:trPr>
          <w:trHeight w:val="246"/>
        </w:trPr>
        <w:tc>
          <w:tcPr>
            <w:tcW w:w="552" w:type="dxa"/>
            <w:vMerge/>
            <w:tcBorders>
              <w:left w:val="single" w:sz="24" w:space="0" w:color="538135"/>
              <w:right w:val="single" w:sz="4" w:space="0" w:color="538135" w:themeColor="accent6" w:themeShade="BF"/>
            </w:tcBorders>
          </w:tcPr>
          <w:p w14:paraId="2DEB94C4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1B6FB9E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719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3DFC321" w14:textId="77777777" w:rsidR="00BA0D95" w:rsidRPr="002F061C" w:rsidRDefault="00BA0D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A4D7D96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9D7D0F6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4" w:type="dxa"/>
            <w:gridSpan w:val="4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24" w:space="0" w:color="538135"/>
            </w:tcBorders>
          </w:tcPr>
          <w:p w14:paraId="177855AC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0D95" w:rsidRPr="002F061C" w14:paraId="4E9FA9F5" w14:textId="77777777">
        <w:trPr>
          <w:trHeight w:val="245"/>
        </w:trPr>
        <w:tc>
          <w:tcPr>
            <w:tcW w:w="552" w:type="dxa"/>
            <w:vMerge/>
            <w:tcBorders>
              <w:left w:val="single" w:sz="24" w:space="0" w:color="538135"/>
              <w:right w:val="single" w:sz="4" w:space="0" w:color="538135" w:themeColor="accent6" w:themeShade="BF"/>
            </w:tcBorders>
          </w:tcPr>
          <w:p w14:paraId="5C776B62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C5F7EEB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719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694E1ED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8AC11F2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C394A61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4" w:type="dxa"/>
            <w:gridSpan w:val="4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24" w:space="0" w:color="538135"/>
            </w:tcBorders>
          </w:tcPr>
          <w:p w14:paraId="7CE7406E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0D95" w:rsidRPr="002F061C" w14:paraId="273A6E8A" w14:textId="77777777">
        <w:trPr>
          <w:trHeight w:val="199"/>
        </w:trPr>
        <w:tc>
          <w:tcPr>
            <w:tcW w:w="552" w:type="dxa"/>
            <w:vMerge/>
            <w:tcBorders>
              <w:top w:val="double" w:sz="4" w:space="0" w:color="ED7D31" w:themeColor="accent2"/>
              <w:left w:val="single" w:sz="24" w:space="0" w:color="538135"/>
              <w:right w:val="single" w:sz="4" w:space="0" w:color="538135" w:themeColor="accent6" w:themeShade="BF"/>
            </w:tcBorders>
          </w:tcPr>
          <w:p w14:paraId="5E47E85B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7A9C86C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719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77A9727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5056452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AE67D9F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4" w:type="dxa"/>
            <w:gridSpan w:val="4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24" w:space="0" w:color="538135"/>
            </w:tcBorders>
          </w:tcPr>
          <w:p w14:paraId="076E22D1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0D95" w:rsidRPr="002F061C" w14:paraId="08A1DCBB" w14:textId="77777777">
        <w:trPr>
          <w:trHeight w:val="215"/>
        </w:trPr>
        <w:tc>
          <w:tcPr>
            <w:tcW w:w="552" w:type="dxa"/>
            <w:vMerge/>
            <w:tcBorders>
              <w:left w:val="single" w:sz="24" w:space="0" w:color="538135"/>
              <w:bottom w:val="single" w:sz="24" w:space="0" w:color="538135"/>
              <w:right w:val="single" w:sz="4" w:space="0" w:color="538135" w:themeColor="accent6" w:themeShade="BF"/>
            </w:tcBorders>
          </w:tcPr>
          <w:p w14:paraId="07AF69F8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24" w:space="0" w:color="538135"/>
              <w:right w:val="single" w:sz="4" w:space="0" w:color="538135" w:themeColor="accent6" w:themeShade="BF"/>
            </w:tcBorders>
          </w:tcPr>
          <w:p w14:paraId="6F810DA8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719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24" w:space="0" w:color="538135"/>
              <w:right w:val="single" w:sz="4" w:space="0" w:color="538135" w:themeColor="accent6" w:themeShade="BF"/>
            </w:tcBorders>
          </w:tcPr>
          <w:p w14:paraId="44F5D992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24" w:space="0" w:color="538135"/>
              <w:right w:val="single" w:sz="4" w:space="0" w:color="538135" w:themeColor="accent6" w:themeShade="BF"/>
            </w:tcBorders>
          </w:tcPr>
          <w:p w14:paraId="26A8937A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24" w:space="0" w:color="538135"/>
              <w:right w:val="single" w:sz="4" w:space="0" w:color="538135" w:themeColor="accent6" w:themeShade="BF"/>
            </w:tcBorders>
          </w:tcPr>
          <w:p w14:paraId="2C2E7634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4" w:type="dxa"/>
            <w:gridSpan w:val="4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24" w:space="0" w:color="538135"/>
              <w:right w:val="single" w:sz="24" w:space="0" w:color="538135"/>
            </w:tcBorders>
          </w:tcPr>
          <w:p w14:paraId="0D797C4A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49DAE1A" w14:textId="77777777" w:rsidR="00BA0D95" w:rsidRPr="002F061C" w:rsidRDefault="00BA0D95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02CEFD0" w14:textId="77777777" w:rsidR="00BA0D95" w:rsidRPr="002F061C" w:rsidRDefault="00436F17">
      <w:pPr>
        <w:rPr>
          <w:rFonts w:ascii="Times New Roman" w:hAnsi="Times New Roman" w:cs="Times New Roman"/>
          <w:sz w:val="22"/>
          <w:szCs w:val="22"/>
        </w:rPr>
      </w:pPr>
      <w:r w:rsidRPr="002F061C">
        <w:rPr>
          <w:rFonts w:ascii="Times New Roman" w:hAnsi="Times New Roman" w:cs="Times New Roman"/>
          <w:sz w:val="22"/>
          <w:szCs w:val="22"/>
        </w:rPr>
        <w:t>Çocuk kimlerle yaşıyor ……………………………………………………………………………………………………………………….</w:t>
      </w:r>
    </w:p>
    <w:p w14:paraId="06F8ECA3" w14:textId="77777777" w:rsidR="00BA0D95" w:rsidRPr="002F061C" w:rsidRDefault="00436F17">
      <w:pPr>
        <w:rPr>
          <w:rFonts w:ascii="Times New Roman" w:hAnsi="Times New Roman" w:cs="Times New Roman"/>
          <w:sz w:val="22"/>
          <w:szCs w:val="22"/>
        </w:rPr>
      </w:pPr>
      <w:r w:rsidRPr="002F061C">
        <w:rPr>
          <w:rFonts w:ascii="Times New Roman" w:hAnsi="Times New Roman" w:cs="Times New Roman"/>
          <w:sz w:val="22"/>
          <w:szCs w:val="22"/>
        </w:rPr>
        <w:lastRenderedPageBreak/>
        <w:t xml:space="preserve">Ailede dil ve konuşma problemi olan var mı? </w:t>
      </w:r>
      <w:r w:rsidRPr="002F061C">
        <w:rPr>
          <w:rFonts w:ascii="Times New Roman" w:hAnsi="Times New Roman" w:cs="Times New Roman"/>
          <w:sz w:val="20"/>
          <w:szCs w:val="20"/>
        </w:rPr>
        <w:t>(Varsa kim olduğunu belirtiniz):</w:t>
      </w:r>
      <w:r w:rsidRPr="002F061C">
        <w:rPr>
          <w:rFonts w:ascii="Times New Roman" w:hAnsi="Times New Roman" w:cs="Times New Roman"/>
          <w:sz w:val="22"/>
          <w:szCs w:val="22"/>
        </w:rPr>
        <w:t xml:space="preserve">……………………………………….. </w:t>
      </w:r>
    </w:p>
    <w:p w14:paraId="169AD640" w14:textId="77777777" w:rsidR="00BA0D95" w:rsidRPr="002F061C" w:rsidRDefault="00436F17">
      <w:pPr>
        <w:rPr>
          <w:rFonts w:ascii="Times New Roman" w:hAnsi="Times New Roman" w:cs="Times New Roman"/>
          <w:sz w:val="20"/>
          <w:szCs w:val="20"/>
        </w:rPr>
      </w:pPr>
      <w:r w:rsidRPr="002F061C">
        <w:rPr>
          <w:rFonts w:ascii="Times New Roman" w:hAnsi="Times New Roman" w:cs="Times New Roman"/>
          <w:sz w:val="22"/>
          <w:szCs w:val="22"/>
        </w:rPr>
        <w:t>Evde başka bir dil konuşuluyor mu?</w:t>
      </w:r>
      <w:r w:rsidRPr="002F061C">
        <w:rPr>
          <w:rFonts w:ascii="Times New Roman" w:hAnsi="Times New Roman" w:cs="Times New Roman"/>
          <w:sz w:val="20"/>
          <w:szCs w:val="20"/>
        </w:rPr>
        <w:t xml:space="preserve"> (Konuşuluyorsa hangi dil olduğunu belirtiniz): …………………………………….. </w:t>
      </w:r>
    </w:p>
    <w:p w14:paraId="4D1A0F18" w14:textId="77777777" w:rsidR="00BA0D95" w:rsidRPr="002F061C" w:rsidRDefault="00436F17">
      <w:pPr>
        <w:rPr>
          <w:rFonts w:ascii="Times New Roman" w:hAnsi="Times New Roman" w:cs="Times New Roman"/>
          <w:sz w:val="20"/>
          <w:szCs w:val="20"/>
        </w:rPr>
      </w:pPr>
      <w:r w:rsidRPr="002F061C">
        <w:rPr>
          <w:rFonts w:ascii="Times New Roman" w:hAnsi="Times New Roman" w:cs="Times New Roman"/>
          <w:sz w:val="20"/>
          <w:szCs w:val="20"/>
        </w:rPr>
        <w:t>Şu anda çocuğunuzun bir tanısı ve takipte olduğu bir bölüm var mı? ……………………………………………………………….</w:t>
      </w:r>
    </w:p>
    <w:p w14:paraId="7BC1EE3F" w14:textId="77777777" w:rsidR="00BA0D95" w:rsidRPr="002F061C" w:rsidRDefault="00436F17">
      <w:pPr>
        <w:rPr>
          <w:rFonts w:ascii="Times New Roman" w:hAnsi="Times New Roman" w:cs="Times New Roman"/>
          <w:sz w:val="22"/>
          <w:szCs w:val="22"/>
        </w:rPr>
      </w:pPr>
      <w:r w:rsidRPr="002F061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59DDE19E" w14:textId="77777777" w:rsidR="00BA0D95" w:rsidRPr="002F061C" w:rsidRDefault="00436F1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F061C">
        <w:rPr>
          <w:rFonts w:ascii="Times New Roman" w:hAnsi="Times New Roman" w:cs="Times New Roman"/>
          <w:b/>
          <w:bCs/>
          <w:sz w:val="22"/>
          <w:szCs w:val="22"/>
        </w:rPr>
        <w:t>Başvuru nedeninizi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966"/>
      </w:tblGrid>
      <w:tr w:rsidR="00BA0D95" w:rsidRPr="002F061C" w14:paraId="7CA84C15" w14:textId="77777777" w:rsidTr="006A744E">
        <w:trPr>
          <w:trHeight w:val="1878"/>
        </w:trPr>
        <w:tc>
          <w:tcPr>
            <w:tcW w:w="9016" w:type="dxa"/>
            <w:tcBorders>
              <w:top w:val="single" w:sz="24" w:space="0" w:color="538135"/>
              <w:left w:val="single" w:sz="24" w:space="0" w:color="538135"/>
              <w:bottom w:val="single" w:sz="24" w:space="0" w:color="538135"/>
              <w:right w:val="single" w:sz="24" w:space="0" w:color="538135"/>
            </w:tcBorders>
          </w:tcPr>
          <w:p w14:paraId="3025589F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C586A8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CBAC07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936FF1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3A63DD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16041B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F7BBE62" w14:textId="77777777" w:rsidR="00BA0D95" w:rsidRPr="002F061C" w:rsidRDefault="00BA0D9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943A014" w14:textId="77777777" w:rsidR="00BA0D95" w:rsidRDefault="00BA0D9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336F911" w14:textId="77777777" w:rsidR="005E540F" w:rsidRPr="005E540F" w:rsidRDefault="005E540F" w:rsidP="005E540F">
      <w:pPr>
        <w:rPr>
          <w:rFonts w:ascii="Times New Roman" w:hAnsi="Times New Roman" w:cs="Times New Roman"/>
          <w:sz w:val="22"/>
          <w:szCs w:val="22"/>
        </w:rPr>
      </w:pPr>
    </w:p>
    <w:p w14:paraId="11AA3670" w14:textId="77777777" w:rsidR="005E540F" w:rsidRPr="005E540F" w:rsidRDefault="005E540F" w:rsidP="005E540F">
      <w:pPr>
        <w:rPr>
          <w:rFonts w:ascii="Times New Roman" w:hAnsi="Times New Roman" w:cs="Times New Roman"/>
          <w:sz w:val="22"/>
          <w:szCs w:val="22"/>
        </w:rPr>
      </w:pPr>
    </w:p>
    <w:p w14:paraId="270436D2" w14:textId="77777777" w:rsidR="005E540F" w:rsidRPr="005E540F" w:rsidRDefault="005E540F" w:rsidP="005E540F">
      <w:pPr>
        <w:rPr>
          <w:rFonts w:ascii="Times New Roman" w:hAnsi="Times New Roman" w:cs="Times New Roman"/>
          <w:sz w:val="22"/>
          <w:szCs w:val="22"/>
        </w:rPr>
      </w:pPr>
    </w:p>
    <w:p w14:paraId="13E0720E" w14:textId="77777777" w:rsidR="005E540F" w:rsidRDefault="005E540F" w:rsidP="005E540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0841499" w14:textId="6616ECEC" w:rsidR="005E540F" w:rsidRPr="005E540F" w:rsidRDefault="005E540F" w:rsidP="005E540F">
      <w:pPr>
        <w:tabs>
          <w:tab w:val="left" w:pos="614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tbl>
      <w:tblPr>
        <w:tblStyle w:val="TabloKlavuzu"/>
        <w:tblW w:w="15524" w:type="dxa"/>
        <w:tblInd w:w="-1448" w:type="dxa"/>
        <w:tblBorders>
          <w:top w:val="threeDEmboss" w:sz="12" w:space="0" w:color="E077F0"/>
          <w:left w:val="threeDEmboss" w:sz="12" w:space="0" w:color="E077F0"/>
          <w:bottom w:val="threeDEmboss" w:sz="12" w:space="0" w:color="E077F0"/>
          <w:right w:val="threeDEmboss" w:sz="12" w:space="0" w:color="E077F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5240"/>
      </w:tblGrid>
      <w:tr w:rsidR="00BA0D95" w:rsidRPr="002F061C" w14:paraId="5721CC77" w14:textId="77777777" w:rsidTr="002F061C">
        <w:trPr>
          <w:gridBefore w:val="1"/>
          <w:wBefore w:w="284" w:type="dxa"/>
          <w:trHeight w:val="8469"/>
        </w:trPr>
        <w:tc>
          <w:tcPr>
            <w:tcW w:w="15240" w:type="dxa"/>
            <w:tcBorders>
              <w:bottom w:val="threeDEmboss" w:sz="12" w:space="0" w:color="E077F0"/>
            </w:tcBorders>
          </w:tcPr>
          <w:p w14:paraId="2260D704" w14:textId="77777777" w:rsidR="00BA0D95" w:rsidRPr="002F061C" w:rsidRDefault="00436F1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PRE-NATAL/ NATAL/ POST-NATAL BİLGİLER</w:t>
            </w:r>
          </w:p>
          <w:p w14:paraId="78256D52" w14:textId="77777777" w:rsidR="00BA0D95" w:rsidRPr="002F061C" w:rsidRDefault="00BA0D95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</w:pPr>
          </w:p>
          <w:p w14:paraId="4EDFDDD2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2F061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Pre-Natal Bilgiler:</w:t>
            </w:r>
          </w:p>
          <w:p w14:paraId="7D4DA504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Gebelik yaşı: ……………………………………………………………………………………………………………………………………………</w:t>
            </w:r>
          </w:p>
          <w:p w14:paraId="26C08197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Planlı/Plansız Gebelik: ……………………………………………………………………………………………………………………………..</w:t>
            </w:r>
          </w:p>
          <w:p w14:paraId="42385080" w14:textId="77777777" w:rsidR="00BA0D95" w:rsidRPr="002F061C" w:rsidRDefault="002F06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010464" wp14:editId="2F124CF1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53975</wp:posOffset>
                      </wp:positionV>
                      <wp:extent cx="94615" cy="102235"/>
                      <wp:effectExtent l="0" t="0" r="7620" b="12065"/>
                      <wp:wrapNone/>
                      <wp:docPr id="522806318" name="Fra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0223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001A2A" id="Frame 3" o:spid="_x0000_s1026" style="position:absolute;margin-left:128.7pt;margin-top:4.25pt;width:7.45pt;height:8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461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" path="m,l94615,r,102235l,102235,,xm11827,11827r,78581l82788,90408r,-78581l11827,11827xe" fillcolor="#4472c4 [3204]" strokecolor="#09101d [484]" strokeweight="1pt">
                      <v:stroke joinstyle="miter"/>
                      <v:path arrowok="t" o:connecttype="custom" o:connectlocs="0,0;94615,0;94615,102235;0,102235;0,0;11827,11827;11827,90408;82788,90408;82788,11827;11827,11827" o:connectangles="0,0,0,0,0,0,0,0,0,0"/>
                    </v:shape>
                  </w:pict>
                </mc:Fallback>
              </mc:AlternateContent>
            </w:r>
            <w:r w:rsidRPr="002F061C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1E8081" wp14:editId="6934D597">
                      <wp:simplePos x="0" y="0"/>
                      <wp:positionH relativeFrom="column">
                        <wp:posOffset>1204366</wp:posOffset>
                      </wp:positionH>
                      <wp:positionV relativeFrom="paragraph">
                        <wp:posOffset>58420</wp:posOffset>
                      </wp:positionV>
                      <wp:extent cx="94615" cy="102235"/>
                      <wp:effectExtent l="0" t="0" r="7620" b="12065"/>
                      <wp:wrapNone/>
                      <wp:docPr id="1827873073" name="Fra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0223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702504" id="Frame 3" o:spid="_x0000_s1026" style="position:absolute;margin-left:94.85pt;margin-top:4.6pt;width:7.45pt;height:8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461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" path="m,l94615,r,102235l,102235,,xm11827,11827r,78581l82788,90408r,-78581l11827,11827xe" fillcolor="#4472c4 [3204]" strokecolor="#09101d [484]" strokeweight="1pt">
                      <v:stroke joinstyle="miter"/>
                      <v:path arrowok="t" o:connecttype="custom" o:connectlocs="0,0;94615,0;94615,102235;0,102235;0,0;11827,11827;11827,90408;82788,90408;82788,11827;11827,11827" o:connectangles="0,0,0,0,0,0,0,0,0,0"/>
                    </v:shape>
                  </w:pict>
                </mc:Fallback>
              </mc:AlternateContent>
            </w: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 xml:space="preserve">Akraba Evliliği: Var       Yok </w:t>
            </w:r>
          </w:p>
          <w:p w14:paraId="057525C1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Gebelik sırasında annenin ilaç kullanımı: ………………………………………………………………………………………………….</w:t>
            </w:r>
          </w:p>
          <w:p w14:paraId="7A361C20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Gebelik sırasında annenin alkol/sigara kullanımı: …………………………………………………………………………………….</w:t>
            </w:r>
          </w:p>
          <w:p w14:paraId="08E1EE9D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Gebelik süresince annenin geçirdiği hastalıklar: ………………………………………………………………………………………..</w:t>
            </w:r>
          </w:p>
          <w:p w14:paraId="5E8BC198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Gebelik süresince annenin geçirdiği bir travma/kaza var mı? …………………………………………………………………………………………………………………………………………………………………..</w:t>
            </w:r>
          </w:p>
          <w:p w14:paraId="328EC5C7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Gebelik süresince ailede yaşanan bir travma/kaza var mı?....................................................................................................................................................................</w:t>
            </w:r>
          </w:p>
          <w:p w14:paraId="2A4629CD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Düşük tehdidi: ……………………………………………………………………………………………………………………………………………</w:t>
            </w:r>
          </w:p>
          <w:p w14:paraId="60BE7463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Gebelik süresince normalden farklı bir durum yaşadınız mı? (Yaşadıysanız kısaca anlatınız) ……………………………………………………………………………………………………………………………………………………………………..</w:t>
            </w:r>
          </w:p>
          <w:p w14:paraId="0583EEC8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  <w:p w14:paraId="316C28F4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2F061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Natal Bilgiler:</w:t>
            </w:r>
          </w:p>
          <w:p w14:paraId="1D6BD842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Gebelik süresi: ……………………………………………………………………………………………………………………………………………</w:t>
            </w:r>
          </w:p>
          <w:p w14:paraId="4D54179E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AF2DE18" wp14:editId="423F0933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64135</wp:posOffset>
                      </wp:positionV>
                      <wp:extent cx="94615" cy="102235"/>
                      <wp:effectExtent l="0" t="0" r="7620" b="12065"/>
                      <wp:wrapNone/>
                      <wp:docPr id="999268877" name="Fra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309" cy="102454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Frame 3" o:spid="_x0000_s1026" style="position:absolute;left:0pt;margin-left:133.55pt;margin-top:5.05pt;height:8.05pt;width:7.45pt;z-index:251674624;v-text-anchor:middle;mso-width-relative:page;mso-height-relative:page;" fillcolor="#4472C4 [3204]" filled="t" stroked="t" coordsize="94309,102454" o:gfxdata="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0WAXb1gAAAAkBAAAPAAAAAAAAAAEAIAAAACIAAABk&#10;cnMvZG93bnJldi54bWxQSwECFAAUAAAACACHTuJAuHcYk3oCAAAbBQAADgAAAAAAAAABACAAAAAl&#10;AQAAZHJzL2Uyb0RvYy54bWxQSwUGAAAAAAYABgBZAQAAEQYAAAAA&#10;" path="m0,0l94309,0,94309,102454,0,102454xm11788,11788l11788,90665,82520,90665,82520,11788xe">
                      <v:path o:connectlocs="47154,0;0,51227;47154,102454;94309,51227" o:connectangles="247,164,82,0"/>
                      <v:fill on="t" focussize="0,0"/>
                      <v:stroke weight="1pt" color="#172C51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2F061C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50B223" wp14:editId="3DCE9C91">
                      <wp:simplePos x="0" y="0"/>
                      <wp:positionH relativeFrom="column">
                        <wp:posOffset>1221105</wp:posOffset>
                      </wp:positionH>
                      <wp:positionV relativeFrom="paragraph">
                        <wp:posOffset>69215</wp:posOffset>
                      </wp:positionV>
                      <wp:extent cx="94615" cy="102235"/>
                      <wp:effectExtent l="0" t="0" r="7620" b="12065"/>
                      <wp:wrapNone/>
                      <wp:docPr id="78758714" name="Fra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309" cy="102454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Frame 3" o:spid="_x0000_s1026" style="position:absolute;left:0pt;margin-left:96.15pt;margin-top:5.45pt;height:8.05pt;width:7.45pt;z-index:251673600;v-text-anchor:middle;mso-width-relative:page;mso-height-relative:page;" fillcolor="#4472C4 [3204]" filled="t" stroked="t" coordsize="94309,102454" o:gfxdata="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NLU9Y3WAAAACQEAAA8AAAAAAAAAAQAgAAAAIgAAAGRy&#10;cy9kb3ducmV2LnhtbFBLAQIUABQAAAAIAIdO4kBdnOxneQIAABoFAAAOAAAAAAAAAAEAIAAAACUB&#10;AABkcnMvZTJvRG9jLnhtbFBLBQYAAAAABgAGAFkBAAAQBgAAAAA=&#10;" path="m0,0l94309,0,94309,102454,0,102454xm11788,11788l11788,90665,82520,90665,82520,11788xe">
                      <v:path o:connectlocs="47154,0;0,51227;47154,102454;94309,51227" o:connectangles="247,164,82,0"/>
                      <v:fill on="t" focussize="0,0"/>
                      <v:stroke weight="1pt" color="#172C51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 xml:space="preserve">Doğum yeri: Hastane        Ev </w:t>
            </w:r>
          </w:p>
          <w:p w14:paraId="2E1AF8B8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Doğum şekli ve doğum ağırlığı ……………………………………………………………………………………………………………………</w:t>
            </w:r>
          </w:p>
          <w:p w14:paraId="5BC46908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Doğum sırasında yaşanan bir sorun oldu mu? …………………………………………………………………………………………………………………………………………………………………..</w:t>
            </w:r>
          </w:p>
          <w:p w14:paraId="18FE4EF8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6F284B9E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2F061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Post-Natal Bilgiler:</w:t>
            </w:r>
          </w:p>
          <w:p w14:paraId="77E9F032" w14:textId="77777777" w:rsidR="00BA0D95" w:rsidRPr="002F061C" w:rsidRDefault="00436F1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Doğum sonrasında aşağıdakilerden çocuğunuzun geçirdikleri oldu mu?</w:t>
            </w:r>
          </w:p>
          <w:p w14:paraId="64B09B7C" w14:textId="77777777" w:rsidR="00BA0D95" w:rsidRPr="002F061C" w:rsidRDefault="002F06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5934D4" wp14:editId="0B4C6DCE">
                      <wp:simplePos x="0" y="0"/>
                      <wp:positionH relativeFrom="column">
                        <wp:posOffset>5266888</wp:posOffset>
                      </wp:positionH>
                      <wp:positionV relativeFrom="paragraph">
                        <wp:posOffset>33406</wp:posOffset>
                      </wp:positionV>
                      <wp:extent cx="93980" cy="102235"/>
                      <wp:effectExtent l="0" t="0" r="7620" b="12065"/>
                      <wp:wrapNone/>
                      <wp:docPr id="1490393092" name="Fra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" cy="10223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D8B9AD" id="Frame 3" o:spid="_x0000_s1026" style="position:absolute;margin-left:414.7pt;margin-top:2.65pt;width:7.4pt;height:8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398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" path="m,l93980,r,102235l,102235,,xm11748,11748r,78740l82233,90488r,-78740l11748,11748xe" fillcolor="#4472c4 [3204]" strokecolor="#09101d [484]" strokeweight="1pt">
                      <v:stroke joinstyle="miter"/>
                      <v:path arrowok="t" o:connecttype="custom" o:connectlocs="0,0;93980,0;93980,102235;0,102235;0,0;11748,11748;11748,90488;82233,90488;82233,11748;11748,11748" o:connectangles="0,0,0,0,0,0,0,0,0,0"/>
                    </v:shape>
                  </w:pict>
                </mc:Fallback>
              </mc:AlternateContent>
            </w:r>
            <w:r w:rsidRPr="002F061C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1D2193" wp14:editId="0E9DBE8D">
                      <wp:simplePos x="0" y="0"/>
                      <wp:positionH relativeFrom="column">
                        <wp:posOffset>2820775</wp:posOffset>
                      </wp:positionH>
                      <wp:positionV relativeFrom="paragraph">
                        <wp:posOffset>58170</wp:posOffset>
                      </wp:positionV>
                      <wp:extent cx="93980" cy="102235"/>
                      <wp:effectExtent l="0" t="0" r="7620" b="12065"/>
                      <wp:wrapNone/>
                      <wp:docPr id="2639129" name="Fra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" cy="10223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94254" id="Frame 3" o:spid="_x0000_s1026" style="position:absolute;margin-left:222.1pt;margin-top:4.6pt;width:7.4pt;height: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98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" path="m,l93980,r,102235l,102235,,xm11748,11748r,78740l82233,90488r,-78740l11748,11748xe" fillcolor="#4472c4 [3204]" strokecolor="#09101d [484]" strokeweight="1pt">
                      <v:stroke joinstyle="miter"/>
                      <v:path arrowok="t" o:connecttype="custom" o:connectlocs="0,0;93980,0;93980,102235;0,102235;0,0;11748,11748;11748,90488;82233,90488;82233,11748;11748,11748" o:connectangles="0,0,0,0,0,0,0,0,0,0"/>
                    </v:shape>
                  </w:pict>
                </mc:Fallback>
              </mc:AlternateContent>
            </w:r>
            <w:r w:rsidRPr="002F061C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A3D8E6" wp14:editId="2CC4D9CE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57785</wp:posOffset>
                      </wp:positionV>
                      <wp:extent cx="93980" cy="102235"/>
                      <wp:effectExtent l="0" t="0" r="7620" b="12065"/>
                      <wp:wrapNone/>
                      <wp:docPr id="2127640474" name="Fra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" cy="10223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Frame 3" o:spid="_x0000_s1026" style="position:absolute;left:0pt;margin-left:71.55pt;margin-top:4.55pt;height:8.05pt;width:7.4pt;z-index:251664384;v-text-anchor:middle;mso-width-relative:page;mso-height-relative:page;" fillcolor="#4472C4 [3204]" filled="t" stroked="t" coordsize="93980,102235" o:gfxdata="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Zq7trYAAAACAEAAA8AAAAAAAAAAQAgAAAAIgAA&#10;AGRycy9kb3ducmV2LnhtbFBLAQIUABQAAAAIAIdO4kBk8jb3egIAABwFAAAOAAAAAAAAAAEAIAAA&#10;ACcBAABkcnMvZTJvRG9jLnhtbFBLBQYAAAAABgAGAFkBAAATBgAAAAA=&#10;" path="m0,0l93980,0,93980,102235,0,102235xm11747,11747l11747,90487,82232,90487,82232,11747xe">
                      <v:path o:connectlocs="46990,0;0,51117;46990,102235;93980,51117" o:connectangles="247,164,82,0"/>
                      <v:fill on="t" focussize="0,0"/>
                      <v:stroke weight="1pt" color="#172C51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 xml:space="preserve">Ateşli Hastalık:                                Kaza/Travma:                                Düzenli İlaç Kullanımı: </w:t>
            </w:r>
          </w:p>
          <w:p w14:paraId="6649BE7C" w14:textId="77777777" w:rsidR="00BA0D95" w:rsidRPr="002F061C" w:rsidRDefault="002F06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E47D0B" wp14:editId="569DD43B">
                      <wp:simplePos x="0" y="0"/>
                      <wp:positionH relativeFrom="column">
                        <wp:posOffset>1208270</wp:posOffset>
                      </wp:positionH>
                      <wp:positionV relativeFrom="paragraph">
                        <wp:posOffset>50924</wp:posOffset>
                      </wp:positionV>
                      <wp:extent cx="93980" cy="102235"/>
                      <wp:effectExtent l="0" t="0" r="7620" b="12065"/>
                      <wp:wrapNone/>
                      <wp:docPr id="640063744" name="Fra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" cy="10223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E39AE9" id="Frame 3" o:spid="_x0000_s1026" style="position:absolute;margin-left:95.15pt;margin-top:4pt;width:7.4pt;height:8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398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" path="m,l93980,r,102235l,102235,,xm11748,11748r,78740l82233,90488r,-78740l11748,11748xe" fillcolor="#4472c4 [3204]" strokecolor="#09101d [484]" strokeweight="1pt">
                      <v:stroke joinstyle="miter"/>
                      <v:path arrowok="t" o:connecttype="custom" o:connectlocs="0,0;93980,0;93980,102235;0,102235;0,0;11748,11748;11748,90488;82233,90488;82233,11748;11748,11748" o:connectangles="0,0,0,0,0,0,0,0,0,0"/>
                    </v:shape>
                  </w:pict>
                </mc:Fallback>
              </mc:AlternateContent>
            </w:r>
            <w:r w:rsidRPr="002F061C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E3AEFA" wp14:editId="5CBC9AF7">
                      <wp:simplePos x="0" y="0"/>
                      <wp:positionH relativeFrom="column">
                        <wp:posOffset>4293172</wp:posOffset>
                      </wp:positionH>
                      <wp:positionV relativeFrom="paragraph">
                        <wp:posOffset>50924</wp:posOffset>
                      </wp:positionV>
                      <wp:extent cx="93980" cy="102235"/>
                      <wp:effectExtent l="0" t="0" r="7620" b="12065"/>
                      <wp:wrapNone/>
                      <wp:docPr id="451060797" name="Fra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" cy="10223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D02004" id="Frame 3" o:spid="_x0000_s1026" style="position:absolute;margin-left:338.05pt;margin-top:4pt;width:7.4pt;height:8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398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" path="m,l93980,r,102235l,102235,,xm11748,11748r,78740l82233,90488r,-78740l11748,11748xe" fillcolor="#4472c4 [3204]" strokecolor="#09101d [484]" strokeweight="1pt">
                      <v:stroke joinstyle="miter"/>
                      <v:path arrowok="t" o:connecttype="custom" o:connectlocs="0,0;93980,0;93980,102235;0,102235;0,0;11748,11748;11748,90488;82233,90488;82233,11748;11748,11748" o:connectangles="0,0,0,0,0,0,0,0,0,0"/>
                    </v:shape>
                  </w:pict>
                </mc:Fallback>
              </mc:AlternateContent>
            </w:r>
            <w:r w:rsidRPr="002F061C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91D02B" wp14:editId="56EBE4AD">
                      <wp:simplePos x="0" y="0"/>
                      <wp:positionH relativeFrom="column">
                        <wp:posOffset>2820191</wp:posOffset>
                      </wp:positionH>
                      <wp:positionV relativeFrom="paragraph">
                        <wp:posOffset>53975</wp:posOffset>
                      </wp:positionV>
                      <wp:extent cx="93980" cy="102235"/>
                      <wp:effectExtent l="0" t="0" r="7620" b="12065"/>
                      <wp:wrapNone/>
                      <wp:docPr id="1207592242" name="Fra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" cy="10223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B4B6C1" id="Frame 3" o:spid="_x0000_s1026" style="position:absolute;margin-left:222.05pt;margin-top:4.25pt;width:7.4pt;height:8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398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" path="m,l93980,r,102235l,102235,,xm11748,11748r,78740l82233,90488r,-78740l11748,11748xe" fillcolor="#4472c4 [3204]" strokecolor="#09101d [484]" strokeweight="1pt">
                      <v:stroke joinstyle="miter"/>
                      <v:path arrowok="t" o:connecttype="custom" o:connectlocs="0,0;93980,0;93980,102235;0,102235;0,0;11748,11748;11748,90488;82233,90488;82233,11748;11748,11748" o:connectangles="0,0,0,0,0,0,0,0,0,0"/>
                    </v:shape>
                  </w:pict>
                </mc:Fallback>
              </mc:AlternateContent>
            </w: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Kulak Enfeksiyonu:</w:t>
            </w: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</w:t>
            </w: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Göz Problemi:                               Alerji:</w:t>
            </w: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361D7E1A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Geçirilen Ameliyatlar:</w:t>
            </w: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………………………………………………………………………………………..</w:t>
            </w:r>
          </w:p>
          <w:p w14:paraId="247B8A3B" w14:textId="77777777" w:rsidR="00BA0D95" w:rsidRPr="002F061C" w:rsidRDefault="002F06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B09FA2" wp14:editId="3CE8DB13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53059</wp:posOffset>
                      </wp:positionV>
                      <wp:extent cx="93980" cy="102235"/>
                      <wp:effectExtent l="0" t="0" r="7620" b="12065"/>
                      <wp:wrapNone/>
                      <wp:docPr id="1908155517" name="Fra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" cy="10223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C79230" id="Frame 3" o:spid="_x0000_s1026" style="position:absolute;margin-left:161.2pt;margin-top:4.2pt;width:7.4pt;height:8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398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" path="m,l93980,r,102235l,102235,,xm11748,11748r,78740l82233,90488r,-78740l11748,11748xe" fillcolor="#4472c4 [3204]" strokecolor="#09101d [484]" strokeweight="1pt">
                      <v:stroke joinstyle="miter"/>
                      <v:path arrowok="t" o:connecttype="custom" o:connectlocs="0,0;93980,0;93980,102235;0,102235;0,0;11748,11748;11748,90488;82233,90488;82233,11748;11748,11748" o:connectangles="0,0,0,0,0,0,0,0,0,0"/>
                    </v:shape>
                  </w:pict>
                </mc:Fallback>
              </mc:AlternateContent>
            </w:r>
            <w:r w:rsidRPr="002F061C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293DD8" wp14:editId="65366E6B">
                      <wp:simplePos x="0" y="0"/>
                      <wp:positionH relativeFrom="column">
                        <wp:posOffset>3060169</wp:posOffset>
                      </wp:positionH>
                      <wp:positionV relativeFrom="paragraph">
                        <wp:posOffset>47115</wp:posOffset>
                      </wp:positionV>
                      <wp:extent cx="93980" cy="102235"/>
                      <wp:effectExtent l="0" t="0" r="7620" b="12065"/>
                      <wp:wrapNone/>
                      <wp:docPr id="2020755622" name="Fra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" cy="10223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4FA75D" id="Frame 3" o:spid="_x0000_s1026" style="position:absolute;margin-left:240.95pt;margin-top:3.7pt;width:7.4pt;height:8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398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" path="m,l93980,r,102235l,102235,,xm11748,11748r,78740l82233,90488r,-78740l11748,11748xe" fillcolor="#4472c4 [3204]" strokecolor="#09101d [484]" strokeweight="1pt">
                      <v:stroke joinstyle="miter"/>
                      <v:path arrowok="t" o:connecttype="custom" o:connectlocs="0,0;93980,0;93980,102235;0,102235;0,0;11748,11748;11748,90488;82233,90488;82233,11748;11748,11748" o:connectangles="0,0,0,0,0,0,0,0,0,0"/>
                    </v:shape>
                  </w:pict>
                </mc:Fallback>
              </mc:AlternateContent>
            </w:r>
            <w:r w:rsidRPr="002F061C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36EEBC" wp14:editId="7A71A9C4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26035</wp:posOffset>
                      </wp:positionV>
                      <wp:extent cx="93980" cy="102235"/>
                      <wp:effectExtent l="0" t="0" r="7620" b="12065"/>
                      <wp:wrapNone/>
                      <wp:docPr id="1473002103" name="Fra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" cy="10223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Frame 3" o:spid="_x0000_s1026" style="position:absolute;left:0pt;margin-left:107.5pt;margin-top:2.05pt;height:8.05pt;width:7.4pt;z-index:251670528;v-text-anchor:middle;mso-width-relative:page;mso-height-relative:page;" fillcolor="#4472C4 [3204]" filled="t" stroked="t" coordsize="93980,102235" o:gfxdata="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WM/daNcAAAAIAQAADwAAAAAAAAABACAAAAAiAAAA&#10;ZHJzL2Rvd25yZXYueG1sUEsBAhQAFAAAAAgAh07iQLOMrdx6AgAAHAUAAA4AAAAAAAAAAQAgAAAA&#10;JgEAAGRycy9lMm9Eb2MueG1sUEsFBgAAAAAGAAYAWQEAABIGAAAAAA==&#10;" path="m0,0l93980,0,93980,102235,0,102235xm11747,11747l11747,90487,82232,90487,82232,11747xe">
                      <v:path o:connectlocs="46990,0;0,51117;46990,102235;93980,51117" o:connectangles="247,164,82,0"/>
                      <v:fill on="t" focussize="0,0"/>
                      <v:stroke weight="1pt" color="#172C51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İşitme Taraması:</w:t>
            </w: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Geçti</w:t>
            </w: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</w:t>
            </w: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Kaldı</w:t>
            </w: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</w:t>
            </w: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Yapılmadı</w:t>
            </w: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3272CAA8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En son işitme testi tarihi: ……………………………………………………………………………………………………………………………</w:t>
            </w:r>
          </w:p>
          <w:p w14:paraId="78D564F9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Son işitme testi sonucu: ……………………………………………………………………………………………………………………………..</w:t>
            </w:r>
          </w:p>
          <w:p w14:paraId="2D8F8B69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Doğum sonrasında çocuk anne ve baba ile eve geldi mi? (Hastanede kaldıysa nedenini ve süresini yazınız) ……………………………………………………………………………………………………………………………………………………………………..</w:t>
            </w:r>
          </w:p>
          <w:p w14:paraId="76E404CC" w14:textId="77777777" w:rsidR="002F061C" w:rsidRDefault="002F061C" w:rsidP="002F06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98F528" w14:textId="77777777" w:rsidR="002F061C" w:rsidRDefault="00436F17" w:rsidP="002F061C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 xml:space="preserve">Çocuğunuzun bebekliğinde ilk birkaç hafta nasıl geçti? Bebeğinizin bakımı konusunda destek alabildiğiniz </w:t>
            </w:r>
          </w:p>
          <w:p w14:paraId="1B01BA81" w14:textId="77777777" w:rsidR="00BA0D95" w:rsidRPr="002F061C" w:rsidRDefault="00436F17" w:rsidP="002F061C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kişiler oldu mu?</w:t>
            </w:r>
          </w:p>
          <w:p w14:paraId="2C5C9878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  <w:p w14:paraId="7751F082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  <w:p w14:paraId="1D849EEB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  <w:p w14:paraId="03D1623C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  <w:p w14:paraId="12B24881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  <w:p w14:paraId="5C9432E3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  <w:p w14:paraId="3C7106E1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BA0D95" w:rsidRPr="002F061C" w14:paraId="053037A2" w14:textId="77777777" w:rsidTr="002F061C">
        <w:trPr>
          <w:gridBefore w:val="1"/>
          <w:wBefore w:w="284" w:type="dxa"/>
          <w:trHeight w:val="13166"/>
        </w:trPr>
        <w:tc>
          <w:tcPr>
            <w:tcW w:w="15240" w:type="dxa"/>
            <w:tcBorders>
              <w:top w:val="threeDEmboss" w:sz="12" w:space="0" w:color="E077F0"/>
              <w:bottom w:val="threeDEmboss" w:sz="12" w:space="0" w:color="E077F0"/>
            </w:tcBorders>
          </w:tcPr>
          <w:p w14:paraId="46ADCC31" w14:textId="77777777" w:rsidR="00BA0D95" w:rsidRPr="002F061C" w:rsidRDefault="00436F1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2F061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lastRenderedPageBreak/>
              <w:t>GELİŞİM ÖYKÜSÜ VE DAVRANIŞSAL ÖZELLİKLER</w:t>
            </w:r>
          </w:p>
          <w:p w14:paraId="147F6146" w14:textId="77777777" w:rsidR="00BA0D95" w:rsidRPr="002F061C" w:rsidRDefault="00436F17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2F061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MOTOR GELİŞİM</w:t>
            </w:r>
          </w:p>
          <w:p w14:paraId="75C37C5D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Çocuğunuz ne zaman emeklemeye başladı? …………………………………………………………………………………………</w:t>
            </w:r>
          </w:p>
          <w:p w14:paraId="6786F5FE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Çocuğunuz ne zaman desteksiz oturmaya başladı? …………………………………………………………………………………</w:t>
            </w:r>
          </w:p>
          <w:p w14:paraId="3F97F501" w14:textId="77777777" w:rsidR="00BA0D95" w:rsidRPr="002F061C" w:rsidRDefault="00436F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Yürüme: ………………………………………………………………………………………………………………………………………………..</w:t>
            </w:r>
          </w:p>
          <w:p w14:paraId="439EF823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Koşma (sık düşme, denge kuramama vb. sorunlar?):………………………………………………………………………………………………………………………………………………….</w:t>
            </w:r>
          </w:p>
          <w:p w14:paraId="44A22936" w14:textId="77777777" w:rsidR="00BA0D95" w:rsidRPr="002F061C" w:rsidRDefault="00BA0D9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13D5EF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Salya kontrolü ile ilgili bir problem yaşıyor mu?(2 yaştan sonra devam eden?) ……………………………………………………………………………………………………………………………………………………………………</w:t>
            </w:r>
          </w:p>
          <w:p w14:paraId="4002F915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Emme ile ilgili sorunlar oldu mu ?(emmenin reddi?): …………………………………………………………………………………………………………………………………………………………………….</w:t>
            </w:r>
          </w:p>
          <w:p w14:paraId="4D1A6A81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Çiğneme ile ilgili sorunlar oldu mu? (katı gıdaya geçiş sorunları?): ……………………………………………………………………………………………………………………………………………………………………..</w:t>
            </w:r>
          </w:p>
          <w:p w14:paraId="0974A278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br/>
              <w:t>Yutma ile ilgili sorunlar (farklı kıvamlarda sorunlar?): …………………………………………………………………………………</w:t>
            </w:r>
          </w:p>
          <w:p w14:paraId="5A8993A2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6AF196F9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Çocuğunuzun beslenme alışkanlığı nasıldır? (tek tip beslenme?): ………………………………………………………………………………………………………………………………………………………………………</w:t>
            </w:r>
          </w:p>
          <w:p w14:paraId="5139C897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Tuvalet alışkanlığını kaç yaşında kazandı, tuvalet alışkanlığı ile ilgili yaşanan sorunlar var mı?: ……………………………………………………………………………………………………………………………………………………………………..</w:t>
            </w:r>
          </w:p>
          <w:p w14:paraId="30D125B1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  <w:p w14:paraId="629FD329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74C043" w14:textId="77777777" w:rsidR="00BA0D95" w:rsidRPr="002F061C" w:rsidRDefault="00436F17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2F061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DİL GELİŞİMİ</w:t>
            </w:r>
          </w:p>
          <w:p w14:paraId="22008131" w14:textId="77777777" w:rsidR="00BA0D95" w:rsidRPr="002F061C" w:rsidRDefault="00436F17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2F061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Sözel olmayan beceriler: </w:t>
            </w:r>
          </w:p>
          <w:p w14:paraId="0868E6C8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Göz kontağı (var, yok, sınırlı?): ---------------------------------------------------------------------------------------------------</w:t>
            </w:r>
          </w:p>
          <w:p w14:paraId="3B6A400D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Jest, mimik kullanımı (işaret etme, baş baş – bay bay yapma, öpücük atma): -----------------------------------------------</w:t>
            </w:r>
          </w:p>
          <w:p w14:paraId="762811CE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Çocuğunuz iletişim başlatır ve sürdürür mü: 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7A3FF8EE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Ortak ilgi kurma: ---------------------------------------------------------------------------------------------------------------------</w:t>
            </w:r>
          </w:p>
          <w:p w14:paraId="033DAE49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Aileden alınan bilgi/ klinik gözlem bulguları: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7053E8AE" w14:textId="77777777" w:rsidR="00BA0D95" w:rsidRPr="002F061C" w:rsidRDefault="00436F17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2F061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Sözel beceriler:</w:t>
            </w:r>
          </w:p>
          <w:p w14:paraId="5E1243F6" w14:textId="77777777" w:rsidR="00BA0D95" w:rsidRPr="002F061C" w:rsidRDefault="00436F17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İlk 1 yıl;</w:t>
            </w:r>
          </w:p>
          <w:p w14:paraId="7DC622BC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Çocuğunuzun ilk bir yılını düşündüğünüz zaman sesli bir bebek miydi? (Vokalizasyon/Babıldama (yoğun, sınırlı?): 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352F757E" w14:textId="77777777" w:rsidR="00BA0D95" w:rsidRPr="002F061C" w:rsidRDefault="00436F17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i/>
                <w:sz w:val="22"/>
                <w:szCs w:val="22"/>
              </w:rPr>
              <w:t>1 yaş sonrası;</w:t>
            </w:r>
          </w:p>
          <w:p w14:paraId="78BB2B87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İlk sözcük üretim zamanı: ----------------------------------------------------------------------------------------------------------</w:t>
            </w:r>
          </w:p>
          <w:p w14:paraId="3F81C232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Ürettiği Sözcükler (kaybettiği sözcükler?): --------------------------------------------------------------------------------------</w:t>
            </w:r>
          </w:p>
          <w:p w14:paraId="7003BE38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5AA5642D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Basit cümle üretim zamanı (baba gel, anne aç vb.): 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1600F9AD" w14:textId="77777777" w:rsidR="00BA0D95" w:rsidRPr="002F061C" w:rsidRDefault="00BA0D9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E7727D5" w14:textId="77777777" w:rsidR="00BA0D95" w:rsidRPr="002F061C" w:rsidRDefault="00BA0D9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C3FE2E1" w14:textId="77777777" w:rsidR="00BA0D95" w:rsidRPr="002F061C" w:rsidRDefault="00BA0D9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9EFBD09" w14:textId="77777777" w:rsidR="00BA0D95" w:rsidRPr="002F061C" w:rsidRDefault="00436F1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sz w:val="22"/>
                <w:szCs w:val="22"/>
              </w:rPr>
              <w:t>Şuanki iletişim düzeyi: (Çocuğunuz sizinle nasıl iletişim kuruyor?)</w:t>
            </w:r>
          </w:p>
          <w:p w14:paraId="3D33E04E" w14:textId="77777777" w:rsid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 xml:space="preserve">Ağlayarak                      Jest mimik ile                   Çekiştirerek                  Basit vokalizasyonlar ile(ıııh ıhhh)                          </w:t>
            </w:r>
          </w:p>
          <w:p w14:paraId="0A30E89B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 xml:space="preserve"> tek sözcük ile                 Basit cümle ile                  Karmaşık cümle ile                                        </w:t>
            </w:r>
          </w:p>
          <w:p w14:paraId="115834BD" w14:textId="77777777" w:rsid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7FEBF380" w14:textId="77777777" w:rsidR="00BA0D95" w:rsidRPr="002F061C" w:rsidRDefault="002F061C">
            <w:pPr>
              <w:rPr>
                <w:rFonts w:ascii="Times New Roman" w:eastAsia="Calibri" w:hAnsi="Times New Roman" w:cs="Times New Roman"/>
                <w:sz w:val="22"/>
                <w:szCs w:val="22"/>
                <w:lang w:eastAsia="tr-TR"/>
              </w:rPr>
            </w:pPr>
            <w:r w:rsidRPr="002F061C">
              <w:rPr>
                <w:rFonts w:ascii="Times New Roman" w:eastAsia="Calibri" w:hAnsi="Times New Roman" w:cs="Times New Roman"/>
                <w:b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8AADA0" wp14:editId="6433C2D7">
                      <wp:simplePos x="0" y="0"/>
                      <wp:positionH relativeFrom="column">
                        <wp:posOffset>4847590</wp:posOffset>
                      </wp:positionH>
                      <wp:positionV relativeFrom="paragraph">
                        <wp:posOffset>47240</wp:posOffset>
                      </wp:positionV>
                      <wp:extent cx="139700" cy="122555"/>
                      <wp:effectExtent l="0" t="0" r="12700" b="10795"/>
                      <wp:wrapNone/>
                      <wp:docPr id="14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F52FBF" id="Rectangle 3" o:spid="_x0000_s1026" style="position:absolute;margin-left:381.7pt;margin-top:3.7pt;width:11pt;height:9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"/>
                  </w:pict>
                </mc:Fallback>
              </mc:AlternateContent>
            </w:r>
            <w:r w:rsidRPr="002F061C">
              <w:rPr>
                <w:rFonts w:ascii="Times New Roman" w:eastAsia="Calibri" w:hAnsi="Times New Roman" w:cs="Times New Roman"/>
                <w:b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0C6ABB7" wp14:editId="50B65DC0">
                      <wp:simplePos x="0" y="0"/>
                      <wp:positionH relativeFrom="column">
                        <wp:posOffset>4019696</wp:posOffset>
                      </wp:positionH>
                      <wp:positionV relativeFrom="paragraph">
                        <wp:posOffset>50800</wp:posOffset>
                      </wp:positionV>
                      <wp:extent cx="139700" cy="122555"/>
                      <wp:effectExtent l="0" t="0" r="12700" b="10795"/>
                      <wp:wrapNone/>
                      <wp:docPr id="14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D5DEDE" id="Rectangle 3" o:spid="_x0000_s1026" style="position:absolute;margin-left:316.5pt;margin-top:4pt;width:11pt;height:9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"/>
                  </w:pict>
                </mc:Fallback>
              </mc:AlternateContent>
            </w:r>
            <w:r w:rsidRPr="002F061C">
              <w:rPr>
                <w:rFonts w:ascii="Times New Roman" w:hAnsi="Times New Roman" w:cs="Times New Roman"/>
                <w:b/>
                <w:sz w:val="22"/>
                <w:szCs w:val="22"/>
              </w:rPr>
              <w:t>Konuşma anlaşılırlığı</w:t>
            </w: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 xml:space="preserve"> (anne babadan başka kimse anlamıyor?):</w:t>
            </w:r>
            <w:r w:rsidRPr="002F061C">
              <w:rPr>
                <w:rFonts w:ascii="Times New Roman" w:eastAsia="Calibri" w:hAnsi="Times New Roman" w:cs="Times New Roman"/>
                <w:sz w:val="22"/>
                <w:szCs w:val="22"/>
                <w:lang w:eastAsia="tr-TR"/>
              </w:rPr>
              <w:t xml:space="preserve"> düşük            normal  </w:t>
            </w:r>
          </w:p>
          <w:p w14:paraId="19E96239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eastAsia="Calibri" w:hAnsi="Times New Roman" w:cs="Times New Roman"/>
                <w:sz w:val="22"/>
                <w:szCs w:val="22"/>
                <w:lang w:eastAsia="tr-TR"/>
              </w:rPr>
              <w:t>Sizden başka yetişkin/çocuklar çocuğunuzun konuşmasını anlar mı? ----------------------------------------------------</w:t>
            </w:r>
          </w:p>
          <w:p w14:paraId="2969EDC4" w14:textId="77777777" w:rsidR="00BA0D95" w:rsidRPr="002F061C" w:rsidRDefault="002F06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eastAsia="Calibri" w:hAnsi="Times New Roman" w:cs="Times New Roman"/>
                <w:b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377985" wp14:editId="0E3DDD4E">
                      <wp:simplePos x="0" y="0"/>
                      <wp:positionH relativeFrom="column">
                        <wp:posOffset>4311275</wp:posOffset>
                      </wp:positionH>
                      <wp:positionV relativeFrom="paragraph">
                        <wp:posOffset>29679</wp:posOffset>
                      </wp:positionV>
                      <wp:extent cx="139700" cy="122555"/>
                      <wp:effectExtent l="0" t="0" r="12700" b="10795"/>
                      <wp:wrapNone/>
                      <wp:docPr id="5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E26CA7" id="Rectangle 3" o:spid="_x0000_s1026" style="position:absolute;margin-left:339.45pt;margin-top:2.35pt;width:11pt;height:9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"/>
                  </w:pict>
                </mc:Fallback>
              </mc:AlternateContent>
            </w:r>
            <w:r w:rsidRPr="002F061C">
              <w:rPr>
                <w:rFonts w:ascii="Times New Roman" w:eastAsia="Calibri" w:hAnsi="Times New Roman" w:cs="Times New Roman"/>
                <w:b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5FA1B8" wp14:editId="4DCC0C60">
                      <wp:simplePos x="0" y="0"/>
                      <wp:positionH relativeFrom="column">
                        <wp:posOffset>5360534</wp:posOffset>
                      </wp:positionH>
                      <wp:positionV relativeFrom="paragraph">
                        <wp:posOffset>9515</wp:posOffset>
                      </wp:positionV>
                      <wp:extent cx="139700" cy="122555"/>
                      <wp:effectExtent l="0" t="0" r="12700" b="10795"/>
                      <wp:wrapNone/>
                      <wp:docPr id="4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9ADA28" id="Rectangle 3" o:spid="_x0000_s1026" style="position:absolute;margin-left:422.1pt;margin-top:.75pt;width:11pt;height:9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"/>
                  </w:pict>
                </mc:Fallback>
              </mc:AlternateContent>
            </w:r>
            <w:r w:rsidRPr="002F061C">
              <w:rPr>
                <w:rFonts w:ascii="Times New Roman" w:hAnsi="Times New Roman" w:cs="Times New Roman"/>
                <w:b/>
                <w:sz w:val="22"/>
                <w:szCs w:val="22"/>
              </w:rPr>
              <w:t>Konuşma sırasında gözlenen akıcısızlık/ takılmalar/ kekemelik</w:t>
            </w: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:        var                        yok</w:t>
            </w:r>
            <w:r w:rsidRPr="002F061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                                                               örnek: ------------------------------------------------------------------------</w:t>
            </w:r>
          </w:p>
          <w:p w14:paraId="5FD32F80" w14:textId="77777777" w:rsidR="00BA0D95" w:rsidRPr="002F061C" w:rsidRDefault="00436F1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sz w:val="22"/>
                <w:szCs w:val="22"/>
              </w:rPr>
              <w:t>SOSYAL- DUYGUSAL GELİŞİMİ</w:t>
            </w:r>
          </w:p>
          <w:p w14:paraId="43D21D4A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Çocuğunuzun kişiliğini birkaç sözcük ile tanımlayınız: --------------------------------------------------------------------------------------------------------------------------------------------------------------------------------------------------</w:t>
            </w:r>
          </w:p>
          <w:p w14:paraId="6EBA66EA" w14:textId="77777777" w:rsidR="00BA0D95" w:rsidRPr="002F061C" w:rsidRDefault="002F06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8039485" wp14:editId="2C657D65">
                      <wp:simplePos x="0" y="0"/>
                      <wp:positionH relativeFrom="column">
                        <wp:posOffset>4017021</wp:posOffset>
                      </wp:positionH>
                      <wp:positionV relativeFrom="paragraph">
                        <wp:posOffset>26753</wp:posOffset>
                      </wp:positionV>
                      <wp:extent cx="139700" cy="122555"/>
                      <wp:effectExtent l="0" t="0" r="12700" b="10795"/>
                      <wp:wrapNone/>
                      <wp:docPr id="152809139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C7C8E9" id="Rectangle 3" o:spid="_x0000_s1026" style="position:absolute;margin-left:316.3pt;margin-top:2.1pt;width:11pt;height:9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"/>
                  </w:pict>
                </mc:Fallback>
              </mc:AlternateContent>
            </w:r>
            <w:r w:rsidRPr="002F061C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C8865AE" wp14:editId="27B1A3D2">
                      <wp:simplePos x="0" y="0"/>
                      <wp:positionH relativeFrom="column">
                        <wp:posOffset>920979</wp:posOffset>
                      </wp:positionH>
                      <wp:positionV relativeFrom="paragraph">
                        <wp:posOffset>186055</wp:posOffset>
                      </wp:positionV>
                      <wp:extent cx="139700" cy="122555"/>
                      <wp:effectExtent l="0" t="0" r="12700" b="10795"/>
                      <wp:wrapNone/>
                      <wp:docPr id="98449656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4C8186" id="Rectangle 3" o:spid="_x0000_s1026" style="position:absolute;margin-left:72.5pt;margin-top:14.65pt;width:11pt;height:9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"/>
                  </w:pict>
                </mc:Fallback>
              </mc:AlternateContent>
            </w:r>
            <w:r w:rsidRPr="002F061C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4E6806F" wp14:editId="79DA17A9">
                      <wp:simplePos x="0" y="0"/>
                      <wp:positionH relativeFrom="column">
                        <wp:posOffset>2226945</wp:posOffset>
                      </wp:positionH>
                      <wp:positionV relativeFrom="paragraph">
                        <wp:posOffset>195580</wp:posOffset>
                      </wp:positionV>
                      <wp:extent cx="139700" cy="122555"/>
                      <wp:effectExtent l="0" t="0" r="12700" b="10795"/>
                      <wp:wrapNone/>
                      <wp:docPr id="17335699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A61F2F" id="Rectangle 3" o:spid="_x0000_s1026" style="position:absolute;margin-left:175.35pt;margin-top:15.4pt;width:11pt;height:9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"/>
                  </w:pict>
                </mc:Fallback>
              </mc:AlternateContent>
            </w:r>
            <w:r w:rsidRPr="002F061C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ECA9978" wp14:editId="7D6E59CC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22100</wp:posOffset>
                      </wp:positionV>
                      <wp:extent cx="139700" cy="122555"/>
                      <wp:effectExtent l="0" t="0" r="12700" b="10795"/>
                      <wp:wrapNone/>
                      <wp:docPr id="141786921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BBD64C" id="Rectangle 3" o:spid="_x0000_s1026" style="position:absolute;margin-left:211.35pt;margin-top:1.75pt;width:11pt;height:9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"/>
                  </w:pict>
                </mc:Fallback>
              </mc:AlternateContent>
            </w:r>
            <w:r w:rsidRPr="002F061C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D77D2B6" wp14:editId="48DB3D4C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-7620</wp:posOffset>
                      </wp:positionV>
                      <wp:extent cx="139700" cy="122555"/>
                      <wp:effectExtent l="0" t="0" r="12700" b="10795"/>
                      <wp:wrapNone/>
                      <wp:docPr id="173443059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3" o:spid="_x0000_s1026" o:spt="1" style="position:absolute;left:0pt;margin-left:138.85pt;margin-top:-0.6pt;height:9.65pt;width:11pt;z-index:251684864;mso-width-relative:page;mso-height-relative:page;" fillcolor="#FFFFFF" filled="t" stroked="t" coordsize="21600,21600" o:gfxdata="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zzq+GdcAAAAJAQAADwAAAAAAAAABACAAAAAiAAAAZHJzL2Rvd25yZXYueG1sUEsB&#10;AhQAFAAAAAgAh07iQBiQyqQvAgAAegQAAA4AAAAAAAAAAQAgAAAAJgEAAGRycy9lMm9Eb2MueG1s&#10;UEsFBgAAAAAGAAYAWQEAAMc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2F061C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DCB7AC2" wp14:editId="22311867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14605</wp:posOffset>
                      </wp:positionV>
                      <wp:extent cx="139700" cy="122555"/>
                      <wp:effectExtent l="0" t="0" r="12700" b="10795"/>
                      <wp:wrapNone/>
                      <wp:docPr id="108419809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7D2277" id="Rectangle 3" o:spid="_x0000_s1026" style="position:absolute;margin-left:80.1pt;margin-top:1.15pt;width:11pt;height:9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"/>
                  </w:pict>
                </mc:Fallback>
              </mc:AlternateContent>
            </w: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 xml:space="preserve">Sinirli / Saldırgan </w:t>
            </w: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İlgisiz                Sakin            </w:t>
            </w: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İçine kapanık</w:t>
            </w:r>
            <w:r w:rsidRPr="002F061C">
              <w:rPr>
                <w:rFonts w:ascii="Times New Roman" w:hAnsi="Times New Roman" w:cs="Times New Roman"/>
                <w:sz w:val="22"/>
                <w:szCs w:val="22"/>
              </w:rPr>
              <w:cr/>
              <w:t>Dikkati dağınık              Aşırı hareketli</w:t>
            </w:r>
          </w:p>
          <w:p w14:paraId="000B0058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081FC89" wp14:editId="25C1FACC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80645</wp:posOffset>
                      </wp:positionV>
                      <wp:extent cx="5972175" cy="0"/>
                      <wp:effectExtent l="0" t="0" r="28575" b="19050"/>
                      <wp:wrapNone/>
                      <wp:docPr id="1877179922" name="Düz Bağlayıcı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2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Düz Bağlayıcı 124" o:spid="_x0000_s1026" o:spt="20" style="position:absolute;left:0pt;margin-left:-3.65pt;margin-top:6.35pt;height:0pt;width:470.25pt;z-index:251689984;mso-width-relative:page;mso-height-relative:page;" filled="f" stroked="t" coordsize="21600,21600" o:gfxdata="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85MltcA&#10;AAAIAQAADwAAAAAAAAABACAAAAAiAAAAZHJzL2Rvd25yZXYueG1sUEsBAhQAFAAAAAgAh07iQBqw&#10;GyDnAQAAvgMAAA4AAAAAAAAAAQAgAAAAJgEAAGRycy9lMm9Eb2MueG1sUEsFBgAAAAAGAAYAWQEA&#10;AH8FAAAAAA==&#10;">
                      <v:fill on="f" focussize="0,0"/>
                      <v:stroke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4118E1A5" w14:textId="77777777" w:rsidR="00BA0D95" w:rsidRPr="002F061C" w:rsidRDefault="00436F1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sz w:val="22"/>
                <w:szCs w:val="22"/>
              </w:rPr>
              <w:t>Günlük Yaşama ilişkin bilgiler:</w:t>
            </w:r>
          </w:p>
          <w:p w14:paraId="72956130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 xml:space="preserve">Bakım veren:  </w:t>
            </w:r>
          </w:p>
          <w:p w14:paraId="67BE6BA4" w14:textId="77777777" w:rsidR="00BA0D95" w:rsidRPr="002F061C" w:rsidRDefault="00436F1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061C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DBF3496" wp14:editId="4B51151D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33020</wp:posOffset>
                      </wp:positionV>
                      <wp:extent cx="139700" cy="122555"/>
                      <wp:effectExtent l="0" t="0" r="12700" b="10795"/>
                      <wp:wrapNone/>
                      <wp:docPr id="198753937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3" o:spid="_x0000_s1026" o:spt="1" style="position:absolute;left:0pt;margin-left:90.95pt;margin-top:2.6pt;height:9.65pt;width:11pt;z-index:251702272;mso-width-relative:page;mso-height-relative:page;" fillcolor="#FFFFFF" filled="t" stroked="t" coordsize="21600,21600" o:gfxdata="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Yeops9YAAAAIAQAADwAAAAAAAAABACAAAAAiAAAAZHJzL2Rvd25yZXYueG1sUEsB&#10;AhQAFAAAAAgAh07iQOvHYSEwAgAAegQAAA4AAAAAAAAAAQAgAAAAJQEAAGRycy9lMm9Eb2MueG1s&#10;UEsFBgAAAAAGAAYAWQEAAMc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2F061C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0A3E357" wp14:editId="2A552001">
                      <wp:simplePos x="0" y="0"/>
                      <wp:positionH relativeFrom="column">
                        <wp:posOffset>2712720</wp:posOffset>
                      </wp:positionH>
                      <wp:positionV relativeFrom="paragraph">
                        <wp:posOffset>41275</wp:posOffset>
                      </wp:positionV>
                      <wp:extent cx="139700" cy="122555"/>
                      <wp:effectExtent l="0" t="0" r="12700" b="10795"/>
                      <wp:wrapNone/>
                      <wp:docPr id="21835432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3" o:spid="_x0000_s1026" o:spt="1" style="position:absolute;left:0pt;margin-left:213.6pt;margin-top:3.25pt;height:9.65pt;width:11pt;z-index:251692032;mso-width-relative:page;mso-height-relative:page;" fillcolor="#FFFFFF" filled="t" stroked="t" coordsize="21600,21600" o:gfxdata="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RX6f91wAAAAgBAAAPAAAAAAAAAAEAIAAAACIAAABkcnMvZG93bnJldi54bWxQSwEC&#10;FAAUAAAACACHTuJALvcgDi4CAAB5BAAADgAAAAAAAAABACAAAAAmAQAAZHJzL2Uyb0RvYy54bWxQ&#10;SwUGAAAAAAYABgBZAQAAx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2F061C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EB97DF7" wp14:editId="4D22232A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52705</wp:posOffset>
                      </wp:positionV>
                      <wp:extent cx="139700" cy="122555"/>
                      <wp:effectExtent l="0" t="0" r="12700" b="10795"/>
                      <wp:wrapNone/>
                      <wp:docPr id="186511590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3" o:spid="_x0000_s1026" o:spt="1" style="position:absolute;left:0pt;margin-left:42.25pt;margin-top:4.15pt;height:9.65pt;width:11pt;z-index:251691008;mso-width-relative:page;mso-height-relative:page;" fillcolor="#FFFFFF" filled="t" stroked="t" coordsize="21600,21600" o:gfxdata="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x4EJfVAAAABwEAAA8AAAAAAAAAAQAgAAAAIgAAAGRycy9kb3ducmV2LnhtbFBLAQIU&#10;ABQAAAAIAIdO4kByKTj+LwIAAHoEAAAOAAAAAAAAAAEAIAAAACQBAABkcnMvZTJvRG9jLnhtbFBL&#10;BQYAAAAABgAGAFkBAADF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2F061C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1ABEDD2" wp14:editId="2BCF4E22">
                      <wp:simplePos x="0" y="0"/>
                      <wp:positionH relativeFrom="column">
                        <wp:posOffset>3549015</wp:posOffset>
                      </wp:positionH>
                      <wp:positionV relativeFrom="paragraph">
                        <wp:posOffset>32385</wp:posOffset>
                      </wp:positionV>
                      <wp:extent cx="139700" cy="122555"/>
                      <wp:effectExtent l="0" t="0" r="12700" b="10795"/>
                      <wp:wrapNone/>
                      <wp:docPr id="102027035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3" o:spid="_x0000_s1026" o:spt="1" style="position:absolute;left:0pt;margin-left:279.45pt;margin-top:2.55pt;height:9.65pt;width:11pt;z-index:251693056;mso-width-relative:page;mso-height-relative:page;" fillcolor="#FFFFFF" filled="t" stroked="t" coordsize="21600,21600" o:gfxdata="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cPf/B1gAAAAgBAAAPAAAAAAAAAAEAIAAAACIAAABkcnMvZG93bnJldi54bWxQSwEC&#10;FAAUAAAACACHTuJA/TWpmS8CAAB6BAAADgAAAAAAAAABACAAAAAlAQAAZHJzL2Uyb0RvYy54bWxQ&#10;SwUGAAAAAAYABgBZAQAAx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 xml:space="preserve">    Anne            Baba        Büyükanne- Büyükbaba               Bakıcı</w:t>
            </w:r>
            <w:r w:rsidRPr="002F061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  <w:t xml:space="preserve">         </w:t>
            </w:r>
            <w:r w:rsidRPr="002F061C">
              <w:rPr>
                <w:rFonts w:ascii="Times New Roman" w:hAnsi="Times New Roman" w:cs="Times New Roman"/>
                <w:bCs/>
                <w:sz w:val="22"/>
                <w:szCs w:val="22"/>
              </w:rPr>
              <w:t>Diğer:………………………………</w:t>
            </w:r>
          </w:p>
          <w:p w14:paraId="0F346080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AF534B5" wp14:editId="3BF3F319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185420</wp:posOffset>
                      </wp:positionV>
                      <wp:extent cx="139700" cy="122555"/>
                      <wp:effectExtent l="0" t="0" r="12700" b="10795"/>
                      <wp:wrapNone/>
                      <wp:docPr id="53475772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3" o:spid="_x0000_s1026" o:spt="1" style="position:absolute;left:0pt;margin-left:61.35pt;margin-top:14.6pt;height:9.65pt;width:11pt;z-index:251694080;mso-width-relative:page;mso-height-relative:page;" fillcolor="#FFFFFF" filled="t" stroked="t" coordsize="21600,21600" o:gfxdata="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4T5JwdYAAAAJAQAADwAAAAAAAAABACAAAAAiAAAAZHJzL2Rvd25yZXYueG1sUEsBAhQA&#10;FAAAAAgAh07iQBlfQr4tAgAAeQQAAA4AAAAAAAAAAQAgAAAAJQEAAGRycy9lMm9Eb2MueG1sUEsF&#10;BgAAAAAGAAYAWQEAAMQ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Kreş bilgileri:</w:t>
            </w:r>
          </w:p>
          <w:p w14:paraId="6766D3E2" w14:textId="77777777" w:rsidR="00BA0D95" w:rsidRPr="002F061C" w:rsidRDefault="002F06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8C1DCC7" wp14:editId="603F77D6">
                      <wp:simplePos x="0" y="0"/>
                      <wp:positionH relativeFrom="column">
                        <wp:posOffset>1765529</wp:posOffset>
                      </wp:positionH>
                      <wp:positionV relativeFrom="paragraph">
                        <wp:posOffset>62230</wp:posOffset>
                      </wp:positionV>
                      <wp:extent cx="139700" cy="122555"/>
                      <wp:effectExtent l="0" t="0" r="12700" b="10795"/>
                      <wp:wrapNone/>
                      <wp:docPr id="84775516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E3B9BA" id="Rectangle 3" o:spid="_x0000_s1026" style="position:absolute;margin-left:139pt;margin-top:4.9pt;width:11pt;height:9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"/>
                  </w:pict>
                </mc:Fallback>
              </mc:AlternateContent>
            </w:r>
            <w:r w:rsidRPr="002F061C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DE539C2" wp14:editId="5DE5D2B1">
                      <wp:simplePos x="0" y="0"/>
                      <wp:positionH relativeFrom="column">
                        <wp:posOffset>2685706</wp:posOffset>
                      </wp:positionH>
                      <wp:positionV relativeFrom="paragraph">
                        <wp:posOffset>41910</wp:posOffset>
                      </wp:positionV>
                      <wp:extent cx="139700" cy="122555"/>
                      <wp:effectExtent l="0" t="0" r="12700" b="10795"/>
                      <wp:wrapNone/>
                      <wp:docPr id="12755866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E35858" id="Rectangle 3" o:spid="_x0000_s1026" style="position:absolute;margin-left:211.45pt;margin-top:3.3pt;width:11pt;height:9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"/>
                  </w:pict>
                </mc:Fallback>
              </mc:AlternateContent>
            </w:r>
            <w:r w:rsidRPr="002F061C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4D0BD05" wp14:editId="66F05828">
                      <wp:simplePos x="0" y="0"/>
                      <wp:positionH relativeFrom="column">
                        <wp:posOffset>4018478</wp:posOffset>
                      </wp:positionH>
                      <wp:positionV relativeFrom="paragraph">
                        <wp:posOffset>21705</wp:posOffset>
                      </wp:positionV>
                      <wp:extent cx="139700" cy="122555"/>
                      <wp:effectExtent l="0" t="0" r="12700" b="10795"/>
                      <wp:wrapNone/>
                      <wp:docPr id="49629750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9973CB" id="Rectangle 3" o:spid="_x0000_s1026" style="position:absolute;margin-left:316.4pt;margin-top:1.7pt;width:11pt;height:9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"/>
                  </w:pict>
                </mc:Fallback>
              </mc:AlternateContent>
            </w: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 xml:space="preserve">    Yarım gün               Tam gün           Gitmiyor                  Oyun grubu </w:t>
            </w:r>
          </w:p>
          <w:p w14:paraId="6EDB6695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D72F397" wp14:editId="2DF7A167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61595</wp:posOffset>
                      </wp:positionV>
                      <wp:extent cx="139700" cy="122555"/>
                      <wp:effectExtent l="0" t="0" r="12700" b="10795"/>
                      <wp:wrapNone/>
                      <wp:docPr id="153842474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3" o:spid="_x0000_s1026" o:spt="1" style="position:absolute;left:0pt;margin-left:104.2pt;margin-top:4.85pt;height:9.65pt;width:11pt;z-index:251701248;mso-width-relative:page;mso-height-relative:page;" fillcolor="#FFFFFF" filled="t" stroked="t" coordsize="21600,21600" o:gfxdata="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cSjun1gAAAAgBAAAPAAAAAAAAAAEAIAAAACIAAABkcnMvZG93bnJldi54bWxQSwEC&#10;FAAUAAAACACHTuJAEfr3li8CAAB6BAAADgAAAAAAAAABACAAAAAlAQAAZHJzL2Uyb0RvYy54bWxQ&#10;SwUGAAAAAAYABgBZAQAAx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Akranlarıyla etkileşim:                              Süre (günlük): --------------------------------------------------------------</w:t>
            </w:r>
          </w:p>
          <w:p w14:paraId="71FB4807" w14:textId="77777777" w:rsidR="00BA0D95" w:rsidRPr="002F061C" w:rsidRDefault="002F06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FF7B314" wp14:editId="2C9DC4C2">
                      <wp:simplePos x="0" y="0"/>
                      <wp:positionH relativeFrom="column">
                        <wp:posOffset>1627671</wp:posOffset>
                      </wp:positionH>
                      <wp:positionV relativeFrom="paragraph">
                        <wp:posOffset>32666</wp:posOffset>
                      </wp:positionV>
                      <wp:extent cx="139700" cy="122555"/>
                      <wp:effectExtent l="0" t="0" r="12700" b="10795"/>
                      <wp:wrapNone/>
                      <wp:docPr id="159903338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5A2124" id="Rectangle 3" o:spid="_x0000_s1026" style="position:absolute;margin-left:128.15pt;margin-top:2.55pt;width:11pt;height:9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"/>
                  </w:pict>
                </mc:Fallback>
              </mc:AlternateContent>
            </w: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TV, tablet, telefon kullanımı</w:t>
            </w:r>
            <w:r w:rsidRPr="002F061C">
              <w:rPr>
                <w:rFonts w:ascii="Times New Roman" w:eastAsia="Calibri" w:hAnsi="Times New Roman" w:cs="Times New Roman"/>
                <w:sz w:val="22"/>
                <w:szCs w:val="22"/>
                <w:lang w:eastAsia="tr-TR"/>
              </w:rPr>
              <w:t xml:space="preserve">:                    </w:t>
            </w: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Süre (günlük): --------------------------------------------------------------</w:t>
            </w:r>
          </w:p>
          <w:p w14:paraId="500735F2" w14:textId="77777777" w:rsidR="00BA0D95" w:rsidRPr="002F061C" w:rsidRDefault="002F06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B920CAF" wp14:editId="6CFD76FB">
                      <wp:simplePos x="0" y="0"/>
                      <wp:positionH relativeFrom="column">
                        <wp:posOffset>1462634</wp:posOffset>
                      </wp:positionH>
                      <wp:positionV relativeFrom="paragraph">
                        <wp:posOffset>55161</wp:posOffset>
                      </wp:positionV>
                      <wp:extent cx="139700" cy="122555"/>
                      <wp:effectExtent l="0" t="0" r="12700" b="10795"/>
                      <wp:wrapNone/>
                      <wp:docPr id="49315708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167FA" id="Rectangle 3" o:spid="_x0000_s1026" style="position:absolute;margin-left:115.15pt;margin-top:4.35pt;width:11pt;height:9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"/>
                  </w:pict>
                </mc:Fallback>
              </mc:AlternateContent>
            </w: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Çocuk ile oyun oynama:                           Süre (günlük): ---------------------------------------------------------------</w:t>
            </w:r>
          </w:p>
          <w:p w14:paraId="3FAD5311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2CA5A1E" wp14:editId="37F01022">
                      <wp:simplePos x="0" y="0"/>
                      <wp:positionH relativeFrom="column">
                        <wp:posOffset>1362471</wp:posOffset>
                      </wp:positionH>
                      <wp:positionV relativeFrom="paragraph">
                        <wp:posOffset>49530</wp:posOffset>
                      </wp:positionV>
                      <wp:extent cx="139700" cy="122555"/>
                      <wp:effectExtent l="0" t="0" r="12700" b="10795"/>
                      <wp:wrapNone/>
                      <wp:docPr id="68760918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4FC602" id="Rectangle 3" o:spid="_x0000_s1026" style="position:absolute;margin-left:107.3pt;margin-top:3.9pt;width:11pt;height:9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"/>
                  </w:pict>
                </mc:Fallback>
              </mc:AlternateContent>
            </w: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Çocuk ile kitap okuma:                             Süre (günlük):</w:t>
            </w:r>
            <w:r w:rsidRPr="002F061C">
              <w:rPr>
                <w:rFonts w:ascii="Times New Roman" w:eastAsia="Calibri" w:hAnsi="Times New Roman" w:cs="Times New Roman"/>
                <w:sz w:val="22"/>
                <w:szCs w:val="22"/>
                <w:lang w:eastAsia="tr-TR"/>
              </w:rPr>
              <w:t xml:space="preserve"> </w:t>
            </w: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---------------------------------------------------------------</w:t>
            </w:r>
          </w:p>
          <w:p w14:paraId="775877F5" w14:textId="77777777" w:rsidR="00BA0D95" w:rsidRPr="002F061C" w:rsidRDefault="00436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Çocuğun tercih ettiği oyuncaklar: ------------------------------------------------------------------------------------------</w:t>
            </w:r>
          </w:p>
          <w:p w14:paraId="17FEE878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28FDD1" w14:textId="77777777" w:rsidR="002F061C" w:rsidRPr="002F061C" w:rsidRDefault="00436F17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Çocuğunuzun pekiştireçleri (istenen davranışın sıklığının artmasını sağlayan uyaranlar) nelerdir? </w:t>
            </w:r>
          </w:p>
          <w:p w14:paraId="249DF393" w14:textId="77777777" w:rsidR="002F061C" w:rsidRDefault="00436F17" w:rsidP="002F061C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 xml:space="preserve">(Yemeyi sevdiği yiyecekler, yapmaktan hoşlandığı etkinlikler, dinlemekten hoşlandığı müzikler, </w:t>
            </w:r>
          </w:p>
          <w:p w14:paraId="5A960E2A" w14:textId="77777777" w:rsidR="002F061C" w:rsidRDefault="00436F17" w:rsidP="002F061C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oynamayı sevdiği oyunlar vs.)</w:t>
            </w:r>
          </w:p>
          <w:p w14:paraId="49AA5133" w14:textId="77777777" w:rsidR="002F061C" w:rsidRDefault="00436F17" w:rsidP="002F061C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</w:t>
            </w:r>
            <w:r w:rsid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</w:t>
            </w:r>
          </w:p>
          <w:p w14:paraId="25F9F99B" w14:textId="77777777" w:rsidR="00BA0D95" w:rsidRPr="002F061C" w:rsidRDefault="00436F17" w:rsidP="002F061C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</w:t>
            </w:r>
            <w:r w:rsid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………………………………………………………………………………..</w:t>
            </w:r>
          </w:p>
          <w:p w14:paraId="01E96E41" w14:textId="77777777" w:rsidR="00BA0D95" w:rsidRPr="002F061C" w:rsidRDefault="00BA0D95" w:rsidP="002F06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3756E7" w14:textId="77777777" w:rsidR="00BA0D95" w:rsidRPr="002F061C" w:rsidRDefault="00BA0D95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0DCAF7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0D95" w:rsidRPr="002F061C" w14:paraId="121A3473" w14:textId="77777777" w:rsidTr="002F061C">
        <w:trPr>
          <w:gridBefore w:val="1"/>
          <w:wBefore w:w="284" w:type="dxa"/>
          <w:trHeight w:val="5795"/>
        </w:trPr>
        <w:tc>
          <w:tcPr>
            <w:tcW w:w="15240" w:type="dxa"/>
            <w:tcBorders>
              <w:top w:val="threeDEmboss" w:sz="12" w:space="0" w:color="E077F0"/>
              <w:bottom w:val="threeDEmboss" w:sz="12" w:space="0" w:color="E077F0"/>
            </w:tcBorders>
          </w:tcPr>
          <w:p w14:paraId="25D2E36C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6B6819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Davranışsal Özellikler</w:t>
            </w:r>
          </w:p>
          <w:p w14:paraId="018553F6" w14:textId="77777777" w:rsidR="00BA0D95" w:rsidRPr="002F061C" w:rsidRDefault="00436F1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Çocuğunuz aşağıdaki davranışları sergiler mi?</w:t>
            </w:r>
          </w:p>
          <w:tbl>
            <w:tblPr>
              <w:tblStyle w:val="TabloKlavuzu"/>
              <w:tblpPr w:leftFromText="180" w:rightFromText="180" w:vertAnchor="text" w:horzAnchor="page" w:tblpX="569" w:tblpY="1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46"/>
              <w:gridCol w:w="3829"/>
            </w:tblGrid>
            <w:tr w:rsidR="00BA0D95" w:rsidRPr="002F061C" w14:paraId="497258AB" w14:textId="77777777">
              <w:tc>
                <w:tcPr>
                  <w:tcW w:w="4246" w:type="dxa"/>
                </w:tcPr>
                <w:p w14:paraId="72F2C5C7" w14:textId="77777777" w:rsidR="00BA0D95" w:rsidRPr="002F061C" w:rsidRDefault="00436F17">
                  <w:pPr>
                    <w:pStyle w:val="ListeParagraf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061C">
                    <w:rPr>
                      <w:rFonts w:ascii="Times New Roman" w:hAnsi="Times New Roman" w:cs="Times New Roman"/>
                      <w:sz w:val="22"/>
                      <w:szCs w:val="22"/>
                    </w:rPr>
                    <w:t>Vurma</w:t>
                  </w:r>
                </w:p>
              </w:tc>
              <w:tc>
                <w:tcPr>
                  <w:tcW w:w="3829" w:type="dxa"/>
                </w:tcPr>
                <w:p w14:paraId="669A5316" w14:textId="77777777" w:rsidR="00BA0D95" w:rsidRPr="002F061C" w:rsidRDefault="00BA0D9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BA0D95" w:rsidRPr="002F061C" w14:paraId="6A17A3CC" w14:textId="77777777">
              <w:tc>
                <w:tcPr>
                  <w:tcW w:w="4246" w:type="dxa"/>
                </w:tcPr>
                <w:p w14:paraId="42C0849E" w14:textId="77777777" w:rsidR="00BA0D95" w:rsidRPr="002F061C" w:rsidRDefault="00436F17">
                  <w:pPr>
                    <w:pStyle w:val="ListeParagraf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061C">
                    <w:rPr>
                      <w:rFonts w:ascii="Times New Roman" w:hAnsi="Times New Roman" w:cs="Times New Roman"/>
                      <w:sz w:val="22"/>
                      <w:szCs w:val="22"/>
                    </w:rPr>
                    <w:t>Kendine zarar verme</w:t>
                  </w:r>
                </w:p>
              </w:tc>
              <w:tc>
                <w:tcPr>
                  <w:tcW w:w="3829" w:type="dxa"/>
                </w:tcPr>
                <w:p w14:paraId="6EAC7BD6" w14:textId="77777777" w:rsidR="00BA0D95" w:rsidRPr="002F061C" w:rsidRDefault="00BA0D9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BA0D95" w:rsidRPr="002F061C" w14:paraId="306E053C" w14:textId="77777777">
              <w:tc>
                <w:tcPr>
                  <w:tcW w:w="4246" w:type="dxa"/>
                </w:tcPr>
                <w:p w14:paraId="27F3A80C" w14:textId="77777777" w:rsidR="00BA0D95" w:rsidRPr="002F061C" w:rsidRDefault="00436F17">
                  <w:pPr>
                    <w:pStyle w:val="ListeParagraf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061C">
                    <w:rPr>
                      <w:rFonts w:ascii="Times New Roman" w:hAnsi="Times New Roman" w:cs="Times New Roman"/>
                      <w:sz w:val="22"/>
                      <w:szCs w:val="22"/>
                    </w:rPr>
                    <w:t>Başkalarına zarar verme</w:t>
                  </w:r>
                </w:p>
              </w:tc>
              <w:tc>
                <w:tcPr>
                  <w:tcW w:w="3829" w:type="dxa"/>
                </w:tcPr>
                <w:p w14:paraId="49828D28" w14:textId="77777777" w:rsidR="00BA0D95" w:rsidRPr="002F061C" w:rsidRDefault="00BA0D9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BA0D95" w:rsidRPr="002F061C" w14:paraId="74E8099B" w14:textId="77777777">
              <w:tc>
                <w:tcPr>
                  <w:tcW w:w="4246" w:type="dxa"/>
                </w:tcPr>
                <w:p w14:paraId="07CB9023" w14:textId="77777777" w:rsidR="00BA0D95" w:rsidRPr="002F061C" w:rsidRDefault="00436F17">
                  <w:pPr>
                    <w:pStyle w:val="ListeParagraf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061C">
                    <w:rPr>
                      <w:rFonts w:ascii="Times New Roman" w:hAnsi="Times New Roman" w:cs="Times New Roman"/>
                      <w:sz w:val="22"/>
                      <w:szCs w:val="22"/>
                    </w:rPr>
                    <w:t>Eşyalara zarar verme</w:t>
                  </w:r>
                </w:p>
              </w:tc>
              <w:tc>
                <w:tcPr>
                  <w:tcW w:w="3829" w:type="dxa"/>
                </w:tcPr>
                <w:p w14:paraId="2765512E" w14:textId="77777777" w:rsidR="00BA0D95" w:rsidRPr="002F061C" w:rsidRDefault="00BA0D9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BA0D95" w:rsidRPr="002F061C" w14:paraId="2BEC3160" w14:textId="77777777">
              <w:tc>
                <w:tcPr>
                  <w:tcW w:w="4246" w:type="dxa"/>
                </w:tcPr>
                <w:p w14:paraId="04C56C7C" w14:textId="77777777" w:rsidR="00BA0D95" w:rsidRPr="002F061C" w:rsidRDefault="00436F17">
                  <w:pPr>
                    <w:pStyle w:val="ListeParagraf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061C">
                    <w:rPr>
                      <w:rFonts w:ascii="Times New Roman" w:hAnsi="Times New Roman" w:cs="Times New Roman"/>
                      <w:sz w:val="22"/>
                      <w:szCs w:val="22"/>
                    </w:rPr>
                    <w:t>Tırnak yeme</w:t>
                  </w:r>
                </w:p>
              </w:tc>
              <w:tc>
                <w:tcPr>
                  <w:tcW w:w="3829" w:type="dxa"/>
                </w:tcPr>
                <w:p w14:paraId="24DF7730" w14:textId="77777777" w:rsidR="00BA0D95" w:rsidRPr="002F061C" w:rsidRDefault="00BA0D9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BA0D95" w:rsidRPr="002F061C" w14:paraId="710BAA6A" w14:textId="77777777">
              <w:tc>
                <w:tcPr>
                  <w:tcW w:w="4246" w:type="dxa"/>
                </w:tcPr>
                <w:p w14:paraId="1F2EE78D" w14:textId="77777777" w:rsidR="00BA0D95" w:rsidRPr="002F061C" w:rsidRDefault="00436F17">
                  <w:pPr>
                    <w:pStyle w:val="ListeParagraf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061C">
                    <w:rPr>
                      <w:rFonts w:ascii="Times New Roman" w:hAnsi="Times New Roman" w:cs="Times New Roman"/>
                      <w:sz w:val="22"/>
                      <w:szCs w:val="22"/>
                    </w:rPr>
                    <w:t>Parmak emme</w:t>
                  </w:r>
                </w:p>
              </w:tc>
              <w:tc>
                <w:tcPr>
                  <w:tcW w:w="3829" w:type="dxa"/>
                </w:tcPr>
                <w:p w14:paraId="6575BE1F" w14:textId="77777777" w:rsidR="00BA0D95" w:rsidRPr="002F061C" w:rsidRDefault="00BA0D9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BA0D95" w:rsidRPr="002F061C" w14:paraId="62452A15" w14:textId="77777777">
              <w:tc>
                <w:tcPr>
                  <w:tcW w:w="4246" w:type="dxa"/>
                </w:tcPr>
                <w:p w14:paraId="679587B6" w14:textId="77777777" w:rsidR="00BA0D95" w:rsidRPr="002F061C" w:rsidRDefault="00436F17">
                  <w:pPr>
                    <w:pStyle w:val="ListeParagraf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061C">
                    <w:rPr>
                      <w:rFonts w:ascii="Times New Roman" w:hAnsi="Times New Roman" w:cs="Times New Roman"/>
                      <w:sz w:val="22"/>
                      <w:szCs w:val="22"/>
                    </w:rPr>
                    <w:t>İstediklerini yaptırmak için ağlama</w:t>
                  </w:r>
                </w:p>
              </w:tc>
              <w:tc>
                <w:tcPr>
                  <w:tcW w:w="3829" w:type="dxa"/>
                </w:tcPr>
                <w:p w14:paraId="6E843DD6" w14:textId="77777777" w:rsidR="00BA0D95" w:rsidRPr="002F061C" w:rsidRDefault="00BA0D9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BA0D95" w:rsidRPr="002F061C" w14:paraId="3B84C87C" w14:textId="77777777">
              <w:tc>
                <w:tcPr>
                  <w:tcW w:w="4246" w:type="dxa"/>
                </w:tcPr>
                <w:p w14:paraId="126C64D6" w14:textId="77777777" w:rsidR="00BA0D95" w:rsidRPr="002F061C" w:rsidRDefault="00436F17">
                  <w:pPr>
                    <w:pStyle w:val="ListeParagraf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061C">
                    <w:rPr>
                      <w:rFonts w:ascii="Times New Roman" w:hAnsi="Times New Roman" w:cs="Times New Roman"/>
                      <w:sz w:val="22"/>
                      <w:szCs w:val="22"/>
                    </w:rPr>
                    <w:t>İstediği bir şey yapılmadığında ağlama</w:t>
                  </w:r>
                </w:p>
              </w:tc>
              <w:tc>
                <w:tcPr>
                  <w:tcW w:w="3829" w:type="dxa"/>
                </w:tcPr>
                <w:p w14:paraId="63652D39" w14:textId="77777777" w:rsidR="00BA0D95" w:rsidRPr="002F061C" w:rsidRDefault="00BA0D9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BA0D95" w:rsidRPr="002F061C" w14:paraId="39E643E7" w14:textId="77777777">
              <w:tc>
                <w:tcPr>
                  <w:tcW w:w="4246" w:type="dxa"/>
                </w:tcPr>
                <w:p w14:paraId="700C22A6" w14:textId="77777777" w:rsidR="00BA0D95" w:rsidRPr="002F061C" w:rsidRDefault="00436F17">
                  <w:pPr>
                    <w:pStyle w:val="ListeParagraf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061C">
                    <w:rPr>
                      <w:rFonts w:ascii="Times New Roman" w:hAnsi="Times New Roman" w:cs="Times New Roman"/>
                      <w:sz w:val="22"/>
                      <w:szCs w:val="22"/>
                    </w:rPr>
                    <w:t>Diğer (açıklayınız)</w:t>
                  </w:r>
                </w:p>
                <w:p w14:paraId="1C9A1FD6" w14:textId="77777777" w:rsidR="00BA0D95" w:rsidRPr="002F061C" w:rsidRDefault="00BA0D9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FC40D03" w14:textId="77777777" w:rsidR="00BA0D95" w:rsidRPr="002F061C" w:rsidRDefault="00BA0D9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F3415BC" w14:textId="77777777" w:rsidR="00BA0D95" w:rsidRPr="002F061C" w:rsidRDefault="00BA0D9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C32D1D9" w14:textId="77777777" w:rsidR="00BA0D95" w:rsidRPr="002F061C" w:rsidRDefault="00BA0D9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829" w:type="dxa"/>
                </w:tcPr>
                <w:p w14:paraId="14A931C0" w14:textId="77777777" w:rsidR="00BA0D95" w:rsidRPr="002F061C" w:rsidRDefault="00BA0D9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51C7D4C0" w14:textId="77777777" w:rsidR="00BA0D95" w:rsidRPr="002F061C" w:rsidRDefault="00BA0D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A39AFCD" w14:textId="77777777" w:rsidR="00BA0D95" w:rsidRPr="002F061C" w:rsidRDefault="00BA0D95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</w:tr>
      <w:tr w:rsidR="00BA0D95" w:rsidRPr="002F061C" w14:paraId="58220DEE" w14:textId="77777777" w:rsidTr="002F061C">
        <w:trPr>
          <w:trHeight w:val="3676"/>
        </w:trPr>
        <w:tc>
          <w:tcPr>
            <w:tcW w:w="15524" w:type="dxa"/>
            <w:gridSpan w:val="2"/>
            <w:tcBorders>
              <w:top w:val="threeDEmboss" w:sz="12" w:space="0" w:color="E077F0"/>
              <w:bottom w:val="threeDEmboss" w:sz="12" w:space="0" w:color="E077F0"/>
            </w:tcBorders>
          </w:tcPr>
          <w:p w14:paraId="125AE5B0" w14:textId="77777777" w:rsidR="00BA0D95" w:rsidRPr="002F061C" w:rsidRDefault="00BA0D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42A5679" w14:textId="77777777" w:rsidR="002F061C" w:rsidRDefault="00436F17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Çocuğunuzun gelişimsel ve davranışsal özellikleri ile ilgili belirtmek istediğiniz başka bir şey var mı? </w:t>
            </w:r>
          </w:p>
          <w:p w14:paraId="27442904" w14:textId="77777777" w:rsidR="00BA0D95" w:rsidRPr="002F061C" w:rsidRDefault="00436F17" w:rsidP="002F061C">
            <w:pPr>
              <w:pStyle w:val="ListeParagra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Örneğin; gelişimi konusunda endişelendiğiniz bir konu veya çok zorlandığınızı hissettiğiniz bir davranışı.</w:t>
            </w:r>
          </w:p>
          <w:p w14:paraId="7CE635BF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6A8E28A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38078F3E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50EFF77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7B6B25B5" w14:textId="77777777" w:rsidR="00BA0D95" w:rsidRPr="002F061C" w:rsidRDefault="00BA0D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8929AC5" w14:textId="77777777" w:rsidR="00BA0D95" w:rsidRPr="002F061C" w:rsidRDefault="00BA0D95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4867E3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2F061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Önceden Alınan Hizmetler</w:t>
            </w:r>
          </w:p>
          <w:p w14:paraId="73C62DA7" w14:textId="77777777" w:rsidR="00BA0D95" w:rsidRPr="002F061C" w:rsidRDefault="00BA0D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4D256BB" w14:textId="77777777" w:rsidR="00BA0D95" w:rsidRPr="002F061C" w:rsidRDefault="002F061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FA7BD06" wp14:editId="310B4C66">
                      <wp:simplePos x="0" y="0"/>
                      <wp:positionH relativeFrom="column">
                        <wp:posOffset>5712460</wp:posOffset>
                      </wp:positionH>
                      <wp:positionV relativeFrom="paragraph">
                        <wp:posOffset>40890</wp:posOffset>
                      </wp:positionV>
                      <wp:extent cx="94615" cy="102235"/>
                      <wp:effectExtent l="0" t="0" r="7620" b="12065"/>
                      <wp:wrapNone/>
                      <wp:docPr id="110391779" name="Fra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0223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6C27E5" id="Frame 3" o:spid="_x0000_s1026" style="position:absolute;margin-left:449.8pt;margin-top:3.2pt;width:7.45pt;height:8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461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" path="m,l94615,r,102235l,102235,,xm11827,11827r,78581l82788,90408r,-78581l11827,11827xe" fillcolor="#4472c4 [3204]" strokecolor="#09101d [484]" strokeweight="1pt">
                      <v:stroke joinstyle="miter"/>
                      <v:path arrowok="t" o:connecttype="custom" o:connectlocs="0,0;94615,0;94615,102235;0,102235;0,0;11827,11827;11827,90408;82788,90408;82788,11827;11827,11827" o:connectangles="0,0,0,0,0,0,0,0,0,0"/>
                    </v:shape>
                  </w:pict>
                </mc:Fallback>
              </mc:AlternateContent>
            </w:r>
            <w:r w:rsidRPr="002F061C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97EA7E5" wp14:editId="2AFBB091">
                      <wp:simplePos x="0" y="0"/>
                      <wp:positionH relativeFrom="column">
                        <wp:posOffset>4973955</wp:posOffset>
                      </wp:positionH>
                      <wp:positionV relativeFrom="paragraph">
                        <wp:posOffset>45720</wp:posOffset>
                      </wp:positionV>
                      <wp:extent cx="94615" cy="102235"/>
                      <wp:effectExtent l="0" t="0" r="7620" b="12065"/>
                      <wp:wrapNone/>
                      <wp:docPr id="1697292067" name="Fra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309" cy="102454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428913" id="Frame 3" o:spid="_x0000_s1026" style="position:absolute;margin-left:391.65pt;margin-top:3.6pt;width:7.45pt;height:8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4309,10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" path="m,l94309,r,102454l,102454,,xm11789,11789r,78876l82520,90665r,-78876l11789,11789xe" fillcolor="#4472c4 [3204]" strokecolor="#09101d [484]" strokeweight="1pt">
                      <v:stroke joinstyle="miter"/>
                      <v:path arrowok="t" o:connecttype="custom" o:connectlocs="0,0;94309,0;94309,102454;0,102454;0,0;11789,11789;11789,90665;82520,90665;82520,11789;11789,11789" o:connectangles="0,0,0,0,0,0,0,0,0,0"/>
                    </v:shape>
                  </w:pict>
                </mc:Fallback>
              </mc:AlternateContent>
            </w: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Daha önce çocuğunuza herhangi bir konuşma değerlendirmesi yapıldı mı?</w:t>
            </w: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Evet           Hayır </w:t>
            </w:r>
          </w:p>
          <w:p w14:paraId="64560F89" w14:textId="77777777" w:rsidR="00BA0D95" w:rsidRPr="002F061C" w:rsidRDefault="00436F17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Evet ise, ne zaman ve nerede yapıldığını ve değerlendirme sonucunda ne söylendiğini belirtir misiniz?</w:t>
            </w:r>
          </w:p>
          <w:p w14:paraId="549EDF2C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DE4841B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72ACF9F0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0FD6F62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45A704E7" w14:textId="77777777" w:rsidR="00BA0D95" w:rsidRPr="002F061C" w:rsidRDefault="00BA0D95">
            <w:pPr>
              <w:pStyle w:val="ListeParagraf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73E6F6" w14:textId="77777777" w:rsidR="00BA0D95" w:rsidRPr="002F061C" w:rsidRDefault="002F061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4B1833E" wp14:editId="7904AFD2">
                      <wp:simplePos x="0" y="0"/>
                      <wp:positionH relativeFrom="column">
                        <wp:posOffset>4651427</wp:posOffset>
                      </wp:positionH>
                      <wp:positionV relativeFrom="paragraph">
                        <wp:posOffset>44450</wp:posOffset>
                      </wp:positionV>
                      <wp:extent cx="94615" cy="102235"/>
                      <wp:effectExtent l="0" t="0" r="7620" b="12065"/>
                      <wp:wrapNone/>
                      <wp:docPr id="954947852" name="Fra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0223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1E443B" id="Frame 3" o:spid="_x0000_s1026" style="position:absolute;margin-left:366.25pt;margin-top:3.5pt;width:7.45pt;height:8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461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" path="m,l94615,r,102235l,102235,,xm11827,11827r,78581l82788,90408r,-78581l11827,11827xe" fillcolor="#4472c4 [3204]" strokecolor="#09101d [484]" strokeweight="1pt">
                      <v:stroke joinstyle="miter"/>
                      <v:path arrowok="t" o:connecttype="custom" o:connectlocs="0,0;94615,0;94615,102235;0,102235;0,0;11827,11827;11827,90408;82788,90408;82788,11827;11827,11827" o:connectangles="0,0,0,0,0,0,0,0,0,0"/>
                    </v:shape>
                  </w:pict>
                </mc:Fallback>
              </mc:AlternateContent>
            </w:r>
            <w:r w:rsidRPr="002F061C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3DA0460" wp14:editId="1DE69EBC">
                      <wp:simplePos x="0" y="0"/>
                      <wp:positionH relativeFrom="column">
                        <wp:posOffset>3912235</wp:posOffset>
                      </wp:positionH>
                      <wp:positionV relativeFrom="paragraph">
                        <wp:posOffset>66040</wp:posOffset>
                      </wp:positionV>
                      <wp:extent cx="93980" cy="102235"/>
                      <wp:effectExtent l="0" t="0" r="7620" b="12065"/>
                      <wp:wrapNone/>
                      <wp:docPr id="1270822379" name="Fra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" cy="10223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BFDF99" id="Frame 3" o:spid="_x0000_s1026" style="position:absolute;margin-left:308.05pt;margin-top:5.2pt;width:7.4pt;height:8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398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" path="m,l93980,r,102235l,102235,,xm11748,11748r,78740l82233,90488r,-78740l11748,11748xe" fillcolor="#4472c4 [3204]" strokecolor="#09101d [484]" strokeweight="1pt">
                      <v:stroke joinstyle="miter"/>
                      <v:path arrowok="t" o:connecttype="custom" o:connectlocs="0,0;93980,0;93980,102235;0,102235;0,0;11748,11748;11748,90488;82233,90488;82233,11748;11748,11748" o:connectangles="0,0,0,0,0,0,0,0,0,0"/>
                    </v:shape>
                  </w:pict>
                </mc:Fallback>
              </mc:AlternateContent>
            </w: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 xml:space="preserve">Çocuğunuz daha önce dil ve konuşma terapisi aldı mı? </w:t>
            </w: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Evet           Hayır </w:t>
            </w:r>
          </w:p>
          <w:p w14:paraId="00704B6E" w14:textId="77777777" w:rsidR="00BA0D95" w:rsidRPr="002F061C" w:rsidRDefault="00436F17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 xml:space="preserve">Evet ise, ne zaman ve nerede aldığını ve terapide neler yapıldığını belirtir misiniz? </w:t>
            </w:r>
          </w:p>
          <w:p w14:paraId="6F0A6930" w14:textId="77777777" w:rsidR="00BA0D95" w:rsidRPr="002F061C" w:rsidRDefault="00BA0D95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725969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</w:t>
            </w:r>
          </w:p>
          <w:p w14:paraId="26DD0A01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08D5A1C2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6AB3758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7176D05B" w14:textId="77777777" w:rsidR="00BA0D95" w:rsidRPr="002F061C" w:rsidRDefault="00BA0D95">
            <w:pPr>
              <w:pStyle w:val="ListeParagraf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242565" w14:textId="77777777" w:rsidR="002F061C" w:rsidRDefault="00436F17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 xml:space="preserve">Çocuğunuz başka bir değerlendirme ya da terapi aldı mı? </w:t>
            </w:r>
          </w:p>
          <w:p w14:paraId="63BB9B16" w14:textId="77777777" w:rsidR="00BA0D95" w:rsidRPr="002F061C" w:rsidRDefault="00436F17" w:rsidP="002F061C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(özel eğitim, fizik tedavi, ergoterapi, duyu bütünleme terapisi, DIR Floortime terapisi vb.). Kısaca anlatınız.</w:t>
            </w:r>
          </w:p>
          <w:p w14:paraId="2F397D86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B91520C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2105846E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BB64347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4A3FFA65" w14:textId="77777777" w:rsidR="00BA0D95" w:rsidRPr="002F061C" w:rsidRDefault="00BA0D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375DB6C" w14:textId="77777777" w:rsidR="00BA0D95" w:rsidRPr="002F061C" w:rsidRDefault="00BA0D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B6F72D6" w14:textId="77777777" w:rsidR="00BA0D95" w:rsidRPr="002F061C" w:rsidRDefault="00436F17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Çocuğunuz dil/konuşma güçlüğünün farkında mı? Farkındaysa bu durumdan rahatsız mı?</w:t>
            </w:r>
          </w:p>
          <w:p w14:paraId="6D9542D9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2326723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32AB5733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23CFCD1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28BBCE18" w14:textId="77777777" w:rsidR="00BA0D95" w:rsidRPr="002F061C" w:rsidRDefault="00BA0D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7DE4569" w14:textId="77777777" w:rsidR="00BA0D95" w:rsidRPr="002F061C" w:rsidRDefault="00BA0D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519AD0E" w14:textId="77777777" w:rsidR="00BA0D95" w:rsidRPr="002F061C" w:rsidRDefault="00436F17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Çocuğunuz evde en çok hangi durumlarda dil/konuşma güçlüğü yaşıyor?</w:t>
            </w:r>
          </w:p>
          <w:p w14:paraId="3510B8BF" w14:textId="77777777" w:rsidR="00BA0D95" w:rsidRPr="002F061C" w:rsidRDefault="00BA0D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D8C35E0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6FBBEF2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62D92B52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05FC7B9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357DE35E" w14:textId="77777777" w:rsidR="00BA0D95" w:rsidRPr="002F061C" w:rsidRDefault="00BA0D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885ADA" w14:textId="77777777" w:rsidR="00BA0D95" w:rsidRPr="002F061C" w:rsidRDefault="00436F17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Çocuğunuz dışarda/okulda en çok hangi durumlarda dil/konuşma güçlüğü yaşıyor?</w:t>
            </w:r>
          </w:p>
          <w:p w14:paraId="3F121E88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52A303B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2E8925B2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E77E478" w14:textId="77777777" w:rsidR="00BA0D95" w:rsidRPr="002F061C" w:rsidRDefault="00436F17">
            <w:pPr>
              <w:pStyle w:val="ListeParagraf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3884C262" w14:textId="77777777" w:rsidR="00BA0D95" w:rsidRPr="002F061C" w:rsidRDefault="00BA0D9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A0D95" w:rsidRPr="002F061C" w14:paraId="036406EA" w14:textId="77777777" w:rsidTr="002F061C">
        <w:trPr>
          <w:trHeight w:val="7497"/>
        </w:trPr>
        <w:tc>
          <w:tcPr>
            <w:tcW w:w="15524" w:type="dxa"/>
            <w:gridSpan w:val="2"/>
            <w:tcBorders>
              <w:top w:val="threeDEmboss" w:sz="12" w:space="0" w:color="E077F0"/>
            </w:tcBorders>
          </w:tcPr>
          <w:p w14:paraId="2D7D459E" w14:textId="77777777" w:rsidR="00BA0D95" w:rsidRPr="002F061C" w:rsidRDefault="00436F1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OKUL VE DESTEK ÇEVRESİ BİLGİLERİ</w:t>
            </w:r>
          </w:p>
          <w:p w14:paraId="39E4964A" w14:textId="77777777" w:rsidR="00BA0D95" w:rsidRPr="002F061C" w:rsidRDefault="00BA0D95">
            <w:pPr>
              <w:pStyle w:val="ListeParagra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1667133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Okul Bilgileri</w:t>
            </w:r>
          </w:p>
          <w:p w14:paraId="22115C9D" w14:textId="77777777" w:rsidR="00BA0D95" w:rsidRPr="002F061C" w:rsidRDefault="00BA0D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287"/>
              <w:gridCol w:w="6980"/>
            </w:tblGrid>
            <w:tr w:rsidR="00BA0D95" w:rsidRPr="002F061C" w14:paraId="71DCE5E8" w14:textId="77777777">
              <w:tc>
                <w:tcPr>
                  <w:tcW w:w="2287" w:type="dxa"/>
                </w:tcPr>
                <w:p w14:paraId="0F1AB786" w14:textId="77777777" w:rsidR="00BA0D95" w:rsidRPr="002F061C" w:rsidRDefault="00436F1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061C">
                    <w:rPr>
                      <w:rFonts w:ascii="Times New Roman" w:hAnsi="Times New Roman" w:cs="Times New Roman"/>
                      <w:sz w:val="22"/>
                      <w:szCs w:val="22"/>
                    </w:rPr>
                    <w:t>Okulunun adı ve sınıfı</w:t>
                  </w:r>
                </w:p>
              </w:tc>
              <w:tc>
                <w:tcPr>
                  <w:tcW w:w="6980" w:type="dxa"/>
                </w:tcPr>
                <w:p w14:paraId="0EFF43E8" w14:textId="77777777" w:rsidR="00BA0D95" w:rsidRPr="002F061C" w:rsidRDefault="00BA0D95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BA0D95" w:rsidRPr="002F061C" w14:paraId="0E0A83EB" w14:textId="77777777">
              <w:tc>
                <w:tcPr>
                  <w:tcW w:w="2287" w:type="dxa"/>
                </w:tcPr>
                <w:p w14:paraId="426CF230" w14:textId="77777777" w:rsidR="00BA0D95" w:rsidRPr="002F061C" w:rsidRDefault="00436F1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061C">
                    <w:rPr>
                      <w:rFonts w:ascii="Times New Roman" w:hAnsi="Times New Roman" w:cs="Times New Roman"/>
                      <w:sz w:val="22"/>
                      <w:szCs w:val="22"/>
                    </w:rPr>
                    <w:t>Öğretmeninin adı</w:t>
                  </w:r>
                </w:p>
              </w:tc>
              <w:tc>
                <w:tcPr>
                  <w:tcW w:w="6980" w:type="dxa"/>
                </w:tcPr>
                <w:p w14:paraId="6893ED7B" w14:textId="77777777" w:rsidR="00BA0D95" w:rsidRPr="002F061C" w:rsidRDefault="00BA0D95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BA0D95" w:rsidRPr="002F061C" w14:paraId="4BD7A049" w14:textId="77777777">
              <w:tc>
                <w:tcPr>
                  <w:tcW w:w="2287" w:type="dxa"/>
                </w:tcPr>
                <w:p w14:paraId="447387FE" w14:textId="77777777" w:rsidR="00BA0D95" w:rsidRPr="002F061C" w:rsidRDefault="00436F1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061C">
                    <w:rPr>
                      <w:rFonts w:ascii="Times New Roman" w:hAnsi="Times New Roman" w:cs="Times New Roman"/>
                      <w:sz w:val="22"/>
                      <w:szCs w:val="22"/>
                    </w:rPr>
                    <w:t>Sınıf tekrarı yaptı mı?</w:t>
                  </w:r>
                </w:p>
              </w:tc>
              <w:tc>
                <w:tcPr>
                  <w:tcW w:w="6980" w:type="dxa"/>
                </w:tcPr>
                <w:p w14:paraId="1F34E8E7" w14:textId="77777777" w:rsidR="00BA0D95" w:rsidRPr="002F061C" w:rsidRDefault="00BA0D95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BA0D95" w:rsidRPr="002F061C" w14:paraId="1AE5F53B" w14:textId="77777777">
              <w:tc>
                <w:tcPr>
                  <w:tcW w:w="2287" w:type="dxa"/>
                </w:tcPr>
                <w:p w14:paraId="2A2CFD78" w14:textId="77777777" w:rsidR="00BA0D95" w:rsidRPr="002F061C" w:rsidRDefault="00436F1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061C">
                    <w:rPr>
                      <w:rFonts w:ascii="Times New Roman" w:hAnsi="Times New Roman" w:cs="Times New Roman"/>
                      <w:sz w:val="22"/>
                      <w:szCs w:val="22"/>
                    </w:rPr>
                    <w:t>Başarılı olduğu dersler nelerdir?</w:t>
                  </w:r>
                </w:p>
              </w:tc>
              <w:tc>
                <w:tcPr>
                  <w:tcW w:w="6980" w:type="dxa"/>
                </w:tcPr>
                <w:p w14:paraId="1B049C1E" w14:textId="77777777" w:rsidR="00BA0D95" w:rsidRPr="002F061C" w:rsidRDefault="00BA0D95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BA0D95" w:rsidRPr="002F061C" w14:paraId="29712153" w14:textId="77777777">
              <w:tc>
                <w:tcPr>
                  <w:tcW w:w="2287" w:type="dxa"/>
                </w:tcPr>
                <w:p w14:paraId="02FD931B" w14:textId="77777777" w:rsidR="00BA0D95" w:rsidRPr="002F061C" w:rsidRDefault="00436F1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061C">
                    <w:rPr>
                      <w:rFonts w:ascii="Times New Roman" w:hAnsi="Times New Roman" w:cs="Times New Roman"/>
                      <w:sz w:val="22"/>
                      <w:szCs w:val="22"/>
                    </w:rPr>
                    <w:t>Zorlandığı dersler nelerdir?</w:t>
                  </w:r>
                </w:p>
              </w:tc>
              <w:tc>
                <w:tcPr>
                  <w:tcW w:w="6980" w:type="dxa"/>
                </w:tcPr>
                <w:p w14:paraId="55012EE6" w14:textId="77777777" w:rsidR="00BA0D95" w:rsidRPr="002F061C" w:rsidRDefault="00BA0D95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BA0D95" w:rsidRPr="002F061C" w14:paraId="7AFDAB4F" w14:textId="77777777">
              <w:tc>
                <w:tcPr>
                  <w:tcW w:w="2287" w:type="dxa"/>
                </w:tcPr>
                <w:p w14:paraId="7418299E" w14:textId="77777777" w:rsidR="00BA0D95" w:rsidRPr="002F061C" w:rsidRDefault="00436F1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061C">
                    <w:rPr>
                      <w:rFonts w:ascii="Times New Roman" w:hAnsi="Times New Roman" w:cs="Times New Roman"/>
                      <w:sz w:val="22"/>
                      <w:szCs w:val="22"/>
                    </w:rPr>
                    <w:t>Destek aldığı dersler var mı?</w:t>
                  </w:r>
                </w:p>
              </w:tc>
              <w:tc>
                <w:tcPr>
                  <w:tcW w:w="6980" w:type="dxa"/>
                </w:tcPr>
                <w:p w14:paraId="5E0182A4" w14:textId="77777777" w:rsidR="00BA0D95" w:rsidRPr="002F061C" w:rsidRDefault="00BA0D95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14:paraId="70A1FED1" w14:textId="77777777" w:rsidR="00BA0D95" w:rsidRPr="002F061C" w:rsidRDefault="00BA0D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  <w:p w14:paraId="11B9815A" w14:textId="77777777" w:rsidR="00BA0D95" w:rsidRPr="002F061C" w:rsidRDefault="00436F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Özel Eğitim Okulu Bilgileri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287"/>
              <w:gridCol w:w="6980"/>
            </w:tblGrid>
            <w:tr w:rsidR="00BA0D95" w:rsidRPr="002F061C" w14:paraId="2081287F" w14:textId="77777777">
              <w:tc>
                <w:tcPr>
                  <w:tcW w:w="2287" w:type="dxa"/>
                </w:tcPr>
                <w:p w14:paraId="14A4230E" w14:textId="77777777" w:rsidR="00BA0D95" w:rsidRPr="002F061C" w:rsidRDefault="00436F1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061C">
                    <w:rPr>
                      <w:rFonts w:ascii="Times New Roman" w:hAnsi="Times New Roman" w:cs="Times New Roman"/>
                      <w:sz w:val="22"/>
                      <w:szCs w:val="22"/>
                    </w:rPr>
                    <w:t>Merkezin adı</w:t>
                  </w:r>
                </w:p>
              </w:tc>
              <w:tc>
                <w:tcPr>
                  <w:tcW w:w="6980" w:type="dxa"/>
                </w:tcPr>
                <w:p w14:paraId="77E17CE4" w14:textId="77777777" w:rsidR="00BA0D95" w:rsidRPr="002F061C" w:rsidRDefault="00BA0D95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BA0D95" w:rsidRPr="002F061C" w14:paraId="15BB3150" w14:textId="77777777">
              <w:tc>
                <w:tcPr>
                  <w:tcW w:w="2287" w:type="dxa"/>
                </w:tcPr>
                <w:p w14:paraId="15FB58BF" w14:textId="77777777" w:rsidR="00BA0D95" w:rsidRPr="002F061C" w:rsidRDefault="00436F1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061C">
                    <w:rPr>
                      <w:rFonts w:ascii="Times New Roman" w:hAnsi="Times New Roman" w:cs="Times New Roman"/>
                      <w:sz w:val="22"/>
                      <w:szCs w:val="22"/>
                    </w:rPr>
                    <w:t>Öğretmenlerinin adı</w:t>
                  </w:r>
                </w:p>
              </w:tc>
              <w:tc>
                <w:tcPr>
                  <w:tcW w:w="6980" w:type="dxa"/>
                </w:tcPr>
                <w:p w14:paraId="66884B3C" w14:textId="77777777" w:rsidR="00BA0D95" w:rsidRPr="002F061C" w:rsidRDefault="00BA0D95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BA0D95" w:rsidRPr="002F061C" w14:paraId="4EFC8CF8" w14:textId="77777777">
              <w:tc>
                <w:tcPr>
                  <w:tcW w:w="2287" w:type="dxa"/>
                </w:tcPr>
                <w:p w14:paraId="495F8ED9" w14:textId="77777777" w:rsidR="00BA0D95" w:rsidRPr="002F061C" w:rsidRDefault="00436F1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061C">
                    <w:rPr>
                      <w:rFonts w:ascii="Times New Roman" w:hAnsi="Times New Roman" w:cs="Times New Roman"/>
                      <w:sz w:val="22"/>
                      <w:szCs w:val="22"/>
                    </w:rPr>
                    <w:t>Başlama yaşı</w:t>
                  </w:r>
                </w:p>
              </w:tc>
              <w:tc>
                <w:tcPr>
                  <w:tcW w:w="6980" w:type="dxa"/>
                </w:tcPr>
                <w:p w14:paraId="71F7EAED" w14:textId="77777777" w:rsidR="00BA0D95" w:rsidRPr="002F061C" w:rsidRDefault="00BA0D95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BA0D95" w:rsidRPr="002F061C" w14:paraId="1D06E527" w14:textId="77777777">
              <w:tc>
                <w:tcPr>
                  <w:tcW w:w="2287" w:type="dxa"/>
                </w:tcPr>
                <w:p w14:paraId="49B8DE22" w14:textId="77777777" w:rsidR="00BA0D95" w:rsidRPr="002F061C" w:rsidRDefault="00436F1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061C">
                    <w:rPr>
                      <w:rFonts w:ascii="Times New Roman" w:hAnsi="Times New Roman" w:cs="Times New Roman"/>
                      <w:sz w:val="22"/>
                      <w:szCs w:val="22"/>
                    </w:rPr>
                    <w:t>Hangi alanlarda eğitim almaktadır</w:t>
                  </w:r>
                </w:p>
              </w:tc>
              <w:tc>
                <w:tcPr>
                  <w:tcW w:w="6980" w:type="dxa"/>
                </w:tcPr>
                <w:p w14:paraId="542EA899" w14:textId="77777777" w:rsidR="00BA0D95" w:rsidRPr="002F061C" w:rsidRDefault="00BA0D95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14:paraId="2C91CE67" w14:textId="77777777" w:rsidR="00BA0D95" w:rsidRPr="002F061C" w:rsidRDefault="00BA0D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0A818F6" w14:textId="77777777" w:rsidR="002F061C" w:rsidRDefault="00436F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Çocuğunuzun destek çevresi çocuğunuzun günlük yaşamında etkileşimde olduğu ve çocuğunuz ile </w:t>
            </w:r>
          </w:p>
          <w:p w14:paraId="7BD28382" w14:textId="77777777" w:rsidR="002F061C" w:rsidRDefault="00436F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ilgili destek aldığınız yer ve bireyleri ifade etmektedir. Buna göre çocuğunuzun destek çevresinde kimler yer almaktadır? </w:t>
            </w:r>
          </w:p>
          <w:p w14:paraId="560C1307" w14:textId="77777777" w:rsidR="00BA0D95" w:rsidRPr="002F061C" w:rsidRDefault="00436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61C">
              <w:rPr>
                <w:rFonts w:ascii="Times New Roman" w:hAnsi="Times New Roman" w:cs="Times New Roman"/>
                <w:sz w:val="20"/>
                <w:szCs w:val="20"/>
              </w:rPr>
              <w:t>(Anne baba, akrabalar, terapistler, öğretmenler, sosyal ortamlar vs.)</w:t>
            </w:r>
          </w:p>
          <w:p w14:paraId="2842D6AD" w14:textId="77777777" w:rsidR="00BA0D95" w:rsidRPr="002F061C" w:rsidRDefault="00436F17">
            <w:pPr>
              <w:pStyle w:val="ListeParagraf"/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7326A3D" w14:textId="77777777" w:rsidR="00BA0D95" w:rsidRPr="002F061C" w:rsidRDefault="00436F17">
            <w:pPr>
              <w:pStyle w:val="ListeParagraf"/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54227343" w14:textId="77777777" w:rsidR="00BA0D95" w:rsidRPr="002F061C" w:rsidRDefault="00436F17">
            <w:pPr>
              <w:pStyle w:val="ListeParagraf"/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8ACA7A8" w14:textId="77777777" w:rsidR="00BA0D95" w:rsidRPr="002F061C" w:rsidRDefault="00436F17">
            <w:pPr>
              <w:pStyle w:val="ListeParagraf"/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 w:rsidRPr="002F06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22A8BB77" w14:textId="77777777" w:rsidR="00BA0D95" w:rsidRPr="002F061C" w:rsidRDefault="00BA0D95">
            <w:pPr>
              <w:pStyle w:val="ListeParagraf"/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2C7921" w14:textId="77777777" w:rsidR="00BA0D95" w:rsidRPr="002F061C" w:rsidRDefault="00BA0D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B2FC9F8" w14:textId="77777777" w:rsidR="00BA0D95" w:rsidRPr="002F061C" w:rsidRDefault="00BA0D95">
            <w:pPr>
              <w:pStyle w:val="ListeParagra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F69EDFD" w14:textId="77777777" w:rsidR="00BA0D95" w:rsidRPr="002F061C" w:rsidRDefault="00BA0D95">
      <w:pPr>
        <w:tabs>
          <w:tab w:val="left" w:pos="6215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0DDBD87B" w14:textId="77777777" w:rsidR="00BA0D95" w:rsidRPr="002F061C" w:rsidRDefault="00BA0D9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60CAACB" w14:textId="77777777" w:rsidR="00BA0D95" w:rsidRPr="002F061C" w:rsidRDefault="00436F17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2F061C">
        <w:rPr>
          <w:rFonts w:ascii="Times New Roman" w:hAnsi="Times New Roman" w:cs="Times New Roman"/>
          <w:b/>
          <w:bCs/>
          <w:sz w:val="22"/>
          <w:szCs w:val="22"/>
        </w:rPr>
        <w:t>Çocuğunuz hakkında diğer yorumlar/bilgiler ve bizden beklentileriniz.</w:t>
      </w:r>
    </w:p>
    <w:p w14:paraId="6F010BDA" w14:textId="77777777" w:rsidR="00BA0D95" w:rsidRPr="002F061C" w:rsidRDefault="00BA0D95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A0D95" w:rsidRPr="002F061C" w14:paraId="40444611" w14:textId="77777777" w:rsidTr="002F061C">
        <w:trPr>
          <w:trHeight w:val="1814"/>
        </w:trPr>
        <w:tc>
          <w:tcPr>
            <w:tcW w:w="9634" w:type="dxa"/>
            <w:tcBorders>
              <w:top w:val="single" w:sz="24" w:space="0" w:color="A8D08D"/>
              <w:left w:val="single" w:sz="24" w:space="0" w:color="A8D08D"/>
              <w:bottom w:val="single" w:sz="24" w:space="0" w:color="A8D08D"/>
              <w:right w:val="single" w:sz="24" w:space="0" w:color="A8D08D"/>
            </w:tcBorders>
          </w:tcPr>
          <w:p w14:paraId="1630AFCC" w14:textId="77777777" w:rsidR="00BA0D95" w:rsidRPr="002F061C" w:rsidRDefault="00BA0D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4D4D37D" w14:textId="77777777" w:rsidR="00BA0D95" w:rsidRPr="002F061C" w:rsidRDefault="00BA0D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3C24CF5" w14:textId="77777777" w:rsidR="00BA0D95" w:rsidRPr="002F061C" w:rsidRDefault="00BA0D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00F3815" w14:textId="77777777" w:rsidR="00BA0D95" w:rsidRPr="002F061C" w:rsidRDefault="00BA0D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2E758BE" w14:textId="77777777" w:rsidR="00BA0D95" w:rsidRPr="002F061C" w:rsidRDefault="00BA0D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640DA3D" w14:textId="77777777" w:rsidR="00BA0D95" w:rsidRPr="002F061C" w:rsidRDefault="00BA0D95">
      <w:pPr>
        <w:tabs>
          <w:tab w:val="left" w:pos="1262"/>
        </w:tabs>
        <w:rPr>
          <w:rFonts w:ascii="Times New Roman" w:hAnsi="Times New Roman" w:cs="Times New Roman"/>
          <w:sz w:val="22"/>
          <w:szCs w:val="22"/>
        </w:rPr>
      </w:pPr>
    </w:p>
    <w:sectPr w:rsidR="00BA0D95" w:rsidRPr="002F061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9686" w14:textId="77777777" w:rsidR="00536A46" w:rsidRDefault="00536A46">
      <w:r>
        <w:separator/>
      </w:r>
    </w:p>
  </w:endnote>
  <w:endnote w:type="continuationSeparator" w:id="0">
    <w:p w14:paraId="73E447A0" w14:textId="77777777" w:rsidR="00536A46" w:rsidRDefault="0053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313913131"/>
    </w:sdtPr>
    <w:sdtContent>
      <w:p w14:paraId="2D6B554B" w14:textId="77777777" w:rsidR="00BA0D95" w:rsidRDefault="00436F17">
        <w:pPr>
          <w:pStyle w:val="AltBilgi"/>
          <w:framePr w:wrap="auto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09B3D95E" w14:textId="77777777" w:rsidR="00BA0D95" w:rsidRDefault="00BA0D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1453163231"/>
    </w:sdtPr>
    <w:sdtContent>
      <w:p w14:paraId="3BEEFCFA" w14:textId="77777777" w:rsidR="00BA0D95" w:rsidRDefault="00436F17">
        <w:pPr>
          <w:pStyle w:val="AltBilgi"/>
          <w:framePr w:wrap="auto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540930">
          <w:rPr>
            <w:rStyle w:val="SayfaNumaras"/>
            <w:noProof/>
          </w:rPr>
          <w:t>2</w:t>
        </w:r>
        <w:r>
          <w:rPr>
            <w:rStyle w:val="SayfaNumaras"/>
          </w:rPr>
          <w:fldChar w:fldCharType="end"/>
        </w:r>
      </w:p>
    </w:sdtContent>
  </w:sdt>
  <w:p w14:paraId="5A6BD0E5" w14:textId="77777777" w:rsidR="002F061C" w:rsidRDefault="00436F17">
    <w:pPr>
      <w:pStyle w:val="AltBilgi"/>
      <w:ind w:right="360"/>
    </w:pPr>
    <w:r>
      <w:t xml:space="preserve"> </w:t>
    </w: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992"/>
      <w:gridCol w:w="2991"/>
      <w:gridCol w:w="3033"/>
    </w:tblGrid>
    <w:tr w:rsidR="002F061C" w:rsidRPr="002F061C" w14:paraId="72F7309A" w14:textId="77777777" w:rsidTr="00FD2851">
      <w:tc>
        <w:tcPr>
          <w:tcW w:w="3304" w:type="dxa"/>
          <w:vAlign w:val="center"/>
        </w:tcPr>
        <w:p w14:paraId="7539C55E" w14:textId="77777777" w:rsidR="002F061C" w:rsidRPr="002F061C" w:rsidRDefault="002F061C" w:rsidP="002F061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  <w:r w:rsidRPr="002F061C">
            <w:rPr>
              <w:rFonts w:ascii="Times New Roman" w:hAnsi="Times New Roman" w:cs="Times New Roman"/>
              <w:b/>
              <w:bCs/>
              <w:sz w:val="15"/>
              <w:szCs w:val="15"/>
            </w:rPr>
            <w:t>Hazırlayan</w:t>
          </w:r>
        </w:p>
        <w:p w14:paraId="4455A1BB" w14:textId="77777777" w:rsidR="002F061C" w:rsidRPr="002F061C" w:rsidRDefault="002F061C" w:rsidP="002F061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</w:p>
        <w:p w14:paraId="242A6312" w14:textId="77777777" w:rsidR="002F061C" w:rsidRPr="002F061C" w:rsidRDefault="002F061C" w:rsidP="002F061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  <w:r w:rsidRPr="002F061C">
            <w:rPr>
              <w:rFonts w:ascii="Times New Roman" w:hAnsi="Times New Roman" w:cs="Times New Roman"/>
              <w:b/>
              <w:bCs/>
              <w:sz w:val="15"/>
              <w:szCs w:val="15"/>
            </w:rPr>
            <w:t>DKBEUAM</w:t>
          </w:r>
        </w:p>
      </w:tc>
      <w:tc>
        <w:tcPr>
          <w:tcW w:w="3304" w:type="dxa"/>
          <w:vAlign w:val="center"/>
        </w:tcPr>
        <w:p w14:paraId="09275EBE" w14:textId="77777777" w:rsidR="002F061C" w:rsidRPr="002F061C" w:rsidRDefault="002F061C" w:rsidP="002F061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  <w:r w:rsidRPr="002F061C">
            <w:rPr>
              <w:rFonts w:ascii="Times New Roman" w:hAnsi="Times New Roman" w:cs="Times New Roman"/>
              <w:b/>
              <w:bCs/>
              <w:sz w:val="15"/>
              <w:szCs w:val="15"/>
            </w:rPr>
            <w:t>Kontrol Eden</w:t>
          </w:r>
        </w:p>
        <w:p w14:paraId="466A5127" w14:textId="77777777" w:rsidR="002F061C" w:rsidRPr="002F061C" w:rsidRDefault="002F061C" w:rsidP="002F061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</w:p>
        <w:p w14:paraId="77B80C7F" w14:textId="77777777" w:rsidR="002F061C" w:rsidRPr="002F061C" w:rsidRDefault="002F061C" w:rsidP="002F061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  <w:r w:rsidRPr="002F061C">
            <w:rPr>
              <w:rFonts w:ascii="Times New Roman" w:hAnsi="Times New Roman" w:cs="Times New Roman"/>
              <w:b/>
              <w:bCs/>
              <w:sz w:val="15"/>
              <w:szCs w:val="15"/>
            </w:rPr>
            <w:t>DKBEUAM Müdürü</w:t>
          </w:r>
        </w:p>
        <w:p w14:paraId="6AC46157" w14:textId="77777777" w:rsidR="002F061C" w:rsidRPr="002F061C" w:rsidRDefault="002F061C" w:rsidP="002F061C">
          <w:pPr>
            <w:pStyle w:val="AltBilgi"/>
            <w:jc w:val="both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</w:p>
      </w:tc>
      <w:tc>
        <w:tcPr>
          <w:tcW w:w="3304" w:type="dxa"/>
          <w:vAlign w:val="center"/>
        </w:tcPr>
        <w:p w14:paraId="0AD73487" w14:textId="77777777" w:rsidR="002F061C" w:rsidRPr="002F061C" w:rsidRDefault="002F061C" w:rsidP="002F061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  <w:r w:rsidRPr="002F061C">
            <w:rPr>
              <w:rFonts w:ascii="Times New Roman" w:hAnsi="Times New Roman" w:cs="Times New Roman"/>
              <w:b/>
              <w:bCs/>
              <w:sz w:val="15"/>
              <w:szCs w:val="15"/>
            </w:rPr>
            <w:t>Onaylayan</w:t>
          </w:r>
        </w:p>
        <w:p w14:paraId="7D06E480" w14:textId="77777777" w:rsidR="002F061C" w:rsidRPr="002F061C" w:rsidRDefault="002F061C" w:rsidP="002F061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</w:p>
        <w:p w14:paraId="0C78EAF4" w14:textId="77777777" w:rsidR="002F061C" w:rsidRPr="002F061C" w:rsidRDefault="002F061C" w:rsidP="002F061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  <w:r w:rsidRPr="002F061C">
            <w:rPr>
              <w:rFonts w:ascii="Times New Roman" w:hAnsi="Times New Roman" w:cs="Times New Roman"/>
              <w:b/>
              <w:bCs/>
              <w:sz w:val="15"/>
              <w:szCs w:val="15"/>
            </w:rPr>
            <w:t>Kalite Koordinatörlüğü</w:t>
          </w:r>
        </w:p>
        <w:p w14:paraId="15DA4E36" w14:textId="77777777" w:rsidR="002F061C" w:rsidRPr="002F061C" w:rsidRDefault="002F061C" w:rsidP="002F061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</w:p>
      </w:tc>
    </w:tr>
  </w:tbl>
  <w:p w14:paraId="10106CA0" w14:textId="77777777" w:rsidR="002F061C" w:rsidRPr="002F061C" w:rsidRDefault="002F061C" w:rsidP="002F061C">
    <w:pPr>
      <w:pStyle w:val="AltBilgi"/>
      <w:rPr>
        <w:rFonts w:ascii="Times New Roman" w:hAnsi="Times New Roman" w:cs="Times New Roman"/>
        <w:b/>
        <w:bCs/>
        <w:color w:val="44546A" w:themeColor="text2"/>
        <w:sz w:val="15"/>
        <w:szCs w:val="15"/>
      </w:rPr>
    </w:pPr>
  </w:p>
  <w:p w14:paraId="6123E028" w14:textId="77777777" w:rsidR="002F061C" w:rsidRPr="002F061C" w:rsidRDefault="002F061C" w:rsidP="002F061C">
    <w:pPr>
      <w:pStyle w:val="AltBilgi"/>
      <w:rPr>
        <w:rFonts w:ascii="Times New Roman" w:hAnsi="Times New Roman" w:cs="Times New Roman"/>
        <w:sz w:val="15"/>
        <w:szCs w:val="15"/>
      </w:rPr>
    </w:pPr>
    <w:r w:rsidRPr="002F061C">
      <w:rPr>
        <w:rFonts w:ascii="Times New Roman" w:hAnsi="Times New Roman" w:cs="Times New Roman"/>
        <w:b/>
        <w:bCs/>
        <w:color w:val="44546A" w:themeColor="text2"/>
        <w:sz w:val="15"/>
        <w:szCs w:val="15"/>
      </w:rPr>
      <w:t>Adres :</w:t>
    </w:r>
    <w:r w:rsidRPr="002F061C">
      <w:rPr>
        <w:rFonts w:ascii="Times New Roman" w:hAnsi="Times New Roman" w:cs="Times New Roman"/>
        <w:color w:val="44546A" w:themeColor="text2"/>
        <w:sz w:val="15"/>
        <w:szCs w:val="15"/>
      </w:rPr>
      <w:t xml:space="preserve"> </w:t>
    </w:r>
    <w:r w:rsidRPr="002F061C">
      <w:rPr>
        <w:rFonts w:ascii="Times New Roman" w:hAnsi="Times New Roman" w:cs="Times New Roman"/>
        <w:sz w:val="15"/>
        <w:szCs w:val="15"/>
      </w:rPr>
      <w:t xml:space="preserve">Yüksek İhtisas Üniversitesi Rektörlüğü 06530                                                                                         </w:t>
    </w:r>
    <w:r w:rsidRPr="002F061C">
      <w:rPr>
        <w:rFonts w:ascii="Times New Roman" w:hAnsi="Times New Roman" w:cs="Times New Roman"/>
        <w:sz w:val="15"/>
        <w:szCs w:val="15"/>
      </w:rPr>
      <w:tab/>
      <w:t xml:space="preserve">                              </w:t>
    </w:r>
    <w:r w:rsidRPr="002F061C">
      <w:rPr>
        <w:rFonts w:ascii="Times New Roman" w:hAnsi="Times New Roman" w:cs="Times New Roman"/>
        <w:b/>
        <w:bCs/>
        <w:color w:val="44546A" w:themeColor="text2"/>
        <w:sz w:val="15"/>
        <w:szCs w:val="15"/>
      </w:rPr>
      <w:t>Telefon :</w:t>
    </w:r>
    <w:r w:rsidRPr="002F061C">
      <w:rPr>
        <w:rFonts w:ascii="Times New Roman" w:hAnsi="Times New Roman" w:cs="Times New Roman"/>
        <w:color w:val="44546A" w:themeColor="text2"/>
        <w:sz w:val="15"/>
        <w:szCs w:val="15"/>
      </w:rPr>
      <w:t xml:space="preserve"> </w:t>
    </w:r>
    <w:r w:rsidRPr="002F061C">
      <w:rPr>
        <w:rFonts w:ascii="Times New Roman" w:hAnsi="Times New Roman" w:cs="Times New Roman"/>
        <w:sz w:val="15"/>
        <w:szCs w:val="15"/>
      </w:rPr>
      <w:t>0312 329 10 10</w:t>
    </w:r>
  </w:p>
  <w:p w14:paraId="385B5AEA" w14:textId="77777777" w:rsidR="002F061C" w:rsidRPr="002F061C" w:rsidRDefault="002F061C" w:rsidP="002F061C">
    <w:pPr>
      <w:pStyle w:val="AltBilgi"/>
      <w:rPr>
        <w:rFonts w:ascii="Times New Roman" w:hAnsi="Times New Roman" w:cs="Times New Roman"/>
        <w:sz w:val="15"/>
        <w:szCs w:val="15"/>
      </w:rPr>
    </w:pPr>
    <w:r w:rsidRPr="002F061C">
      <w:rPr>
        <w:rFonts w:ascii="Times New Roman" w:hAnsi="Times New Roman" w:cs="Times New Roman"/>
        <w:sz w:val="15"/>
        <w:szCs w:val="15"/>
      </w:rPr>
      <w:t xml:space="preserve">             Çankaya / Ankara                                                                                        </w:t>
    </w:r>
    <w:r w:rsidRPr="002F061C">
      <w:rPr>
        <w:rFonts w:ascii="Times New Roman" w:hAnsi="Times New Roman" w:cs="Times New Roman"/>
        <w:sz w:val="15"/>
        <w:szCs w:val="15"/>
      </w:rPr>
      <w:tab/>
      <w:t xml:space="preserve">                            </w:t>
    </w:r>
    <w:r w:rsidRPr="002F061C">
      <w:rPr>
        <w:rFonts w:ascii="Times New Roman" w:hAnsi="Times New Roman" w:cs="Times New Roman"/>
        <w:b/>
        <w:bCs/>
        <w:color w:val="44546A" w:themeColor="text2"/>
        <w:sz w:val="15"/>
        <w:szCs w:val="15"/>
      </w:rPr>
      <w:t xml:space="preserve">İnternet Adresi : </w:t>
    </w:r>
    <w:r w:rsidRPr="002F061C">
      <w:rPr>
        <w:rFonts w:ascii="Times New Roman" w:hAnsi="Times New Roman" w:cs="Times New Roman"/>
        <w:color w:val="44546A" w:themeColor="text2"/>
        <w:sz w:val="15"/>
        <w:szCs w:val="15"/>
      </w:rPr>
      <w:t xml:space="preserve"> </w:t>
    </w:r>
    <w:r w:rsidRPr="002F061C">
      <w:rPr>
        <w:rFonts w:ascii="Times New Roman" w:hAnsi="Times New Roman" w:cs="Times New Roman"/>
        <w:sz w:val="15"/>
        <w:szCs w:val="15"/>
      </w:rPr>
      <w:t>www.yuksekihtisasuniversitesi.edu.tr</w:t>
    </w:r>
  </w:p>
  <w:p w14:paraId="23BB8A91" w14:textId="77777777" w:rsidR="002F061C" w:rsidRPr="002F061C" w:rsidRDefault="002F061C" w:rsidP="002F061C">
    <w:pPr>
      <w:pStyle w:val="AltBilgi"/>
      <w:rPr>
        <w:rFonts w:ascii="Times New Roman" w:hAnsi="Times New Roman" w:cs="Times New Roman"/>
        <w:sz w:val="15"/>
        <w:szCs w:val="15"/>
      </w:rPr>
    </w:pPr>
    <w:r w:rsidRPr="002F061C">
      <w:rPr>
        <w:rFonts w:ascii="Times New Roman" w:hAnsi="Times New Roman" w:cs="Times New Roman"/>
        <w:color w:val="44546A" w:themeColor="text2"/>
        <w:sz w:val="15"/>
        <w:szCs w:val="15"/>
      </w:rPr>
      <w:t xml:space="preserve">                                                                                                                                                                                   </w:t>
    </w:r>
    <w:r w:rsidRPr="002F061C">
      <w:rPr>
        <w:rFonts w:ascii="Times New Roman" w:hAnsi="Times New Roman" w:cs="Times New Roman"/>
        <w:color w:val="44546A" w:themeColor="text2"/>
        <w:sz w:val="15"/>
        <w:szCs w:val="15"/>
      </w:rPr>
      <w:tab/>
      <w:t xml:space="preserve">                            </w:t>
    </w:r>
    <w:r w:rsidRPr="002F061C">
      <w:rPr>
        <w:rFonts w:ascii="Times New Roman" w:hAnsi="Times New Roman" w:cs="Times New Roman"/>
        <w:b/>
        <w:bCs/>
        <w:color w:val="44546A" w:themeColor="text2"/>
        <w:sz w:val="15"/>
        <w:szCs w:val="15"/>
      </w:rPr>
      <w:t>E-posta :</w:t>
    </w:r>
    <w:r w:rsidRPr="002F061C">
      <w:rPr>
        <w:rFonts w:ascii="Times New Roman" w:hAnsi="Times New Roman" w:cs="Times New Roman"/>
        <w:color w:val="44546A" w:themeColor="text2"/>
        <w:sz w:val="15"/>
        <w:szCs w:val="15"/>
      </w:rPr>
      <w:t xml:space="preserve"> </w:t>
    </w:r>
    <w:r w:rsidRPr="002F061C">
      <w:rPr>
        <w:rFonts w:ascii="Times New Roman" w:hAnsi="Times New Roman" w:cs="Times New Roman"/>
        <w:sz w:val="15"/>
        <w:szCs w:val="15"/>
      </w:rPr>
      <w:t>yiu@yiu.edu.tr</w:t>
    </w:r>
  </w:p>
  <w:p w14:paraId="6CBFA20F" w14:textId="77777777" w:rsidR="002F061C" w:rsidRDefault="002F061C" w:rsidP="002F061C">
    <w:pPr>
      <w:pStyle w:val="AltBilgi"/>
      <w:jc w:val="right"/>
    </w:pPr>
    <w:r w:rsidRPr="002F061C">
      <w:rPr>
        <w:rFonts w:ascii="Times New Roman" w:hAnsi="Times New Roman" w:cs="Times New Roman"/>
        <w:sz w:val="15"/>
        <w:szCs w:val="15"/>
      </w:rPr>
      <w:tab/>
    </w:r>
    <w:r w:rsidRPr="002F061C">
      <w:rPr>
        <w:rFonts w:ascii="Times New Roman" w:hAnsi="Times New Roman" w:cs="Times New Roman"/>
        <w:color w:val="44546A" w:themeColor="text2"/>
        <w:sz w:val="15"/>
        <w:szCs w:val="15"/>
      </w:rPr>
      <w:t xml:space="preserve">   Sayfa </w:t>
    </w:r>
    <w:r w:rsidRPr="002F061C">
      <w:rPr>
        <w:rFonts w:ascii="Times New Roman" w:hAnsi="Times New Roman" w:cs="Times New Roman"/>
        <w:b/>
        <w:bCs/>
        <w:color w:val="44546A" w:themeColor="text2"/>
        <w:sz w:val="15"/>
        <w:szCs w:val="15"/>
      </w:rPr>
      <w:fldChar w:fldCharType="begin"/>
    </w:r>
    <w:r w:rsidRPr="002F061C">
      <w:rPr>
        <w:rFonts w:ascii="Times New Roman" w:hAnsi="Times New Roman" w:cs="Times New Roman"/>
        <w:b/>
        <w:bCs/>
        <w:color w:val="44546A" w:themeColor="text2"/>
        <w:sz w:val="15"/>
        <w:szCs w:val="15"/>
      </w:rPr>
      <w:instrText>PAGE  \* Arabic  \* MERGEFORMAT</w:instrText>
    </w:r>
    <w:r w:rsidRPr="002F061C">
      <w:rPr>
        <w:rFonts w:ascii="Times New Roman" w:hAnsi="Times New Roman" w:cs="Times New Roman"/>
        <w:b/>
        <w:bCs/>
        <w:color w:val="44546A" w:themeColor="text2"/>
        <w:sz w:val="15"/>
        <w:szCs w:val="15"/>
      </w:rPr>
      <w:fldChar w:fldCharType="separate"/>
    </w:r>
    <w:r w:rsidR="00540930">
      <w:rPr>
        <w:rFonts w:ascii="Times New Roman" w:hAnsi="Times New Roman" w:cs="Times New Roman"/>
        <w:b/>
        <w:bCs/>
        <w:noProof/>
        <w:color w:val="44546A" w:themeColor="text2"/>
        <w:sz w:val="15"/>
        <w:szCs w:val="15"/>
      </w:rPr>
      <w:t>2</w:t>
    </w:r>
    <w:r w:rsidRPr="002F061C">
      <w:rPr>
        <w:rFonts w:ascii="Times New Roman" w:hAnsi="Times New Roman" w:cs="Times New Roman"/>
        <w:b/>
        <w:bCs/>
        <w:color w:val="44546A" w:themeColor="text2"/>
        <w:sz w:val="15"/>
        <w:szCs w:val="15"/>
      </w:rPr>
      <w:fldChar w:fldCharType="end"/>
    </w:r>
    <w:r w:rsidRPr="002F061C">
      <w:rPr>
        <w:rFonts w:ascii="Times New Roman" w:hAnsi="Times New Roman" w:cs="Times New Roman"/>
        <w:color w:val="44546A" w:themeColor="text2"/>
        <w:sz w:val="15"/>
        <w:szCs w:val="15"/>
      </w:rPr>
      <w:t xml:space="preserve"> / </w:t>
    </w:r>
    <w:r>
      <w:rPr>
        <w:rFonts w:ascii="Times New Roman" w:hAnsi="Times New Roman" w:cs="Times New Roman"/>
        <w:b/>
        <w:bCs/>
        <w:color w:val="44546A" w:themeColor="text2"/>
        <w:sz w:val="15"/>
        <w:szCs w:val="15"/>
      </w:rPr>
      <w:t>8</w:t>
    </w:r>
  </w:p>
  <w:p w14:paraId="0EB8FAEF" w14:textId="77777777" w:rsidR="00BA0D95" w:rsidRDefault="00BA0D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49FF3" w14:textId="77777777" w:rsidR="00536A46" w:rsidRDefault="00536A46">
      <w:r>
        <w:separator/>
      </w:r>
    </w:p>
  </w:footnote>
  <w:footnote w:type="continuationSeparator" w:id="0">
    <w:p w14:paraId="35A0827B" w14:textId="77777777" w:rsidR="00536A46" w:rsidRDefault="00536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8461" w14:textId="671F96F3" w:rsidR="00540930" w:rsidRPr="00540930" w:rsidRDefault="00540930" w:rsidP="00540930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2"/>
        <w:szCs w:val="22"/>
      </w:rPr>
    </w:pPr>
    <w:r>
      <w:rPr>
        <w:rFonts w:ascii="Times New Roman" w:hAnsi="Times New Roman" w:cs="Times New Roman"/>
        <w:b/>
        <w:bCs/>
        <w:color w:val="44546A" w:themeColor="text2"/>
        <w:sz w:val="22"/>
        <w:szCs w:val="22"/>
      </w:rPr>
      <w:t>YÜKS</w:t>
    </w:r>
    <w:r w:rsidR="002F061C" w:rsidRPr="00155B84">
      <w:rPr>
        <w:rFonts w:ascii="Times New Roman" w:hAnsi="Times New Roman" w:cs="Times New Roman"/>
        <w:b/>
        <w:bCs/>
        <w:noProof/>
        <w:color w:val="44546A" w:themeColor="text2"/>
        <w:sz w:val="22"/>
        <w:szCs w:val="22"/>
        <w:lang w:val="en-US"/>
      </w:rPr>
      <w:drawing>
        <wp:anchor distT="0" distB="0" distL="114300" distR="114300" simplePos="0" relativeHeight="251663360" behindDoc="0" locked="0" layoutInCell="1" allowOverlap="1" wp14:anchorId="486F7244" wp14:editId="767F6E18">
          <wp:simplePos x="0" y="0"/>
          <wp:positionH relativeFrom="margin">
            <wp:posOffset>-718425</wp:posOffset>
          </wp:positionH>
          <wp:positionV relativeFrom="margin">
            <wp:posOffset>-753120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897688" name="Resim 1" descr="grafik, grafik tasarım, yazı tipi, tasarım içeren bir resim&#10;&#10;Yapay zeka tarafından oluşturulan içerik yanlış olabilir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>
                    <a:fillRect/>
                  </a:stretch>
                </pic:blipFill>
                <pic:spPr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2F061C" w:rsidRPr="00155B84">
      <w:rPr>
        <w:rFonts w:ascii="Times New Roman" w:hAnsi="Times New Roman" w:cs="Times New Roman"/>
        <w:b/>
        <w:bCs/>
        <w:noProof/>
        <w:color w:val="44546A" w:themeColor="text2"/>
        <w:sz w:val="22"/>
        <w:szCs w:val="22"/>
        <w:lang w:val="en-U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1AF954B" wp14:editId="17FF1A6B">
              <wp:simplePos x="0" y="0"/>
              <wp:positionH relativeFrom="margin">
                <wp:posOffset>4578350</wp:posOffset>
              </wp:positionH>
              <wp:positionV relativeFrom="margin">
                <wp:posOffset>-814705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078"/>
                            <w:gridCol w:w="1616"/>
                          </w:tblGrid>
                          <w:tr w:rsidR="002F061C" w14:paraId="28A6253B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A1073BC" w14:textId="77777777" w:rsidR="002F061C" w:rsidRDefault="002F061C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434CC89" w14:textId="77777777" w:rsidR="002F061C" w:rsidRDefault="009B01BF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 w:rsidRPr="009B01B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DKBEUAM</w:t>
                                </w:r>
                                <w:r w:rsidR="008E120B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.FRM.0002</w:t>
                                </w:r>
                              </w:p>
                              <w:p w14:paraId="38978A6C" w14:textId="77777777" w:rsidR="008E120B" w:rsidRDefault="008E120B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  <w:tr w:rsidR="002F061C" w14:paraId="567B7B28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8EF13AA" w14:textId="77777777" w:rsidR="002F061C" w:rsidRDefault="002F061C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6D22252" w14:textId="4DB185B8" w:rsidR="002F061C" w:rsidRDefault="009B01BF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18</w:t>
                                </w:r>
                                <w:r w:rsidR="005E540F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09</w:t>
                                </w:r>
                                <w:r w:rsidR="005E540F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2025</w:t>
                                </w:r>
                              </w:p>
                            </w:tc>
                          </w:tr>
                          <w:tr w:rsidR="002F061C" w14:paraId="2B99210E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A307F6D" w14:textId="77777777" w:rsidR="002F061C" w:rsidRDefault="002F061C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19566E5" w14:textId="77777777" w:rsidR="002F061C" w:rsidRDefault="002F061C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2F061C" w14:paraId="26ED57DF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C95E2F7" w14:textId="77777777" w:rsidR="002F061C" w:rsidRDefault="002F061C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D30DF25" w14:textId="77777777" w:rsidR="002F061C" w:rsidRDefault="002F061C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7A50E026" w14:textId="77777777" w:rsidR="002F061C" w:rsidRDefault="002F061C" w:rsidP="002F061C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F954B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60.5pt;margin-top:-64.15pt;width:150pt;height:49.2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078"/>
                      <w:gridCol w:w="1616"/>
                    </w:tblGrid>
                    <w:tr w:rsidR="002F061C" w14:paraId="28A6253B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A1073BC" w14:textId="77777777" w:rsidR="002F061C" w:rsidRDefault="002F061C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434CC89" w14:textId="77777777" w:rsidR="002F061C" w:rsidRDefault="009B01BF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9B01BF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DKBEUAM</w:t>
                          </w:r>
                          <w:r w:rsidR="008E120B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.FRM.0002</w:t>
                          </w:r>
                        </w:p>
                        <w:p w14:paraId="38978A6C" w14:textId="77777777" w:rsidR="008E120B" w:rsidRDefault="008E120B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  <w:tr w:rsidR="002F061C" w14:paraId="567B7B28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8EF13AA" w14:textId="77777777" w:rsidR="002F061C" w:rsidRDefault="002F061C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6D22252" w14:textId="4DB185B8" w:rsidR="002F061C" w:rsidRDefault="009B01BF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18</w:t>
                          </w:r>
                          <w:r w:rsidR="005E540F"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09</w:t>
                          </w:r>
                          <w:r w:rsidR="005E540F"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2025</w:t>
                          </w:r>
                        </w:p>
                      </w:tc>
                    </w:tr>
                    <w:tr w:rsidR="002F061C" w14:paraId="2B99210E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A307F6D" w14:textId="77777777" w:rsidR="002F061C" w:rsidRDefault="002F061C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19566E5" w14:textId="77777777" w:rsidR="002F061C" w:rsidRDefault="002F061C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2F061C" w14:paraId="26ED57DF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C95E2F7" w14:textId="77777777" w:rsidR="002F061C" w:rsidRDefault="002F061C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D30DF25" w14:textId="77777777" w:rsidR="002F061C" w:rsidRDefault="002F061C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7A50E026" w14:textId="77777777" w:rsidR="002F061C" w:rsidRDefault="002F061C" w:rsidP="002F061C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540930">
      <w:rPr>
        <w:rFonts w:ascii="Times New Roman" w:hAnsi="Times New Roman" w:cs="Times New Roman"/>
        <w:b/>
        <w:bCs/>
        <w:color w:val="44546A" w:themeColor="text2"/>
        <w:sz w:val="22"/>
        <w:szCs w:val="22"/>
      </w:rPr>
      <w:t>ÜKSEK İHTİSAS ÜNİVERSİTESİ</w:t>
    </w:r>
  </w:p>
  <w:p w14:paraId="195465EA" w14:textId="77777777" w:rsidR="00540930" w:rsidRPr="00540930" w:rsidRDefault="00540930" w:rsidP="00540930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2"/>
        <w:szCs w:val="22"/>
      </w:rPr>
    </w:pPr>
    <w:r w:rsidRPr="00540930">
      <w:rPr>
        <w:rFonts w:ascii="Times New Roman" w:hAnsi="Times New Roman" w:cs="Times New Roman"/>
        <w:b/>
        <w:bCs/>
        <w:color w:val="44546A" w:themeColor="text2"/>
        <w:sz w:val="22"/>
        <w:szCs w:val="22"/>
      </w:rPr>
      <w:t xml:space="preserve">DİL VE KONUŞMA BOZUKLUKLARI </w:t>
    </w:r>
  </w:p>
  <w:p w14:paraId="55D69268" w14:textId="77777777" w:rsidR="00BA0D95" w:rsidRPr="00155B84" w:rsidRDefault="00540930" w:rsidP="00540930">
    <w:pPr>
      <w:pStyle w:val="stBilgi"/>
      <w:jc w:val="center"/>
      <w:rPr>
        <w:rFonts w:ascii="Times New Roman" w:hAnsi="Times New Roman" w:cs="Times New Roman"/>
        <w:sz w:val="22"/>
        <w:szCs w:val="22"/>
      </w:rPr>
    </w:pPr>
    <w:r w:rsidRPr="00540930">
      <w:rPr>
        <w:rFonts w:ascii="Times New Roman" w:hAnsi="Times New Roman" w:cs="Times New Roman"/>
        <w:b/>
        <w:bCs/>
        <w:color w:val="44546A" w:themeColor="text2"/>
        <w:sz w:val="22"/>
        <w:szCs w:val="22"/>
      </w:rPr>
      <w:t>EĞİTİMİ, UYGULAMA VE ARAŞTIRMA MERKEZİ (DKBEUAM)</w:t>
    </w:r>
  </w:p>
  <w:p w14:paraId="23BB75CD" w14:textId="77777777" w:rsidR="00BA0D95" w:rsidRPr="00155B84" w:rsidRDefault="002F061C" w:rsidP="002F061C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2"/>
        <w:szCs w:val="22"/>
      </w:rPr>
    </w:pPr>
    <w:r>
      <w:rPr>
        <w:rFonts w:ascii="Times New Roman" w:hAnsi="Times New Roman" w:cs="Times New Roman"/>
      </w:rPr>
      <w:t xml:space="preserve">   </w:t>
    </w:r>
    <w:r w:rsidRPr="00155B84">
      <w:rPr>
        <w:rFonts w:ascii="Times New Roman" w:hAnsi="Times New Roman" w:cs="Times New Roman"/>
        <w:b/>
        <w:bCs/>
        <w:color w:val="44546A" w:themeColor="text2"/>
        <w:sz w:val="22"/>
        <w:szCs w:val="22"/>
      </w:rPr>
      <w:t>AİLE GÖRÜŞME FORMU (ÇOCUK)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7221"/>
    <w:multiLevelType w:val="multilevel"/>
    <w:tmpl w:val="14C172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951B0"/>
    <w:multiLevelType w:val="multilevel"/>
    <w:tmpl w:val="17A951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17F5D"/>
    <w:multiLevelType w:val="multilevel"/>
    <w:tmpl w:val="29C17F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04FDF"/>
    <w:multiLevelType w:val="multilevel"/>
    <w:tmpl w:val="33504FD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F0A5A"/>
    <w:multiLevelType w:val="multilevel"/>
    <w:tmpl w:val="3E0F0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40400"/>
    <w:multiLevelType w:val="hybridMultilevel"/>
    <w:tmpl w:val="60F4CD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37635"/>
    <w:multiLevelType w:val="multilevel"/>
    <w:tmpl w:val="4EA37635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9054DC"/>
    <w:multiLevelType w:val="multilevel"/>
    <w:tmpl w:val="519054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372BE"/>
    <w:multiLevelType w:val="multilevel"/>
    <w:tmpl w:val="5D6372B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4071987">
    <w:abstractNumId w:val="3"/>
  </w:num>
  <w:num w:numId="2" w16cid:durableId="2112047459">
    <w:abstractNumId w:val="7"/>
  </w:num>
  <w:num w:numId="3" w16cid:durableId="1350716672">
    <w:abstractNumId w:val="1"/>
  </w:num>
  <w:num w:numId="4" w16cid:durableId="1637104057">
    <w:abstractNumId w:val="4"/>
  </w:num>
  <w:num w:numId="5" w16cid:durableId="803817327">
    <w:abstractNumId w:val="6"/>
  </w:num>
  <w:num w:numId="6" w16cid:durableId="1629315721">
    <w:abstractNumId w:val="8"/>
  </w:num>
  <w:num w:numId="7" w16cid:durableId="505480005">
    <w:abstractNumId w:val="2"/>
  </w:num>
  <w:num w:numId="8" w16cid:durableId="965155989">
    <w:abstractNumId w:val="0"/>
  </w:num>
  <w:num w:numId="9" w16cid:durableId="1612854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68"/>
    <w:rsid w:val="00003986"/>
    <w:rsid w:val="00061324"/>
    <w:rsid w:val="00067E40"/>
    <w:rsid w:val="00090ADB"/>
    <w:rsid w:val="000911A4"/>
    <w:rsid w:val="000946FB"/>
    <w:rsid w:val="000978F0"/>
    <w:rsid w:val="000A020E"/>
    <w:rsid w:val="000C47ED"/>
    <w:rsid w:val="001024E8"/>
    <w:rsid w:val="00140763"/>
    <w:rsid w:val="00155B84"/>
    <w:rsid w:val="00157613"/>
    <w:rsid w:val="001A4E3D"/>
    <w:rsid w:val="002263E0"/>
    <w:rsid w:val="00267B4A"/>
    <w:rsid w:val="002865D1"/>
    <w:rsid w:val="00294263"/>
    <w:rsid w:val="002B5E41"/>
    <w:rsid w:val="002D098F"/>
    <w:rsid w:val="002D3BDB"/>
    <w:rsid w:val="002F061C"/>
    <w:rsid w:val="00341C8F"/>
    <w:rsid w:val="003450E8"/>
    <w:rsid w:val="00350E85"/>
    <w:rsid w:val="00360976"/>
    <w:rsid w:val="003872E8"/>
    <w:rsid w:val="0039012D"/>
    <w:rsid w:val="003A13C7"/>
    <w:rsid w:val="003B3F64"/>
    <w:rsid w:val="004074A6"/>
    <w:rsid w:val="00436F17"/>
    <w:rsid w:val="00440314"/>
    <w:rsid w:val="0045453C"/>
    <w:rsid w:val="00465E16"/>
    <w:rsid w:val="0047439E"/>
    <w:rsid w:val="004A535D"/>
    <w:rsid w:val="004B14D9"/>
    <w:rsid w:val="004B4DF7"/>
    <w:rsid w:val="004C2E02"/>
    <w:rsid w:val="004C44C1"/>
    <w:rsid w:val="004F5BA4"/>
    <w:rsid w:val="00536A46"/>
    <w:rsid w:val="00540930"/>
    <w:rsid w:val="00566EF1"/>
    <w:rsid w:val="00582927"/>
    <w:rsid w:val="005E01C7"/>
    <w:rsid w:val="005E540F"/>
    <w:rsid w:val="005F0BEE"/>
    <w:rsid w:val="005F2869"/>
    <w:rsid w:val="0060359D"/>
    <w:rsid w:val="00612388"/>
    <w:rsid w:val="00617D3B"/>
    <w:rsid w:val="00621D95"/>
    <w:rsid w:val="006420A3"/>
    <w:rsid w:val="00667255"/>
    <w:rsid w:val="00667658"/>
    <w:rsid w:val="00676D2A"/>
    <w:rsid w:val="006841C6"/>
    <w:rsid w:val="006A744E"/>
    <w:rsid w:val="00727068"/>
    <w:rsid w:val="00793C89"/>
    <w:rsid w:val="00797C65"/>
    <w:rsid w:val="007A6DE9"/>
    <w:rsid w:val="007E0B64"/>
    <w:rsid w:val="007E11BC"/>
    <w:rsid w:val="007E1687"/>
    <w:rsid w:val="00815FD0"/>
    <w:rsid w:val="00834BF6"/>
    <w:rsid w:val="008362C3"/>
    <w:rsid w:val="00860C67"/>
    <w:rsid w:val="00865FE4"/>
    <w:rsid w:val="00872039"/>
    <w:rsid w:val="00893D38"/>
    <w:rsid w:val="008A7FE3"/>
    <w:rsid w:val="008E120B"/>
    <w:rsid w:val="008F3CFE"/>
    <w:rsid w:val="009315C7"/>
    <w:rsid w:val="00945024"/>
    <w:rsid w:val="009557FC"/>
    <w:rsid w:val="00971010"/>
    <w:rsid w:val="00982B0B"/>
    <w:rsid w:val="009B01BF"/>
    <w:rsid w:val="009D4833"/>
    <w:rsid w:val="009E67E1"/>
    <w:rsid w:val="009F3842"/>
    <w:rsid w:val="009F4BBC"/>
    <w:rsid w:val="00A211EE"/>
    <w:rsid w:val="00A26F79"/>
    <w:rsid w:val="00A324D3"/>
    <w:rsid w:val="00A406BC"/>
    <w:rsid w:val="00A476DE"/>
    <w:rsid w:val="00A56EDB"/>
    <w:rsid w:val="00AB77EB"/>
    <w:rsid w:val="00AD4D33"/>
    <w:rsid w:val="00AE6D7D"/>
    <w:rsid w:val="00B13D12"/>
    <w:rsid w:val="00B33B04"/>
    <w:rsid w:val="00B405FA"/>
    <w:rsid w:val="00B5438E"/>
    <w:rsid w:val="00B57319"/>
    <w:rsid w:val="00B80961"/>
    <w:rsid w:val="00BA0D95"/>
    <w:rsid w:val="00BE7C85"/>
    <w:rsid w:val="00C9675F"/>
    <w:rsid w:val="00CC3854"/>
    <w:rsid w:val="00CC7950"/>
    <w:rsid w:val="00CE435A"/>
    <w:rsid w:val="00CE710C"/>
    <w:rsid w:val="00CF3787"/>
    <w:rsid w:val="00CF42B9"/>
    <w:rsid w:val="00D42852"/>
    <w:rsid w:val="00D53CAC"/>
    <w:rsid w:val="00D613FB"/>
    <w:rsid w:val="00D6738C"/>
    <w:rsid w:val="00D90A80"/>
    <w:rsid w:val="00D91408"/>
    <w:rsid w:val="00DA5E46"/>
    <w:rsid w:val="00DD6549"/>
    <w:rsid w:val="00DF233A"/>
    <w:rsid w:val="00E15CEA"/>
    <w:rsid w:val="00E25002"/>
    <w:rsid w:val="00E52F86"/>
    <w:rsid w:val="00E55F74"/>
    <w:rsid w:val="00E56C90"/>
    <w:rsid w:val="00E84BD4"/>
    <w:rsid w:val="00E87D2F"/>
    <w:rsid w:val="00EC56D5"/>
    <w:rsid w:val="00EE66A6"/>
    <w:rsid w:val="00F159C4"/>
    <w:rsid w:val="00F30211"/>
    <w:rsid w:val="00F322A0"/>
    <w:rsid w:val="00F428CA"/>
    <w:rsid w:val="00F53852"/>
    <w:rsid w:val="00F924C4"/>
    <w:rsid w:val="00F96C2D"/>
    <w:rsid w:val="00FB2475"/>
    <w:rsid w:val="00FB7BF1"/>
    <w:rsid w:val="00FC4376"/>
    <w:rsid w:val="00FF40A2"/>
    <w:rsid w:val="23DB4FC8"/>
    <w:rsid w:val="478B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5BBF6EE"/>
  <w15:docId w15:val="{240CFB6D-39C6-2B46-94A9-82DF6993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13"/>
        <w:tab w:val="right" w:pos="9026"/>
      </w:tabs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13"/>
        <w:tab w:val="right" w:pos="9026"/>
      </w:tabs>
    </w:pPr>
  </w:style>
  <w:style w:type="character" w:styleId="SayfaNumaras">
    <w:name w:val="page number"/>
    <w:basedOn w:val="VarsaylanParagrafYazTipi"/>
    <w:uiPriority w:val="99"/>
    <w:semiHidden/>
    <w:unhideWhenUsed/>
    <w:qFormat/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basedOn w:val="VarsaylanParagrafYazTipi"/>
    <w:link w:val="stBilgi"/>
    <w:uiPriority w:val="99"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2101</Words>
  <Characters>11979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HUMEYRA SEVVAL KAVAKLI</cp:lastModifiedBy>
  <cp:revision>7</cp:revision>
  <cp:lastPrinted>2025-05-21T07:26:00Z</cp:lastPrinted>
  <dcterms:created xsi:type="dcterms:W3CDTF">2025-09-18T12:52:00Z</dcterms:created>
  <dcterms:modified xsi:type="dcterms:W3CDTF">2025-09-19T08:20:00Z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28D2D039B7644A94B78094A012730054_12</vt:lpwstr>
  </property>
</Properties>
</file>