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9" w:type="pct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1190"/>
        <w:gridCol w:w="437"/>
        <w:gridCol w:w="803"/>
        <w:gridCol w:w="188"/>
        <w:gridCol w:w="425"/>
        <w:gridCol w:w="993"/>
        <w:gridCol w:w="567"/>
        <w:gridCol w:w="567"/>
        <w:gridCol w:w="2650"/>
      </w:tblGrid>
      <w:tr w:rsidR="00AB3CD8" w:rsidRPr="00AB3CD8" w14:paraId="217F2A19" w14:textId="77777777" w:rsidTr="000D31F2">
        <w:trPr>
          <w:cantSplit/>
          <w:trHeight w:val="20"/>
        </w:trPr>
        <w:tc>
          <w:tcPr>
            <w:tcW w:w="5000" w:type="pct"/>
            <w:gridSpan w:val="10"/>
          </w:tcPr>
          <w:p w14:paraId="19E28118" w14:textId="77777777" w:rsidR="00AB3CD8" w:rsidRPr="00AB3CD8" w:rsidRDefault="00AB3CD8" w:rsidP="007C598D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Eserin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>başlığı</w:t>
            </w:r>
            <w:r w:rsidR="007C598D">
              <w:rPr>
                <w:rFonts w:ascii="Times New Roman" w:eastAsia="Calibri" w:hAnsi="Times New Roman" w:cs="Times New Roman"/>
                <w:b/>
              </w:rPr>
              <w:t>: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FB7D8E" w:rsidRPr="00AB3CD8" w14:paraId="76D11795" w14:textId="77777777" w:rsidTr="00E71634">
        <w:trPr>
          <w:trHeight w:val="20"/>
        </w:trPr>
        <w:tc>
          <w:tcPr>
            <w:tcW w:w="1096" w:type="pct"/>
          </w:tcPr>
          <w:p w14:paraId="267EB349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Hangi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 xml:space="preserve">amaçla kullanılacağı: </w:t>
            </w:r>
          </w:p>
        </w:tc>
        <w:tc>
          <w:tcPr>
            <w:tcW w:w="594" w:type="pct"/>
          </w:tcPr>
          <w:p w14:paraId="65B0C5D1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Ders Kitabı</w:t>
            </w:r>
          </w:p>
        </w:tc>
        <w:tc>
          <w:tcPr>
            <w:tcW w:w="619" w:type="pct"/>
            <w:gridSpan w:val="2"/>
          </w:tcPr>
          <w:p w14:paraId="49A1DC02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Yardımcı Ders Kitabı</w:t>
            </w:r>
          </w:p>
        </w:tc>
        <w:tc>
          <w:tcPr>
            <w:tcW w:w="802" w:type="pct"/>
            <w:gridSpan w:val="3"/>
          </w:tcPr>
          <w:p w14:paraId="618226F2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Çeviri Ders Kitabı</w:t>
            </w:r>
          </w:p>
        </w:tc>
        <w:tc>
          <w:tcPr>
            <w:tcW w:w="566" w:type="pct"/>
            <w:gridSpan w:val="2"/>
          </w:tcPr>
          <w:p w14:paraId="591CF32B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Teksir / Ders Notu</w:t>
            </w:r>
          </w:p>
        </w:tc>
        <w:tc>
          <w:tcPr>
            <w:tcW w:w="1323" w:type="pct"/>
          </w:tcPr>
          <w:p w14:paraId="46A9AFFB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Diğer (Açıklayınız)</w:t>
            </w:r>
          </w:p>
        </w:tc>
      </w:tr>
      <w:tr w:rsidR="00E71634" w:rsidRPr="00AB3CD8" w14:paraId="27CC9629" w14:textId="77777777" w:rsidTr="00E71634">
        <w:trPr>
          <w:trHeight w:val="707"/>
        </w:trPr>
        <w:tc>
          <w:tcPr>
            <w:tcW w:w="1096" w:type="pct"/>
          </w:tcPr>
          <w:p w14:paraId="4E82A271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Eserin </w:t>
            </w:r>
            <w:r w:rsidR="007C598D">
              <w:rPr>
                <w:rFonts w:ascii="Times New Roman" w:eastAsia="Calibri" w:hAnsi="Times New Roman" w:cs="Times New Roman"/>
                <w:b/>
              </w:rPr>
              <w:t>kime/ kimlere yönelik olduğu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812" w:type="pct"/>
            <w:gridSpan w:val="2"/>
          </w:tcPr>
          <w:p w14:paraId="049EB7E0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Ön Lisans</w:t>
            </w:r>
            <w:r>
              <w:rPr>
                <w:rFonts w:ascii="Times New Roman" w:eastAsia="Calibri" w:hAnsi="Times New Roman" w:cs="Times New Roman"/>
              </w:rPr>
              <w:t xml:space="preserve"> ö</w:t>
            </w:r>
            <w:r w:rsidRPr="00AB3CD8">
              <w:rPr>
                <w:rFonts w:ascii="Times New Roman" w:eastAsia="Calibri" w:hAnsi="Times New Roman" w:cs="Times New Roman"/>
              </w:rPr>
              <w:t>ğrenciler</w:t>
            </w: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707" w:type="pct"/>
            <w:gridSpan w:val="3"/>
          </w:tcPr>
          <w:p w14:paraId="5800B24A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Lisans öğrencileri</w:t>
            </w:r>
          </w:p>
        </w:tc>
        <w:tc>
          <w:tcPr>
            <w:tcW w:w="779" w:type="pct"/>
            <w:gridSpan w:val="2"/>
          </w:tcPr>
          <w:p w14:paraId="2DC49747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Lisansüstü</w:t>
            </w:r>
            <w:r>
              <w:t xml:space="preserve"> </w:t>
            </w:r>
            <w:r w:rsidRPr="00AB3CD8">
              <w:rPr>
                <w:rFonts w:ascii="Times New Roman" w:eastAsia="Calibri" w:hAnsi="Times New Roman" w:cs="Times New Roman"/>
              </w:rPr>
              <w:t>öğrencileri</w:t>
            </w:r>
            <w:r w:rsidRPr="00AB3CD8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606" w:type="pct"/>
            <w:gridSpan w:val="2"/>
          </w:tcPr>
          <w:p w14:paraId="69EC42D3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Diğer (Açıklayınız)</w:t>
            </w:r>
          </w:p>
        </w:tc>
      </w:tr>
      <w:tr w:rsidR="00FB7D8E" w:rsidRPr="00AB3CD8" w14:paraId="1221CD28" w14:textId="77777777" w:rsidTr="00E71634">
        <w:trPr>
          <w:cantSplit/>
          <w:trHeight w:val="20"/>
        </w:trPr>
        <w:tc>
          <w:tcPr>
            <w:tcW w:w="2403" w:type="pct"/>
            <w:gridSpan w:val="5"/>
          </w:tcPr>
          <w:p w14:paraId="6EA95FE2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Eserin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 xml:space="preserve">etik kurallar açısından </w:t>
            </w:r>
            <w:r w:rsidRPr="00AB3CD8">
              <w:rPr>
                <w:rFonts w:ascii="Times New Roman" w:eastAsia="Calibri" w:hAnsi="Times New Roman" w:cs="Times New Roman"/>
                <w:b/>
              </w:rPr>
              <w:t>sorunları var mıdır?</w:t>
            </w:r>
          </w:p>
        </w:tc>
        <w:tc>
          <w:tcPr>
            <w:tcW w:w="1274" w:type="pct"/>
            <w:gridSpan w:val="4"/>
          </w:tcPr>
          <w:p w14:paraId="72D05BC2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 Var (Açıklayınız)</w:t>
            </w:r>
          </w:p>
        </w:tc>
        <w:tc>
          <w:tcPr>
            <w:tcW w:w="1323" w:type="pct"/>
          </w:tcPr>
          <w:p w14:paraId="3E5D08A7" w14:textId="77777777" w:rsidR="00AB3CD8" w:rsidRPr="00AB3CD8" w:rsidRDefault="00AB3CD8" w:rsidP="007C598D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Yok</w:t>
            </w:r>
          </w:p>
        </w:tc>
      </w:tr>
      <w:tr w:rsidR="007C598D" w:rsidRPr="00AB3CD8" w14:paraId="21C977B6" w14:textId="77777777" w:rsidTr="00E71634">
        <w:trPr>
          <w:cantSplit/>
          <w:trHeight w:val="20"/>
        </w:trPr>
        <w:tc>
          <w:tcPr>
            <w:tcW w:w="2403" w:type="pct"/>
            <w:gridSpan w:val="5"/>
            <w:vMerge w:val="restart"/>
          </w:tcPr>
          <w:p w14:paraId="35C82CE2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Eserin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 xml:space="preserve">kusurlu veya eksik yanları </w:t>
            </w:r>
            <w:r w:rsidR="007C598D">
              <w:rPr>
                <w:rFonts w:ascii="Times New Roman" w:eastAsia="Calibri" w:hAnsi="Times New Roman" w:cs="Times New Roman"/>
                <w:b/>
              </w:rPr>
              <w:t>var mıdır</w:t>
            </w:r>
            <w:r>
              <w:rPr>
                <w:rFonts w:ascii="Times New Roman" w:eastAsia="Calibri" w:hAnsi="Times New Roman" w:cs="Times New Roman"/>
                <w:b/>
              </w:rPr>
              <w:t xml:space="preserve">? Varsa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>nelerdir</w:t>
            </w:r>
            <w:r>
              <w:rPr>
                <w:rFonts w:ascii="Times New Roman" w:eastAsia="Calibri" w:hAnsi="Times New Roman" w:cs="Times New Roman"/>
                <w:b/>
              </w:rPr>
              <w:t>?</w:t>
            </w:r>
          </w:p>
        </w:tc>
        <w:tc>
          <w:tcPr>
            <w:tcW w:w="1274" w:type="pct"/>
            <w:gridSpan w:val="4"/>
          </w:tcPr>
          <w:p w14:paraId="5B6E9A2A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Var</w:t>
            </w:r>
          </w:p>
        </w:tc>
        <w:tc>
          <w:tcPr>
            <w:tcW w:w="1323" w:type="pct"/>
          </w:tcPr>
          <w:p w14:paraId="3D1D22B6" w14:textId="77777777" w:rsidR="00AB3CD8" w:rsidRPr="00AB3CD8" w:rsidRDefault="00AB3CD8" w:rsidP="007C598D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AB3CD8">
              <w:rPr>
                <w:rFonts w:ascii="Times New Roman" w:eastAsia="Calibri" w:hAnsi="Times New Roman" w:cs="Times New Roman"/>
              </w:rPr>
              <w:sym w:font="Symbol" w:char="F07F"/>
            </w:r>
            <w:r w:rsidRPr="00AB3CD8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Yok</w:t>
            </w:r>
          </w:p>
        </w:tc>
      </w:tr>
      <w:tr w:rsidR="00AB3CD8" w:rsidRPr="00AB3CD8" w14:paraId="04619F4E" w14:textId="77777777" w:rsidTr="00E71634">
        <w:trPr>
          <w:cantSplit/>
          <w:trHeight w:val="20"/>
        </w:trPr>
        <w:tc>
          <w:tcPr>
            <w:tcW w:w="2403" w:type="pct"/>
            <w:gridSpan w:val="5"/>
            <w:vMerge/>
          </w:tcPr>
          <w:p w14:paraId="4902418E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7" w:type="pct"/>
            <w:gridSpan w:val="5"/>
          </w:tcPr>
          <w:p w14:paraId="7699C684" w14:textId="77777777" w:rsidR="00AB3CD8" w:rsidRPr="00AB3CD8" w:rsidRDefault="00AB3CD8" w:rsidP="007C598D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Varsa </w:t>
            </w:r>
            <w:r w:rsidR="007C598D">
              <w:rPr>
                <w:rFonts w:ascii="Times New Roman" w:eastAsia="Calibri" w:hAnsi="Times New Roman" w:cs="Times New Roman"/>
              </w:rPr>
              <w:t>b</w:t>
            </w:r>
            <w:r>
              <w:rPr>
                <w:rFonts w:ascii="Times New Roman" w:eastAsia="Calibri" w:hAnsi="Times New Roman" w:cs="Times New Roman"/>
              </w:rPr>
              <w:t>elirtiniz:</w:t>
            </w:r>
          </w:p>
        </w:tc>
      </w:tr>
      <w:tr w:rsidR="00FB7D8E" w:rsidRPr="00AB3CD8" w14:paraId="3E5C2637" w14:textId="77777777" w:rsidTr="00E71634">
        <w:trPr>
          <w:cantSplit/>
          <w:trHeight w:val="702"/>
        </w:trPr>
        <w:tc>
          <w:tcPr>
            <w:tcW w:w="2403" w:type="pct"/>
            <w:gridSpan w:val="5"/>
          </w:tcPr>
          <w:p w14:paraId="302935CC" w14:textId="77777777" w:rsidR="00FB7D8E" w:rsidRPr="00AB3CD8" w:rsidRDefault="00FB7D8E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Eserde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>kullanılan dil ve üslup anlaşılabilir düzeyde midir?</w:t>
            </w:r>
          </w:p>
        </w:tc>
        <w:tc>
          <w:tcPr>
            <w:tcW w:w="1274" w:type="pct"/>
            <w:gridSpan w:val="4"/>
          </w:tcPr>
          <w:p w14:paraId="3801B15F" w14:textId="77777777" w:rsidR="00FB7D8E" w:rsidRPr="001D45C9" w:rsidRDefault="00FB7D8E" w:rsidP="007C598D">
            <w:pPr>
              <w:spacing w:line="360" w:lineRule="auto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1323" w:type="pct"/>
          </w:tcPr>
          <w:p w14:paraId="33FE5052" w14:textId="77777777" w:rsidR="00FB7D8E" w:rsidRPr="001D45C9" w:rsidRDefault="00FB7D8E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Hayır</w:t>
            </w:r>
          </w:p>
        </w:tc>
      </w:tr>
      <w:tr w:rsidR="00FB7D8E" w:rsidRPr="00AB3CD8" w14:paraId="5C8F64E7" w14:textId="77777777" w:rsidTr="00E71634">
        <w:trPr>
          <w:cantSplit/>
          <w:trHeight w:val="702"/>
        </w:trPr>
        <w:tc>
          <w:tcPr>
            <w:tcW w:w="2403" w:type="pct"/>
            <w:gridSpan w:val="5"/>
          </w:tcPr>
          <w:p w14:paraId="7032F04F" w14:textId="7777777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>Eserde</w:t>
            </w:r>
            <w:r w:rsidR="00FB7D8E">
              <w:rPr>
                <w:rFonts w:ascii="Times New Roman" w:eastAsia="Calibri" w:hAnsi="Times New Roman" w:cs="Times New Roman"/>
                <w:b/>
              </w:rPr>
              <w:t>ki</w:t>
            </w:r>
            <w:r w:rsidR="00FB7D8E" w:rsidRPr="00FB7D8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C598D" w:rsidRPr="00FB7D8E">
              <w:rPr>
                <w:rFonts w:ascii="Times New Roman" w:eastAsia="Calibri" w:hAnsi="Times New Roman" w:cs="Times New Roman"/>
                <w:b/>
              </w:rPr>
              <w:t>resim, şekil,</w:t>
            </w:r>
            <w:r w:rsidR="007C598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C598D" w:rsidRPr="00FB7D8E">
              <w:rPr>
                <w:rFonts w:ascii="Times New Roman" w:eastAsia="Calibri" w:hAnsi="Times New Roman" w:cs="Times New Roman"/>
                <w:b/>
              </w:rPr>
              <w:t>grafik ve tablo</w:t>
            </w:r>
            <w:r w:rsidR="007C598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C598D" w:rsidRPr="00FB7D8E">
              <w:rPr>
                <w:rFonts w:ascii="Times New Roman" w:eastAsia="Calibri" w:hAnsi="Times New Roman" w:cs="Times New Roman"/>
                <w:b/>
              </w:rPr>
              <w:t xml:space="preserve">gibi görsel unsurlar nitelik ve nicelik </w:t>
            </w:r>
            <w:r w:rsidR="006F0C64">
              <w:rPr>
                <w:rFonts w:ascii="Times New Roman" w:eastAsia="Calibri" w:hAnsi="Times New Roman" w:cs="Times New Roman"/>
                <w:b/>
              </w:rPr>
              <w:t>bakımından</w:t>
            </w:r>
            <w:r w:rsidR="007C598D" w:rsidRPr="00FB7D8E">
              <w:rPr>
                <w:rFonts w:ascii="Times New Roman" w:eastAsia="Calibri" w:hAnsi="Times New Roman" w:cs="Times New Roman"/>
                <w:b/>
              </w:rPr>
              <w:t xml:space="preserve"> yeterli midir?</w:t>
            </w:r>
          </w:p>
        </w:tc>
        <w:tc>
          <w:tcPr>
            <w:tcW w:w="1274" w:type="pct"/>
            <w:gridSpan w:val="4"/>
          </w:tcPr>
          <w:p w14:paraId="6D39E8DA" w14:textId="77777777" w:rsidR="00AB3CD8" w:rsidRPr="001D45C9" w:rsidRDefault="00AB3CD8" w:rsidP="007C598D">
            <w:pPr>
              <w:spacing w:line="360" w:lineRule="auto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1323" w:type="pct"/>
          </w:tcPr>
          <w:p w14:paraId="61A6F199" w14:textId="77777777" w:rsidR="00AB3CD8" w:rsidRPr="001D45C9" w:rsidRDefault="00AB3CD8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Hayır</w:t>
            </w:r>
          </w:p>
        </w:tc>
      </w:tr>
      <w:tr w:rsidR="00FB7D8E" w:rsidRPr="00AB3CD8" w14:paraId="7208C40C" w14:textId="77777777" w:rsidTr="00E71634">
        <w:trPr>
          <w:cantSplit/>
          <w:trHeight w:val="702"/>
        </w:trPr>
        <w:tc>
          <w:tcPr>
            <w:tcW w:w="2403" w:type="pct"/>
            <w:gridSpan w:val="5"/>
          </w:tcPr>
          <w:p w14:paraId="041EE875" w14:textId="77777777" w:rsidR="00FB7D8E" w:rsidRPr="00AB3CD8" w:rsidRDefault="00FB7D8E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Eserde </w:t>
            </w:r>
            <w:r w:rsidR="007C598D" w:rsidRPr="00AB3CD8">
              <w:rPr>
                <w:rFonts w:ascii="Times New Roman" w:eastAsia="Calibri" w:hAnsi="Times New Roman" w:cs="Times New Roman"/>
                <w:b/>
              </w:rPr>
              <w:t>kullanılan kaynaklar yeterli midir</w:t>
            </w:r>
            <w:r w:rsidRPr="00AB3CD8">
              <w:rPr>
                <w:rFonts w:ascii="Times New Roman" w:eastAsia="Calibri" w:hAnsi="Times New Roman" w:cs="Times New Roman"/>
                <w:b/>
              </w:rPr>
              <w:t>?</w:t>
            </w:r>
          </w:p>
        </w:tc>
        <w:tc>
          <w:tcPr>
            <w:tcW w:w="1274" w:type="pct"/>
            <w:gridSpan w:val="4"/>
          </w:tcPr>
          <w:p w14:paraId="30C8919E" w14:textId="77777777" w:rsidR="00FB7D8E" w:rsidRPr="001D45C9" w:rsidRDefault="00FB7D8E" w:rsidP="007C598D">
            <w:pPr>
              <w:spacing w:line="360" w:lineRule="auto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1323" w:type="pct"/>
          </w:tcPr>
          <w:p w14:paraId="19872E52" w14:textId="77777777" w:rsidR="00FB7D8E" w:rsidRPr="001D45C9" w:rsidRDefault="00FB7D8E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Hayır</w:t>
            </w:r>
          </w:p>
        </w:tc>
      </w:tr>
      <w:tr w:rsidR="007C598D" w:rsidRPr="00AB3CD8" w14:paraId="4D584BA6" w14:textId="77777777" w:rsidTr="00E71634">
        <w:trPr>
          <w:cantSplit/>
          <w:trHeight w:val="702"/>
        </w:trPr>
        <w:tc>
          <w:tcPr>
            <w:tcW w:w="1908" w:type="pct"/>
            <w:gridSpan w:val="3"/>
          </w:tcPr>
          <w:p w14:paraId="5555EC68" w14:textId="77777777" w:rsidR="007C598D" w:rsidRPr="00AB3CD8" w:rsidRDefault="007C598D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>
              <w:rPr>
                <w:rFonts w:ascii="Times New Roman" w:hAnsi="Times New Roman"/>
              </w:rPr>
              <w:t xml:space="preserve"> </w:t>
            </w:r>
            <w:r w:rsidRPr="00FB7D8E">
              <w:rPr>
                <w:rFonts w:ascii="Times New Roman" w:eastAsia="Calibri" w:hAnsi="Times New Roman" w:cs="Times New Roman"/>
                <w:b/>
              </w:rPr>
              <w:t xml:space="preserve">Eser bu </w:t>
            </w:r>
            <w:r>
              <w:rPr>
                <w:rFonts w:ascii="Times New Roman" w:eastAsia="Calibri" w:hAnsi="Times New Roman" w:cs="Times New Roman"/>
                <w:b/>
              </w:rPr>
              <w:t>ş</w:t>
            </w:r>
            <w:r w:rsidRPr="00FB7D8E">
              <w:rPr>
                <w:rFonts w:ascii="Times New Roman" w:eastAsia="Calibri" w:hAnsi="Times New Roman" w:cs="Times New Roman"/>
                <w:b/>
              </w:rPr>
              <w:t>ekliyle yayımlan</w:t>
            </w:r>
            <w:r>
              <w:rPr>
                <w:rFonts w:ascii="Times New Roman" w:eastAsia="Calibri" w:hAnsi="Times New Roman" w:cs="Times New Roman"/>
                <w:b/>
              </w:rPr>
              <w:t>abilir</w:t>
            </w:r>
            <w:r w:rsidRPr="00FB7D8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86" w:type="pct"/>
            <w:gridSpan w:val="5"/>
          </w:tcPr>
          <w:p w14:paraId="5C5B28EC" w14:textId="77777777" w:rsidR="007C598D" w:rsidRPr="001D45C9" w:rsidRDefault="007C598D" w:rsidP="007C598D">
            <w:pPr>
              <w:spacing w:line="360" w:lineRule="auto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t xml:space="preserve"> </w:t>
            </w: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</w:rPr>
              <w:t>Düzeltme yapılmalıdır</w:t>
            </w:r>
          </w:p>
        </w:tc>
        <w:tc>
          <w:tcPr>
            <w:tcW w:w="1606" w:type="pct"/>
            <w:gridSpan w:val="2"/>
          </w:tcPr>
          <w:p w14:paraId="303DC917" w14:textId="77777777" w:rsidR="007C598D" w:rsidRPr="001D45C9" w:rsidRDefault="007C598D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</w:t>
            </w:r>
            <w:r w:rsidRPr="00FB7D8E">
              <w:rPr>
                <w:rFonts w:ascii="Times New Roman" w:eastAsia="Calibri" w:hAnsi="Times New Roman" w:cs="Times New Roman"/>
                <w:b/>
              </w:rPr>
              <w:t>Yayımlana</w:t>
            </w:r>
            <w:r>
              <w:rPr>
                <w:rFonts w:ascii="Times New Roman" w:eastAsia="Calibri" w:hAnsi="Times New Roman" w:cs="Times New Roman"/>
                <w:b/>
              </w:rPr>
              <w:t>maz</w:t>
            </w:r>
          </w:p>
        </w:tc>
      </w:tr>
      <w:tr w:rsidR="007C598D" w:rsidRPr="00AB3CD8" w14:paraId="52DB755D" w14:textId="77777777" w:rsidTr="000D31F2">
        <w:trPr>
          <w:cantSplit/>
          <w:trHeight w:val="702"/>
        </w:trPr>
        <w:tc>
          <w:tcPr>
            <w:tcW w:w="5000" w:type="pct"/>
            <w:gridSpan w:val="10"/>
          </w:tcPr>
          <w:p w14:paraId="27601EC4" w14:textId="77777777" w:rsidR="007C598D" w:rsidRDefault="007C598D" w:rsidP="007C598D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C598D">
              <w:rPr>
                <w:rFonts w:ascii="Times New Roman" w:hAnsi="Times New Roman"/>
                <w:b/>
              </w:rPr>
              <w:t>Düzeltilmesi gerek</w:t>
            </w:r>
            <w:r>
              <w:rPr>
                <w:rFonts w:ascii="Times New Roman" w:hAnsi="Times New Roman"/>
                <w:b/>
              </w:rPr>
              <w:t xml:space="preserve">en </w:t>
            </w:r>
            <w:r w:rsidRPr="007C598D">
              <w:rPr>
                <w:rFonts w:ascii="Times New Roman" w:hAnsi="Times New Roman"/>
                <w:b/>
              </w:rPr>
              <w:t>hususlar:</w:t>
            </w:r>
          </w:p>
          <w:p w14:paraId="287CB293" w14:textId="5490BC8B" w:rsidR="00D75E2B" w:rsidRPr="007C598D" w:rsidRDefault="00D75E2B" w:rsidP="007C598D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71634" w:rsidRPr="00AB3CD8" w14:paraId="61E14691" w14:textId="77777777" w:rsidTr="00E71634">
        <w:trPr>
          <w:cantSplit/>
          <w:trHeight w:val="702"/>
        </w:trPr>
        <w:tc>
          <w:tcPr>
            <w:tcW w:w="1908" w:type="pct"/>
            <w:gridSpan w:val="3"/>
          </w:tcPr>
          <w:p w14:paraId="483240F5" w14:textId="77777777" w:rsidR="007C598D" w:rsidRPr="00AB3CD8" w:rsidRDefault="007C598D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7C598D">
              <w:rPr>
                <w:rFonts w:ascii="Times New Roman" w:hAnsi="Times New Roman"/>
                <w:b/>
              </w:rPr>
              <w:t>Düzeltmeden sonra yeniden değerlendirme</w:t>
            </w:r>
            <w:r w:rsidRPr="001D45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6" w:type="pct"/>
            <w:gridSpan w:val="5"/>
          </w:tcPr>
          <w:p w14:paraId="4AF2DE7B" w14:textId="77777777" w:rsidR="007C598D" w:rsidRPr="001D45C9" w:rsidRDefault="007C598D" w:rsidP="007C598D">
            <w:pPr>
              <w:spacing w:line="360" w:lineRule="auto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t xml:space="preserve"> </w:t>
            </w: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</w:t>
            </w:r>
            <w:r w:rsidRPr="007C598D">
              <w:rPr>
                <w:rFonts w:ascii="Times New Roman" w:hAnsi="Times New Roman"/>
                <w:b/>
              </w:rPr>
              <w:t>Gerekir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06" w:type="pct"/>
            <w:gridSpan w:val="2"/>
          </w:tcPr>
          <w:p w14:paraId="624DE89A" w14:textId="77777777" w:rsidR="007C598D" w:rsidRPr="001D45C9" w:rsidRDefault="007C598D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</w:t>
            </w:r>
            <w:r w:rsidRPr="007C598D">
              <w:rPr>
                <w:rFonts w:ascii="Times New Roman" w:hAnsi="Times New Roman"/>
                <w:b/>
              </w:rPr>
              <w:t>Gerekmez</w:t>
            </w:r>
          </w:p>
        </w:tc>
      </w:tr>
      <w:tr w:rsidR="00FB7D8E" w:rsidRPr="00AB3CD8" w14:paraId="55097DF2" w14:textId="77777777" w:rsidTr="00E71634">
        <w:trPr>
          <w:cantSplit/>
          <w:trHeight w:val="702"/>
        </w:trPr>
        <w:tc>
          <w:tcPr>
            <w:tcW w:w="2403" w:type="pct"/>
            <w:gridSpan w:val="5"/>
          </w:tcPr>
          <w:p w14:paraId="1A5D14BA" w14:textId="77777777" w:rsidR="00FB7D8E" w:rsidRPr="00AB3CD8" w:rsidRDefault="00FB7D8E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Değerlendiricinin </w:t>
            </w:r>
            <w:r w:rsidR="007C598D">
              <w:rPr>
                <w:rFonts w:ascii="Times New Roman" w:eastAsia="Calibri" w:hAnsi="Times New Roman" w:cs="Times New Roman"/>
                <w:b/>
              </w:rPr>
              <w:t xml:space="preserve">kurumu, </w:t>
            </w:r>
            <w:proofErr w:type="spellStart"/>
            <w:r w:rsidR="00B51DEF">
              <w:rPr>
                <w:rFonts w:ascii="Times New Roman" w:eastAsia="Calibri" w:hAnsi="Times New Roman" w:cs="Times New Roman"/>
                <w:b/>
              </w:rPr>
              <w:t>ü</w:t>
            </w:r>
            <w:r w:rsidR="006F0C64">
              <w:rPr>
                <w:rFonts w:ascii="Times New Roman" w:eastAsia="Calibri" w:hAnsi="Times New Roman" w:cs="Times New Roman"/>
                <w:b/>
              </w:rPr>
              <w:t>nvanı</w:t>
            </w:r>
            <w:proofErr w:type="spellEnd"/>
            <w:r w:rsidR="007C598D">
              <w:rPr>
                <w:rFonts w:ascii="Times New Roman" w:eastAsia="Calibri" w:hAnsi="Times New Roman" w:cs="Times New Roman"/>
                <w:b/>
              </w:rPr>
              <w:t>, adı, soyadı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2597" w:type="pct"/>
            <w:gridSpan w:val="5"/>
          </w:tcPr>
          <w:p w14:paraId="7FF0D432" w14:textId="77777777" w:rsidR="00FB7D8E" w:rsidRPr="001D45C9" w:rsidRDefault="00FB7D8E" w:rsidP="007C598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71634" w:rsidRPr="00AB3CD8" w14:paraId="2439ECAC" w14:textId="77777777" w:rsidTr="00E71634">
        <w:trPr>
          <w:cantSplit/>
          <w:trHeight w:val="20"/>
        </w:trPr>
        <w:tc>
          <w:tcPr>
            <w:tcW w:w="2403" w:type="pct"/>
            <w:gridSpan w:val="5"/>
          </w:tcPr>
          <w:p w14:paraId="68318973" w14:textId="4F9E0007" w:rsidR="00AB3CD8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>Tarih</w:t>
            </w:r>
          </w:p>
        </w:tc>
        <w:tc>
          <w:tcPr>
            <w:tcW w:w="2597" w:type="pct"/>
            <w:gridSpan w:val="5"/>
          </w:tcPr>
          <w:p w14:paraId="0619BB7A" w14:textId="7B73FD15" w:rsidR="007C598D" w:rsidRPr="00AB3CD8" w:rsidRDefault="00AB3CD8" w:rsidP="007C598D">
            <w:pPr>
              <w:spacing w:after="200" w:line="360" w:lineRule="auto"/>
              <w:rPr>
                <w:rFonts w:ascii="Times New Roman" w:eastAsia="Calibri" w:hAnsi="Times New Roman" w:cs="Times New Roman"/>
                <w:b/>
              </w:rPr>
            </w:pPr>
            <w:r w:rsidRPr="00AB3CD8">
              <w:rPr>
                <w:rFonts w:ascii="Times New Roman" w:eastAsia="Calibri" w:hAnsi="Times New Roman" w:cs="Times New Roman"/>
                <w:b/>
              </w:rPr>
              <w:t xml:space="preserve">İmza </w:t>
            </w:r>
          </w:p>
        </w:tc>
      </w:tr>
    </w:tbl>
    <w:p w14:paraId="5D39428C" w14:textId="77777777" w:rsidR="00A60405" w:rsidRDefault="00A60405" w:rsidP="007C598D">
      <w:pPr>
        <w:spacing w:line="360" w:lineRule="auto"/>
      </w:pPr>
    </w:p>
    <w:sectPr w:rsidR="00A60405" w:rsidSect="009663E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A53C" w14:textId="77777777" w:rsidR="009D71CE" w:rsidRDefault="009D71CE" w:rsidP="00D75E2B">
      <w:pPr>
        <w:spacing w:after="0" w:line="240" w:lineRule="auto"/>
      </w:pPr>
      <w:r>
        <w:separator/>
      </w:r>
    </w:p>
  </w:endnote>
  <w:endnote w:type="continuationSeparator" w:id="0">
    <w:p w14:paraId="322D6D81" w14:textId="77777777" w:rsidR="009D71CE" w:rsidRDefault="009D71CE" w:rsidP="00D7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D75E2B" w:rsidRPr="0072479C" w14:paraId="7017BDCA" w14:textId="77777777" w:rsidTr="003F4A14">
      <w:trPr>
        <w:jc w:val="center"/>
      </w:trPr>
      <w:tc>
        <w:tcPr>
          <w:tcW w:w="3304" w:type="dxa"/>
          <w:vAlign w:val="center"/>
        </w:tcPr>
        <w:p w14:paraId="27329A9C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Hazırlayan</w:t>
          </w:r>
        </w:p>
        <w:p w14:paraId="5B620C11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5B75DE43" w14:textId="77777777" w:rsidR="00D75E2B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Yayın Komisyonu</w:t>
          </w:r>
        </w:p>
        <w:p w14:paraId="53DC945E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5034C6CB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Kontrol Eden</w:t>
          </w:r>
        </w:p>
        <w:p w14:paraId="13BB4220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11E47A14" w14:textId="77777777" w:rsidR="00D75E2B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Yayın Komisyonu</w:t>
          </w:r>
        </w:p>
        <w:p w14:paraId="052C0A71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59934DF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Onaylayan</w:t>
          </w:r>
        </w:p>
        <w:p w14:paraId="618DFBBE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1EFF92B9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Kalite Koordinatörlüğü</w:t>
          </w:r>
        </w:p>
        <w:p w14:paraId="4DAC8FDC" w14:textId="77777777" w:rsidR="00D75E2B" w:rsidRPr="0072479C" w:rsidRDefault="00D75E2B" w:rsidP="00D75E2B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</w:tbl>
  <w:p w14:paraId="59D8EA8A" w14:textId="77777777" w:rsidR="00D75E2B" w:rsidRPr="0072479C" w:rsidRDefault="00D75E2B" w:rsidP="00D75E2B">
    <w:pPr>
      <w:pStyle w:val="AltBilgi"/>
      <w:rPr>
        <w:rFonts w:ascii="Times New Roman" w:hAnsi="Times New Roman"/>
        <w:b/>
        <w:bCs/>
        <w:color w:val="44546A" w:themeColor="text2"/>
        <w:sz w:val="16"/>
        <w:szCs w:val="16"/>
      </w:rPr>
    </w:pPr>
  </w:p>
  <w:p w14:paraId="71AA8938" w14:textId="77777777" w:rsidR="00D75E2B" w:rsidRPr="0072479C" w:rsidRDefault="00D75E2B" w:rsidP="00D75E2B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ab/>
      <w:t xml:space="preserve">   </w:t>
    </w:r>
    <w:r w:rsidRPr="0072479C">
      <w:rPr>
        <w:rFonts w:ascii="Times New Roman" w:hAnsi="Times New Roman"/>
        <w:sz w:val="16"/>
        <w:szCs w:val="16"/>
      </w:rPr>
      <w:t xml:space="preserve">   </w:t>
    </w:r>
    <w:r>
      <w:rPr>
        <w:rFonts w:ascii="Times New Roman" w:hAnsi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0312 329 10 10</w:t>
    </w:r>
  </w:p>
  <w:p w14:paraId="365F286C" w14:textId="77777777" w:rsidR="00D75E2B" w:rsidRPr="0072479C" w:rsidRDefault="00D75E2B" w:rsidP="00D75E2B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www.yuksekihtisasuniversitesi.edu.tr</w:t>
    </w:r>
  </w:p>
  <w:p w14:paraId="7B9E9378" w14:textId="77777777" w:rsidR="00D75E2B" w:rsidRPr="0072479C" w:rsidRDefault="00D75E2B" w:rsidP="00D75E2B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yiu@yiu.edu.tr</w:t>
    </w:r>
  </w:p>
  <w:p w14:paraId="19C04447" w14:textId="3349DA77" w:rsidR="00D75E2B" w:rsidRPr="00D75E2B" w:rsidRDefault="00D75E2B" w:rsidP="00D75E2B">
    <w:pPr>
      <w:pStyle w:val="AltBilgi"/>
      <w:ind w:left="426" w:right="423"/>
      <w:jc w:val="right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sz w:val="16"/>
        <w:szCs w:val="16"/>
      </w:rPr>
      <w:tab/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/>
        <w:b/>
        <w:bCs/>
        <w:color w:val="44546A" w:themeColor="text2"/>
        <w:sz w:val="16"/>
        <w:szCs w:val="16"/>
      </w:rPr>
      <w:t>2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FEF" w14:textId="77777777" w:rsidR="009D71CE" w:rsidRDefault="009D71CE" w:rsidP="00D75E2B">
      <w:pPr>
        <w:spacing w:after="0" w:line="240" w:lineRule="auto"/>
      </w:pPr>
      <w:r>
        <w:separator/>
      </w:r>
    </w:p>
  </w:footnote>
  <w:footnote w:type="continuationSeparator" w:id="0">
    <w:p w14:paraId="77A7C57F" w14:textId="77777777" w:rsidR="009D71CE" w:rsidRDefault="009D71CE" w:rsidP="00D7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BEE4" w14:textId="03E123FB" w:rsidR="00D75E2B" w:rsidRDefault="00D75E2B" w:rsidP="00D75E2B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BDB3E5C" wp14:editId="515BCAE0">
          <wp:simplePos x="0" y="0"/>
          <wp:positionH relativeFrom="margin">
            <wp:posOffset>99060</wp:posOffset>
          </wp:positionH>
          <wp:positionV relativeFrom="margin">
            <wp:posOffset>-886460</wp:posOffset>
          </wp:positionV>
          <wp:extent cx="1640840" cy="614680"/>
          <wp:effectExtent l="0" t="0" r="0" b="0"/>
          <wp:wrapSquare wrapText="bothSides"/>
          <wp:docPr id="197281185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/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EE84D5" wp14:editId="4B13B9B3">
              <wp:simplePos x="0" y="0"/>
              <wp:positionH relativeFrom="margin">
                <wp:posOffset>4917440</wp:posOffset>
              </wp:positionH>
              <wp:positionV relativeFrom="margin">
                <wp:posOffset>-883285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D75E2B" w:rsidRPr="00B52F1E" w14:paraId="0DB63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EDEF71E" w14:textId="77777777" w:rsidR="00D75E2B" w:rsidRPr="00B120EA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ABB4796" w14:textId="66C028E0" w:rsidR="00D75E2B" w:rsidRPr="00B52F1E" w:rsidRDefault="00D75E2B" w:rsidP="00B52F1E">
                                <w:pP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YİU.FRM.000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</w:tc>
                          </w:tr>
                          <w:tr w:rsidR="00D75E2B" w:rsidRPr="00B52F1E" w14:paraId="6432F28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1A5B17B" w14:textId="77777777" w:rsidR="00D75E2B" w:rsidRPr="00B120EA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C967C7F" w14:textId="77777777" w:rsidR="00D75E2B" w:rsidRPr="00B52F1E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13.11.2025</w:t>
                                </w:r>
                              </w:p>
                            </w:tc>
                          </w:tr>
                          <w:tr w:rsidR="00D75E2B" w:rsidRPr="00B52F1E" w14:paraId="3B544DD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18FB99B" w14:textId="77777777" w:rsidR="00D75E2B" w:rsidRPr="00B120EA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1D0337E" w14:textId="77777777" w:rsidR="00D75E2B" w:rsidRPr="00B52F1E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75E2B" w:rsidRPr="00B52F1E" w14:paraId="04FB2F1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C3B7F4F" w14:textId="77777777" w:rsidR="00D75E2B" w:rsidRPr="00B120EA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18FCEBF" w14:textId="77777777" w:rsidR="00D75E2B" w:rsidRPr="00B52F1E" w:rsidRDefault="00D75E2B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34A0D3A" w14:textId="77777777" w:rsidR="00D75E2B" w:rsidRPr="00B52F1E" w:rsidRDefault="00D75E2B" w:rsidP="00D75E2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E84D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87.2pt;margin-top:-69.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Dn0n8J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D75E2B" w:rsidRPr="00B52F1E" w14:paraId="0DB63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EDEF71E" w14:textId="77777777" w:rsidR="00D75E2B" w:rsidRPr="00B120EA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ABB4796" w14:textId="66C028E0" w:rsidR="00D75E2B" w:rsidRPr="00B52F1E" w:rsidRDefault="00D75E2B" w:rsidP="00B52F1E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YİU.FRM.000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9</w:t>
                          </w:r>
                        </w:p>
                      </w:tc>
                    </w:tr>
                    <w:tr w:rsidR="00D75E2B" w:rsidRPr="00B52F1E" w14:paraId="6432F28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1A5B17B" w14:textId="77777777" w:rsidR="00D75E2B" w:rsidRPr="00B120EA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C967C7F" w14:textId="77777777" w:rsidR="00D75E2B" w:rsidRPr="00B52F1E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13.11.2025</w:t>
                          </w:r>
                        </w:p>
                      </w:tc>
                    </w:tr>
                    <w:tr w:rsidR="00D75E2B" w:rsidRPr="00B52F1E" w14:paraId="3B544DD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18FB99B" w14:textId="77777777" w:rsidR="00D75E2B" w:rsidRPr="00B120EA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1D0337E" w14:textId="77777777" w:rsidR="00D75E2B" w:rsidRPr="00B52F1E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D75E2B" w:rsidRPr="00B52F1E" w14:paraId="04FB2F1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C3B7F4F" w14:textId="77777777" w:rsidR="00D75E2B" w:rsidRPr="00B120EA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18FCEBF" w14:textId="77777777" w:rsidR="00D75E2B" w:rsidRPr="00B52F1E" w:rsidRDefault="00D75E2B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34A0D3A" w14:textId="77777777" w:rsidR="00D75E2B" w:rsidRPr="00B52F1E" w:rsidRDefault="00D75E2B" w:rsidP="00D75E2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/>
        <w:b/>
        <w:bCs/>
        <w:color w:val="44546A" w:themeColor="text2"/>
      </w:rPr>
      <w:t>YÜKSEK İHTİSAS ÜNİVERSİTESİ</w:t>
    </w:r>
  </w:p>
  <w:p w14:paraId="3F6AF769" w14:textId="77777777" w:rsidR="00D75E2B" w:rsidRDefault="00D75E2B" w:rsidP="00D75E2B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b/>
        <w:bCs/>
        <w:color w:val="44546A" w:themeColor="text2"/>
      </w:rPr>
      <w:t>YAYIN KOMİSYONU</w:t>
    </w:r>
  </w:p>
  <w:p w14:paraId="05A25509" w14:textId="7EAF0DA6" w:rsidR="00D75E2B" w:rsidRDefault="00D75E2B" w:rsidP="00D75E2B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b/>
        <w:bCs/>
        <w:color w:val="44546A" w:themeColor="text2"/>
      </w:rPr>
      <w:t xml:space="preserve">YAYIN </w:t>
    </w:r>
    <w:r>
      <w:rPr>
        <w:rFonts w:ascii="Times New Roman" w:hAnsi="Times New Roman"/>
        <w:b/>
        <w:bCs/>
        <w:color w:val="44546A" w:themeColor="text2"/>
      </w:rPr>
      <w:t>DEĞERLENDİRME</w:t>
    </w:r>
    <w:r>
      <w:rPr>
        <w:rFonts w:ascii="Times New Roman" w:hAnsi="Times New Roman"/>
        <w:b/>
        <w:bCs/>
        <w:color w:val="44546A" w:themeColor="text2"/>
      </w:rPr>
      <w:t xml:space="preserve"> FORMU</w:t>
    </w:r>
  </w:p>
  <w:p w14:paraId="3FA4DE3C" w14:textId="77777777" w:rsidR="00D75E2B" w:rsidRDefault="00D75E2B" w:rsidP="00D75E2B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</w:p>
  <w:p w14:paraId="6AE46B55" w14:textId="77777777" w:rsidR="00D75E2B" w:rsidRDefault="00D75E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193B"/>
    <w:multiLevelType w:val="hybridMultilevel"/>
    <w:tmpl w:val="54E68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4051"/>
    <w:multiLevelType w:val="hybridMultilevel"/>
    <w:tmpl w:val="69E4EA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8533">
    <w:abstractNumId w:val="1"/>
  </w:num>
  <w:num w:numId="2" w16cid:durableId="82451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D8"/>
    <w:rsid w:val="00370EB6"/>
    <w:rsid w:val="006F0C64"/>
    <w:rsid w:val="007C598D"/>
    <w:rsid w:val="00963407"/>
    <w:rsid w:val="009D71CE"/>
    <w:rsid w:val="00A60405"/>
    <w:rsid w:val="00AB3CD8"/>
    <w:rsid w:val="00B51DEF"/>
    <w:rsid w:val="00D2323A"/>
    <w:rsid w:val="00D75E2B"/>
    <w:rsid w:val="00E71634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A1B8C"/>
  <w15:chartTrackingRefBased/>
  <w15:docId w15:val="{350E9B72-ACC4-4AB0-8394-D275577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E2B"/>
  </w:style>
  <w:style w:type="paragraph" w:styleId="AltBilgi">
    <w:name w:val="footer"/>
    <w:basedOn w:val="Normal"/>
    <w:link w:val="AltBilgiChar"/>
    <w:uiPriority w:val="99"/>
    <w:unhideWhenUsed/>
    <w:rsid w:val="00D7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E2B"/>
  </w:style>
  <w:style w:type="table" w:styleId="TabloKlavuzu">
    <w:name w:val="Table Grid"/>
    <w:basedOn w:val="NormalTablo"/>
    <w:uiPriority w:val="39"/>
    <w:rsid w:val="00D75E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Oğuz ÖZDAMAR</dc:creator>
  <cp:keywords/>
  <dc:description/>
  <cp:lastModifiedBy>HUMEYRA SEVVAL KAVAKLI</cp:lastModifiedBy>
  <cp:revision>4</cp:revision>
  <cp:lastPrinted>2025-09-17T12:17:00Z</cp:lastPrinted>
  <dcterms:created xsi:type="dcterms:W3CDTF">2025-09-17T11:42:00Z</dcterms:created>
  <dcterms:modified xsi:type="dcterms:W3CDTF">2025-11-13T13:07:00Z</dcterms:modified>
</cp:coreProperties>
</file>