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D195" w14:textId="77777777" w:rsidR="00E54E85" w:rsidRDefault="00E54E85"/>
    <w:p w14:paraId="632EFCFF" w14:textId="77777777" w:rsidR="00E54E85" w:rsidRDefault="00E54E85"/>
    <w:p w14:paraId="1CACA180" w14:textId="77777777" w:rsidR="00A9011A" w:rsidRPr="00E54E85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25BC5D54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46553156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29791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D8205" w14:textId="77777777" w:rsidR="00A9011A" w:rsidRDefault="00A9011A" w:rsidP="00A9011A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Yüksek İhtisas Üniversitesi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73C1ECAE" w14:textId="77777777" w:rsidR="00A9011A" w:rsidRPr="007D66FD" w:rsidRDefault="00A9011A" w:rsidP="00A9011A">
      <w:pPr>
        <w:spacing w:after="0" w:line="48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Bölümü/ABD/ASD akademik personeliyim.</w:t>
      </w:r>
    </w:p>
    <w:p w14:paraId="71A1BA95" w14:textId="77777777"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47FCB35" w14:textId="5CD6374E"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267F3A">
        <w:rPr>
          <w:rFonts w:ascii="Times New Roman" w:hAnsi="Times New Roman" w:cs="Times New Roman"/>
          <w:sz w:val="24"/>
          <w:szCs w:val="24"/>
        </w:rPr>
        <w:t>4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267F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A9011A">
        <w:rPr>
          <w:rFonts w:ascii="Times New Roman" w:hAnsi="Times New Roman" w:cs="Times New Roman"/>
          <w:sz w:val="24"/>
          <w:szCs w:val="24"/>
        </w:rPr>
        <w:t>Erasmus+ P</w:t>
      </w:r>
      <w:r w:rsidR="00A9011A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A9011A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A9011A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r w:rsidR="008D577F">
        <w:rPr>
          <w:rFonts w:ascii="Times New Roman" w:hAnsi="Times New Roman" w:cs="Times New Roman"/>
          <w:sz w:val="24"/>
          <w:szCs w:val="24"/>
        </w:rPr>
        <w:t xml:space="preserve">Erasmus </w:t>
      </w:r>
      <w:r w:rsidR="00A9011A" w:rsidRPr="00A9011A">
        <w:rPr>
          <w:rFonts w:ascii="Times New Roman" w:hAnsi="Times New Roman" w:cs="Times New Roman"/>
          <w:sz w:val="24"/>
          <w:szCs w:val="24"/>
        </w:rPr>
        <w:t>eğitim alma faaliyetimi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267F3A">
        <w:rPr>
          <w:rFonts w:ascii="Times New Roman" w:hAnsi="Times New Roman" w:cs="Times New Roman"/>
          <w:sz w:val="24"/>
          <w:szCs w:val="24"/>
        </w:rPr>
        <w:t>29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267F3A">
        <w:rPr>
          <w:rFonts w:ascii="Times New Roman" w:hAnsi="Times New Roman" w:cs="Times New Roman"/>
          <w:sz w:val="24"/>
          <w:szCs w:val="24"/>
        </w:rPr>
        <w:t>Kasım</w:t>
      </w:r>
      <w:r w:rsidR="00B30725">
        <w:rPr>
          <w:rFonts w:ascii="Times New Roman" w:hAnsi="Times New Roman" w:cs="Times New Roman"/>
          <w:sz w:val="24"/>
          <w:szCs w:val="24"/>
        </w:rPr>
        <w:t xml:space="preserve"> 20</w:t>
      </w:r>
      <w:r w:rsidR="0064297A">
        <w:rPr>
          <w:rFonts w:ascii="Times New Roman" w:hAnsi="Times New Roman" w:cs="Times New Roman"/>
          <w:sz w:val="24"/>
          <w:szCs w:val="24"/>
        </w:rPr>
        <w:t>2</w:t>
      </w:r>
      <w:r w:rsidR="00267F3A">
        <w:rPr>
          <w:rFonts w:ascii="Times New Roman" w:hAnsi="Times New Roman" w:cs="Times New Roman"/>
          <w:sz w:val="24"/>
          <w:szCs w:val="24"/>
        </w:rPr>
        <w:t>4</w:t>
      </w:r>
      <w:r w:rsidR="00B30725">
        <w:rPr>
          <w:rFonts w:ascii="Times New Roman" w:hAnsi="Times New Roman" w:cs="Times New Roman"/>
          <w:sz w:val="24"/>
          <w:szCs w:val="24"/>
        </w:rPr>
        <w:t xml:space="preserve"> tarihli olarak </w:t>
      </w:r>
      <w:r w:rsidR="00A9011A" w:rsidRPr="00A9011A">
        <w:rPr>
          <w:rFonts w:ascii="Times New Roman" w:hAnsi="Times New Roman" w:cs="Times New Roman"/>
          <w:sz w:val="24"/>
          <w:szCs w:val="24"/>
        </w:rPr>
        <w:t>Yüksek İhtisas Üniversitesi Erasmus Koordinatörlüğü</w:t>
      </w:r>
      <w:r w:rsidR="00B30725">
        <w:rPr>
          <w:rFonts w:ascii="Times New Roman" w:hAnsi="Times New Roman" w:cs="Times New Roman"/>
          <w:sz w:val="24"/>
          <w:szCs w:val="24"/>
        </w:rPr>
        <w:t xml:space="preserve">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A9011A" w:rsidRPr="00A9011A">
        <w:rPr>
          <w:rFonts w:ascii="Times New Roman" w:hAnsi="Times New Roman" w:cs="Times New Roman"/>
          <w:b/>
          <w:sz w:val="24"/>
          <w:szCs w:val="24"/>
        </w:rPr>
        <w:t xml:space="preserve">Personel Eğitim Alma Hareketliliği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38B72" w14:textId="77777777"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3E294A10" w14:textId="77777777" w:rsidR="008F1B91" w:rsidRDefault="00287498" w:rsidP="006A02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14:paraId="510B23C0" w14:textId="77777777"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6751B8" w14:textId="77777777"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6D8F0" w14:textId="7E187F19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257867">
        <w:rPr>
          <w:rFonts w:ascii="Times New Roman" w:hAnsi="Times New Roman" w:cs="Times New Roman"/>
          <w:sz w:val="24"/>
          <w:szCs w:val="24"/>
        </w:rPr>
        <w:t>./</w:t>
      </w:r>
      <w:r w:rsidR="00267F3A">
        <w:rPr>
          <w:rFonts w:ascii="Times New Roman" w:hAnsi="Times New Roman" w:cs="Times New Roman"/>
          <w:sz w:val="24"/>
          <w:szCs w:val="24"/>
        </w:rPr>
        <w:t>...</w:t>
      </w:r>
      <w:r w:rsidR="00F954EA">
        <w:rPr>
          <w:rFonts w:ascii="Times New Roman" w:hAnsi="Times New Roman" w:cs="Times New Roman"/>
          <w:sz w:val="24"/>
          <w:szCs w:val="24"/>
        </w:rPr>
        <w:t>..</w:t>
      </w:r>
    </w:p>
    <w:p w14:paraId="0AAD218B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EC875F" w14:textId="77777777"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Soyad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431211FE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274905E1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7362F4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A98B" w14:textId="77777777" w:rsidR="004435FA" w:rsidRDefault="004435FA" w:rsidP="00F9768C">
      <w:pPr>
        <w:spacing w:after="0" w:line="240" w:lineRule="auto"/>
      </w:pPr>
      <w:r>
        <w:separator/>
      </w:r>
    </w:p>
  </w:endnote>
  <w:endnote w:type="continuationSeparator" w:id="0">
    <w:p w14:paraId="42566A41" w14:textId="77777777" w:rsidR="004435FA" w:rsidRDefault="004435FA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04888" w14:textId="77777777" w:rsidR="004435FA" w:rsidRDefault="004435FA" w:rsidP="00F9768C">
      <w:pPr>
        <w:spacing w:after="0" w:line="240" w:lineRule="auto"/>
      </w:pPr>
      <w:r>
        <w:separator/>
      </w:r>
    </w:p>
  </w:footnote>
  <w:footnote w:type="continuationSeparator" w:id="0">
    <w:p w14:paraId="6FD58A5E" w14:textId="77777777" w:rsidR="004435FA" w:rsidRDefault="004435FA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CD9E2" w14:textId="77777777" w:rsidR="00F9768C" w:rsidRDefault="00A9011A">
    <w:pPr>
      <w:pStyle w:val="stBilgi"/>
    </w:pPr>
    <w:r>
      <w:rPr>
        <w:noProof/>
      </w:rPr>
      <w:drawing>
        <wp:inline distT="0" distB="0" distL="0" distR="0" wp14:anchorId="5E1EB5B1" wp14:editId="5B2D35BE">
          <wp:extent cx="925459" cy="1116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59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6491"/>
    <w:rsid w:val="000D1221"/>
    <w:rsid w:val="000E15C3"/>
    <w:rsid w:val="00124334"/>
    <w:rsid w:val="001C2F15"/>
    <w:rsid w:val="00250062"/>
    <w:rsid w:val="00257867"/>
    <w:rsid w:val="00267F3A"/>
    <w:rsid w:val="00275EE3"/>
    <w:rsid w:val="00287498"/>
    <w:rsid w:val="002B6BBB"/>
    <w:rsid w:val="00331CC6"/>
    <w:rsid w:val="00436530"/>
    <w:rsid w:val="004435FA"/>
    <w:rsid w:val="00471E95"/>
    <w:rsid w:val="00485C89"/>
    <w:rsid w:val="00511168"/>
    <w:rsid w:val="00640EB2"/>
    <w:rsid w:val="0064297A"/>
    <w:rsid w:val="006A0288"/>
    <w:rsid w:val="006C6B4B"/>
    <w:rsid w:val="0070233F"/>
    <w:rsid w:val="0079178D"/>
    <w:rsid w:val="007E6D67"/>
    <w:rsid w:val="00897AED"/>
    <w:rsid w:val="008B0FA6"/>
    <w:rsid w:val="008C35B1"/>
    <w:rsid w:val="008D577F"/>
    <w:rsid w:val="008F1B91"/>
    <w:rsid w:val="00916866"/>
    <w:rsid w:val="009433CC"/>
    <w:rsid w:val="009723A7"/>
    <w:rsid w:val="009B749F"/>
    <w:rsid w:val="00A663F4"/>
    <w:rsid w:val="00A67D39"/>
    <w:rsid w:val="00A9011A"/>
    <w:rsid w:val="00AD7D31"/>
    <w:rsid w:val="00B25C9A"/>
    <w:rsid w:val="00B30725"/>
    <w:rsid w:val="00B67CAF"/>
    <w:rsid w:val="00B86A9D"/>
    <w:rsid w:val="00BF7321"/>
    <w:rsid w:val="00C32E71"/>
    <w:rsid w:val="00C831D9"/>
    <w:rsid w:val="00C97BFC"/>
    <w:rsid w:val="00CB4761"/>
    <w:rsid w:val="00CE7C03"/>
    <w:rsid w:val="00D77FC4"/>
    <w:rsid w:val="00E54E85"/>
    <w:rsid w:val="00E66379"/>
    <w:rsid w:val="00EA5346"/>
    <w:rsid w:val="00EF6768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AE613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ESMA SARİ</cp:lastModifiedBy>
  <cp:revision>6</cp:revision>
  <cp:lastPrinted>2016-04-01T10:18:00Z</cp:lastPrinted>
  <dcterms:created xsi:type="dcterms:W3CDTF">2022-08-09T13:36:00Z</dcterms:created>
  <dcterms:modified xsi:type="dcterms:W3CDTF">2024-11-28T08:00:00Z</dcterms:modified>
</cp:coreProperties>
</file>