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DCAF2" w14:textId="77777777" w:rsidR="00FC2060" w:rsidRDefault="00FC2060">
      <w:pPr>
        <w:pStyle w:val="BodyText"/>
        <w:rPr>
          <w:b/>
        </w:rPr>
      </w:pPr>
    </w:p>
    <w:p w14:paraId="252F848D" w14:textId="77777777" w:rsidR="00FC2060" w:rsidRDefault="0093386A">
      <w:pPr>
        <w:pStyle w:val="BodyText"/>
        <w:spacing w:before="11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492AE6" wp14:editId="76FF927E">
                <wp:simplePos x="0" y="0"/>
                <wp:positionH relativeFrom="page">
                  <wp:posOffset>5714365</wp:posOffset>
                </wp:positionH>
                <wp:positionV relativeFrom="paragraph">
                  <wp:posOffset>212090</wp:posOffset>
                </wp:positionV>
                <wp:extent cx="1028700" cy="118237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823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25FA7F" w14:textId="77777777" w:rsidR="00FC2060" w:rsidRDefault="00FC2060">
                            <w:pPr>
                              <w:pStyle w:val="Body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107CB5B" w14:textId="77777777" w:rsidR="00FC2060" w:rsidRDefault="00FC2060">
                            <w:pPr>
                              <w:pStyle w:val="Body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3112725" w14:textId="77777777" w:rsidR="00FC2060" w:rsidRDefault="00FC2060">
                            <w:pPr>
                              <w:pStyle w:val="Body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4177C0E" w14:textId="77777777" w:rsidR="00FC2060" w:rsidRDefault="00FC2060">
                            <w:pPr>
                              <w:pStyle w:val="Body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3FECEC0" w14:textId="77777777" w:rsidR="00FC2060" w:rsidRDefault="0093386A">
                            <w:pPr>
                              <w:spacing w:before="91" w:line="278" w:lineRule="auto"/>
                              <w:ind w:left="389" w:right="291" w:hanging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 xml:space="preserve">Fotokopi </w:t>
                            </w:r>
                            <w:r>
                              <w:rPr>
                                <w:sz w:val="14"/>
                              </w:rPr>
                              <w:t>fotoğraf</w:t>
                            </w:r>
                            <w:r>
                              <w:rPr>
                                <w:spacing w:val="-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kullanmayınız.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92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95pt;margin-top:16.7pt;width:81pt;height:93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" filled="f" strokeweight=".72pt">
                <v:textbox inset="0,0,0,0">
                  <w:txbxContent>
                    <w:p w14:paraId="5925FA7F" w14:textId="77777777" w:rsidR="00FC2060" w:rsidRDefault="00FC2060">
                      <w:pPr>
                        <w:pStyle w:val="BodyText"/>
                        <w:rPr>
                          <w:b/>
                          <w:sz w:val="14"/>
                        </w:rPr>
                      </w:pPr>
                    </w:p>
                    <w:p w14:paraId="2107CB5B" w14:textId="77777777" w:rsidR="00FC2060" w:rsidRDefault="00FC2060">
                      <w:pPr>
                        <w:pStyle w:val="BodyText"/>
                        <w:rPr>
                          <w:b/>
                          <w:sz w:val="14"/>
                        </w:rPr>
                      </w:pPr>
                    </w:p>
                    <w:p w14:paraId="43112725" w14:textId="77777777" w:rsidR="00FC2060" w:rsidRDefault="00FC2060">
                      <w:pPr>
                        <w:pStyle w:val="BodyText"/>
                        <w:rPr>
                          <w:b/>
                          <w:sz w:val="14"/>
                        </w:rPr>
                      </w:pPr>
                    </w:p>
                    <w:p w14:paraId="04177C0E" w14:textId="77777777" w:rsidR="00FC2060" w:rsidRDefault="00FC2060">
                      <w:pPr>
                        <w:pStyle w:val="BodyText"/>
                        <w:rPr>
                          <w:b/>
                          <w:sz w:val="14"/>
                        </w:rPr>
                      </w:pPr>
                    </w:p>
                    <w:p w14:paraId="13FECEC0" w14:textId="77777777" w:rsidR="00FC2060" w:rsidRDefault="0093386A">
                      <w:pPr>
                        <w:spacing w:before="91" w:line="278" w:lineRule="auto"/>
                        <w:ind w:left="389" w:right="291" w:hanging="77"/>
                        <w:rPr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 xml:space="preserve">Fotokopi </w:t>
                      </w:r>
                      <w:r>
                        <w:rPr>
                          <w:sz w:val="14"/>
                        </w:rPr>
                        <w:t>fotoğraf</w:t>
                      </w:r>
                      <w:r>
                        <w:rPr>
                          <w:spacing w:val="-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kullanmayınız.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CD883" w14:textId="77777777" w:rsidR="00FC2060" w:rsidRDefault="00FC2060">
      <w:pPr>
        <w:pStyle w:val="BodyText"/>
        <w:rPr>
          <w:b/>
        </w:rPr>
      </w:pPr>
    </w:p>
    <w:p w14:paraId="410AD169" w14:textId="77777777" w:rsidR="00FC2060" w:rsidRDefault="00FC2060">
      <w:pPr>
        <w:pStyle w:val="BodyText"/>
        <w:rPr>
          <w:b/>
        </w:rPr>
      </w:pPr>
    </w:p>
    <w:p w14:paraId="57108F58" w14:textId="77777777" w:rsidR="00FC2060" w:rsidRDefault="00FC2060">
      <w:pPr>
        <w:pStyle w:val="BodyText"/>
        <w:spacing w:before="10"/>
        <w:rPr>
          <w:b/>
          <w:sz w:val="10"/>
        </w:rPr>
      </w:pPr>
    </w:p>
    <w:tbl>
      <w:tblPr>
        <w:tblStyle w:val="TableNormal1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514"/>
      </w:tblGrid>
      <w:tr w:rsidR="00FC2060" w14:paraId="55B85BFA" w14:textId="77777777">
        <w:trPr>
          <w:trHeight w:val="397"/>
        </w:trPr>
        <w:tc>
          <w:tcPr>
            <w:tcW w:w="3687" w:type="dxa"/>
            <w:tcBorders>
              <w:bottom w:val="single" w:sz="6" w:space="0" w:color="000000"/>
              <w:right w:val="single" w:sz="6" w:space="0" w:color="000000"/>
            </w:tcBorders>
          </w:tcPr>
          <w:p w14:paraId="315819E2" w14:textId="77777777" w:rsidR="00FC2060" w:rsidRPr="003D6EF0" w:rsidRDefault="0093386A">
            <w:pPr>
              <w:pStyle w:val="TableParagraph"/>
              <w:spacing w:before="112"/>
              <w:ind w:left="111"/>
            </w:pPr>
            <w:r w:rsidRPr="003D6EF0">
              <w:t>Öğrencinin</w:t>
            </w:r>
            <w:r w:rsidRPr="003D6EF0">
              <w:rPr>
                <w:spacing w:val="-1"/>
              </w:rPr>
              <w:t xml:space="preserve"> </w:t>
            </w:r>
            <w:r w:rsidRPr="003D6EF0">
              <w:t>Adı</w:t>
            </w:r>
            <w:r w:rsidRPr="003D6EF0">
              <w:rPr>
                <w:spacing w:val="-4"/>
              </w:rPr>
              <w:t xml:space="preserve"> </w:t>
            </w:r>
            <w:r w:rsidRPr="003D6EF0">
              <w:t>ve</w:t>
            </w:r>
            <w:r w:rsidRPr="003D6EF0">
              <w:rPr>
                <w:spacing w:val="-1"/>
              </w:rPr>
              <w:t xml:space="preserve"> </w:t>
            </w:r>
            <w:r w:rsidRPr="003D6EF0">
              <w:t>Soyadı</w:t>
            </w:r>
          </w:p>
        </w:tc>
        <w:tc>
          <w:tcPr>
            <w:tcW w:w="5514" w:type="dxa"/>
            <w:tcBorders>
              <w:left w:val="single" w:sz="6" w:space="0" w:color="000000"/>
              <w:bottom w:val="single" w:sz="6" w:space="0" w:color="000000"/>
            </w:tcBorders>
          </w:tcPr>
          <w:p w14:paraId="1BE5B0B2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48286C57" w14:textId="77777777">
        <w:trPr>
          <w:trHeight w:val="400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7252" w14:textId="77777777" w:rsidR="00FC2060" w:rsidRPr="003D6EF0" w:rsidRDefault="0093386A">
            <w:pPr>
              <w:pStyle w:val="TableParagraph"/>
              <w:spacing w:before="115"/>
              <w:ind w:left="111"/>
            </w:pPr>
            <w:r w:rsidRPr="003D6EF0">
              <w:t>Okul</w:t>
            </w:r>
            <w:r w:rsidRPr="003D6EF0">
              <w:rPr>
                <w:spacing w:val="-2"/>
              </w:rPr>
              <w:t xml:space="preserve"> </w:t>
            </w:r>
            <w:r w:rsidRPr="003D6EF0">
              <w:t>No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767DD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1572B42B" w14:textId="77777777">
        <w:trPr>
          <w:trHeight w:val="397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2464" w14:textId="77777777" w:rsidR="00FC2060" w:rsidRPr="003D6EF0" w:rsidRDefault="0093386A">
            <w:pPr>
              <w:pStyle w:val="TableParagraph"/>
              <w:spacing w:before="113"/>
              <w:ind w:left="111"/>
            </w:pPr>
            <w:r w:rsidRPr="003D6EF0">
              <w:t>Programı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DE18C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2AE70972" w14:textId="77777777">
        <w:trPr>
          <w:trHeight w:val="397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9635" w14:textId="77777777" w:rsidR="00FC2060" w:rsidRPr="003D6EF0" w:rsidRDefault="009678C1">
            <w:pPr>
              <w:pStyle w:val="TableParagraph"/>
              <w:spacing w:before="113"/>
              <w:ind w:left="111"/>
            </w:pPr>
            <w:r w:rsidRPr="003D6EF0">
              <w:t>Mesleki</w:t>
            </w:r>
            <w:r w:rsidR="0093386A" w:rsidRPr="003D6EF0">
              <w:rPr>
                <w:spacing w:val="-1"/>
              </w:rPr>
              <w:t xml:space="preserve"> </w:t>
            </w:r>
            <w:r w:rsidR="0093386A" w:rsidRPr="003D6EF0">
              <w:t>Uygulama</w:t>
            </w:r>
            <w:r w:rsidR="0093386A" w:rsidRPr="003D6EF0">
              <w:rPr>
                <w:spacing w:val="-1"/>
              </w:rPr>
              <w:t xml:space="preserve"> </w:t>
            </w:r>
            <w:r w:rsidR="0093386A" w:rsidRPr="003D6EF0">
              <w:t>Dönemi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6D5F20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5CF94A0D" w14:textId="77777777">
        <w:trPr>
          <w:trHeight w:val="510"/>
        </w:trPr>
        <w:tc>
          <w:tcPr>
            <w:tcW w:w="3687" w:type="dxa"/>
            <w:tcBorders>
              <w:top w:val="single" w:sz="6" w:space="0" w:color="000000"/>
              <w:right w:val="single" w:sz="6" w:space="0" w:color="000000"/>
            </w:tcBorders>
          </w:tcPr>
          <w:p w14:paraId="7C622471" w14:textId="77777777" w:rsidR="00FC2060" w:rsidRPr="003D6EF0" w:rsidRDefault="009678C1" w:rsidP="009678C1">
            <w:pPr>
              <w:pStyle w:val="TableParagraph"/>
              <w:spacing w:before="40" w:line="225" w:lineRule="auto"/>
              <w:ind w:left="111" w:right="509"/>
            </w:pPr>
            <w:r w:rsidRPr="003D6EF0">
              <w:t xml:space="preserve">Mesleki </w:t>
            </w:r>
            <w:r w:rsidR="0093386A" w:rsidRPr="003D6EF0">
              <w:t xml:space="preserve">Uygulamanın Yapıldığı </w:t>
            </w:r>
            <w:r w:rsidRPr="003D6EF0">
              <w:t>Kuruluşu</w:t>
            </w:r>
            <w:r w:rsidR="0093386A" w:rsidRPr="003D6EF0">
              <w:t>n</w:t>
            </w:r>
            <w:r w:rsidR="0093386A" w:rsidRPr="003D6EF0">
              <w:rPr>
                <w:spacing w:val="1"/>
              </w:rPr>
              <w:t xml:space="preserve"> </w:t>
            </w:r>
            <w:r w:rsidR="0093386A" w:rsidRPr="003D6EF0">
              <w:t>Adı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</w:tcBorders>
          </w:tcPr>
          <w:p w14:paraId="5C1CEE92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629ACDF4" w14:textId="77777777" w:rsidR="00FC2060" w:rsidRDefault="00FC2060">
      <w:pPr>
        <w:pStyle w:val="BodyText"/>
        <w:rPr>
          <w:b/>
          <w:sz w:val="24"/>
        </w:rPr>
      </w:pPr>
    </w:p>
    <w:p w14:paraId="67DC05CB" w14:textId="77777777" w:rsidR="00FC2060" w:rsidRDefault="00FC2060">
      <w:pPr>
        <w:pStyle w:val="BodyText"/>
        <w:rPr>
          <w:b/>
          <w:sz w:val="24"/>
        </w:rPr>
      </w:pPr>
    </w:p>
    <w:p w14:paraId="7ED73C1F" w14:textId="77777777" w:rsidR="00FC2060" w:rsidRDefault="00FC2060">
      <w:pPr>
        <w:pStyle w:val="BodyText"/>
        <w:rPr>
          <w:b/>
          <w:sz w:val="24"/>
        </w:rPr>
      </w:pPr>
    </w:p>
    <w:p w14:paraId="222A6960" w14:textId="77777777" w:rsidR="00FC2060" w:rsidRDefault="00FC2060">
      <w:pPr>
        <w:pStyle w:val="BodyText"/>
        <w:rPr>
          <w:b/>
          <w:sz w:val="24"/>
        </w:rPr>
      </w:pPr>
    </w:p>
    <w:p w14:paraId="501941F2" w14:textId="77777777" w:rsidR="00FC2060" w:rsidRDefault="00FC2060">
      <w:pPr>
        <w:pStyle w:val="BodyText"/>
        <w:spacing w:before="7"/>
        <w:rPr>
          <w:b/>
          <w:sz w:val="22"/>
        </w:rPr>
      </w:pPr>
    </w:p>
    <w:p w14:paraId="7403B1FC" w14:textId="77777777" w:rsidR="00FC2060" w:rsidRPr="003D6EF0" w:rsidRDefault="0093386A">
      <w:pPr>
        <w:pStyle w:val="Heading2"/>
        <w:ind w:right="271"/>
        <w:rPr>
          <w:sz w:val="22"/>
        </w:rPr>
      </w:pPr>
      <w:r w:rsidRPr="003D6EF0">
        <w:rPr>
          <w:sz w:val="22"/>
        </w:rPr>
        <w:t>SORUMLU</w:t>
      </w:r>
      <w:r w:rsidRPr="003D6EF0">
        <w:rPr>
          <w:spacing w:val="-8"/>
          <w:sz w:val="22"/>
        </w:rPr>
        <w:t xml:space="preserve"> </w:t>
      </w:r>
      <w:r w:rsidR="00CD7BAD" w:rsidRPr="003D6EF0">
        <w:rPr>
          <w:sz w:val="22"/>
        </w:rPr>
        <w:t>DİL VE KONUŞMA TERAPİSTİ</w:t>
      </w:r>
    </w:p>
    <w:p w14:paraId="4CCFFEEA" w14:textId="77777777" w:rsidR="00FC2060" w:rsidRPr="003D6EF0" w:rsidRDefault="00FC2060">
      <w:pPr>
        <w:pStyle w:val="BodyText"/>
        <w:spacing w:before="8"/>
        <w:rPr>
          <w:b/>
          <w:sz w:val="22"/>
        </w:rPr>
      </w:pPr>
    </w:p>
    <w:p w14:paraId="62734646" w14:textId="77777777" w:rsidR="00FC2060" w:rsidRPr="003D6EF0" w:rsidRDefault="0093386A">
      <w:pPr>
        <w:ind w:right="2974"/>
        <w:jc w:val="right"/>
        <w:rPr>
          <w:b/>
        </w:rPr>
      </w:pPr>
      <w:r w:rsidRPr="003D6EF0">
        <w:rPr>
          <w:b/>
          <w:spacing w:val="-1"/>
        </w:rPr>
        <w:t>Ünvanı /Adı</w:t>
      </w:r>
      <w:r w:rsidRPr="003D6EF0">
        <w:rPr>
          <w:b/>
        </w:rPr>
        <w:t xml:space="preserve"> </w:t>
      </w:r>
      <w:r w:rsidRPr="003D6EF0">
        <w:rPr>
          <w:b/>
          <w:spacing w:val="-1"/>
        </w:rPr>
        <w:t>ve</w:t>
      </w:r>
      <w:r w:rsidRPr="003D6EF0">
        <w:rPr>
          <w:b/>
          <w:spacing w:val="-21"/>
        </w:rPr>
        <w:t xml:space="preserve"> </w:t>
      </w:r>
      <w:r w:rsidRPr="003D6EF0">
        <w:rPr>
          <w:b/>
        </w:rPr>
        <w:t>Soyadı:</w:t>
      </w:r>
    </w:p>
    <w:p w14:paraId="7B5BE183" w14:textId="77777777" w:rsidR="00FC2060" w:rsidRPr="003D6EF0" w:rsidRDefault="00FC2060">
      <w:pPr>
        <w:pStyle w:val="BodyText"/>
        <w:spacing w:before="1"/>
        <w:rPr>
          <w:b/>
          <w:sz w:val="22"/>
        </w:rPr>
      </w:pPr>
    </w:p>
    <w:p w14:paraId="0EE768FC" w14:textId="77777777" w:rsidR="00FC2060" w:rsidRPr="003D6EF0" w:rsidRDefault="0093386A">
      <w:pPr>
        <w:pStyle w:val="Heading2"/>
        <w:ind w:right="2968"/>
        <w:rPr>
          <w:b w:val="0"/>
          <w:sz w:val="22"/>
        </w:rPr>
      </w:pPr>
      <w:r w:rsidRPr="003D6EF0">
        <w:rPr>
          <w:sz w:val="22"/>
        </w:rPr>
        <w:t>İmza</w:t>
      </w:r>
      <w:r w:rsidRPr="003D6EF0">
        <w:rPr>
          <w:b w:val="0"/>
          <w:sz w:val="22"/>
        </w:rPr>
        <w:t>:</w:t>
      </w:r>
    </w:p>
    <w:p w14:paraId="5EB351E7" w14:textId="77777777" w:rsidR="00FC2060" w:rsidRDefault="00FC2060">
      <w:pPr>
        <w:pStyle w:val="BodyText"/>
      </w:pPr>
    </w:p>
    <w:p w14:paraId="2059FA43" w14:textId="77777777" w:rsidR="00FC2060" w:rsidRDefault="00FC2060">
      <w:pPr>
        <w:pStyle w:val="BodyText"/>
      </w:pPr>
    </w:p>
    <w:p w14:paraId="36E2B308" w14:textId="77777777" w:rsidR="00FC2060" w:rsidRDefault="00FC2060">
      <w:pPr>
        <w:pStyle w:val="BodyText"/>
      </w:pPr>
    </w:p>
    <w:p w14:paraId="31FB19D1" w14:textId="77777777" w:rsidR="00FC2060" w:rsidRDefault="00FC2060">
      <w:pPr>
        <w:pStyle w:val="BodyText"/>
      </w:pPr>
    </w:p>
    <w:p w14:paraId="091A2D96" w14:textId="77777777" w:rsidR="00FC2060" w:rsidRDefault="00FC2060">
      <w:pPr>
        <w:pStyle w:val="BodyText"/>
        <w:spacing w:before="5"/>
      </w:pPr>
    </w:p>
    <w:p w14:paraId="4C5391FB" w14:textId="77777777" w:rsidR="00FC2060" w:rsidRPr="006834B3" w:rsidRDefault="00CD7BAD" w:rsidP="006834B3">
      <w:pPr>
        <w:tabs>
          <w:tab w:val="left" w:pos="6128"/>
          <w:tab w:val="left" w:pos="7439"/>
        </w:tabs>
        <w:ind w:left="125"/>
        <w:sectPr w:rsidR="00FC2060" w:rsidRPr="006834B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30" w:h="16860"/>
          <w:pgMar w:top="900" w:right="1120" w:bottom="280" w:left="1320" w:header="708" w:footer="708" w:gutter="0"/>
          <w:cols w:space="708"/>
        </w:sectPr>
      </w:pPr>
      <w:r w:rsidRPr="003D6EF0">
        <w:rPr>
          <w:b/>
          <w:w w:val="95"/>
        </w:rPr>
        <w:t>MESLEKİ</w:t>
      </w:r>
      <w:r w:rsidR="0093386A" w:rsidRPr="003D6EF0">
        <w:rPr>
          <w:b/>
          <w:spacing w:val="32"/>
          <w:w w:val="95"/>
        </w:rPr>
        <w:t xml:space="preserve"> </w:t>
      </w:r>
      <w:r w:rsidR="0093386A" w:rsidRPr="003D6EF0">
        <w:rPr>
          <w:b/>
          <w:w w:val="95"/>
        </w:rPr>
        <w:t>UYGULAMANIN</w:t>
      </w:r>
      <w:r w:rsidR="0093386A" w:rsidRPr="003D6EF0">
        <w:rPr>
          <w:b/>
          <w:spacing w:val="39"/>
          <w:w w:val="95"/>
        </w:rPr>
        <w:t xml:space="preserve"> </w:t>
      </w:r>
      <w:r w:rsidR="0093386A" w:rsidRPr="003D6EF0">
        <w:rPr>
          <w:b/>
          <w:w w:val="95"/>
        </w:rPr>
        <w:t>BAŞLANGIÇ</w:t>
      </w:r>
      <w:r w:rsidR="0093386A" w:rsidRPr="003D6EF0">
        <w:rPr>
          <w:b/>
          <w:spacing w:val="33"/>
          <w:w w:val="95"/>
        </w:rPr>
        <w:t xml:space="preserve"> </w:t>
      </w:r>
      <w:r w:rsidR="0093386A" w:rsidRPr="003D6EF0">
        <w:rPr>
          <w:b/>
          <w:w w:val="95"/>
        </w:rPr>
        <w:t>VE</w:t>
      </w:r>
      <w:r w:rsidR="0093386A" w:rsidRPr="003D6EF0">
        <w:rPr>
          <w:b/>
          <w:spacing w:val="36"/>
          <w:w w:val="95"/>
        </w:rPr>
        <w:t xml:space="preserve"> </w:t>
      </w:r>
      <w:r w:rsidR="0093386A" w:rsidRPr="003D6EF0">
        <w:rPr>
          <w:b/>
          <w:w w:val="95"/>
        </w:rPr>
        <w:t>BİTİŞ</w:t>
      </w:r>
      <w:r w:rsidR="0093386A" w:rsidRPr="003D6EF0">
        <w:rPr>
          <w:b/>
          <w:spacing w:val="13"/>
          <w:w w:val="95"/>
        </w:rPr>
        <w:t xml:space="preserve"> </w:t>
      </w:r>
      <w:r w:rsidR="0093386A" w:rsidRPr="003D6EF0">
        <w:rPr>
          <w:b/>
          <w:w w:val="95"/>
        </w:rPr>
        <w:t>TARİHLERİ</w:t>
      </w:r>
      <w:r w:rsidR="00397D0F">
        <w:rPr>
          <w:b/>
          <w:spacing w:val="22"/>
          <w:w w:val="95"/>
        </w:rPr>
        <w:t xml:space="preserve">: </w:t>
      </w:r>
      <w:r w:rsidR="00397D0F">
        <w:rPr>
          <w:spacing w:val="47"/>
        </w:rPr>
        <w:t>... /</w:t>
      </w:r>
      <w:r w:rsidR="00397D0F">
        <w:t>… /....... -</w:t>
      </w:r>
      <w:r w:rsidR="0093386A" w:rsidRPr="003D6EF0">
        <w:rPr>
          <w:spacing w:val="47"/>
        </w:rPr>
        <w:t xml:space="preserve"> </w:t>
      </w:r>
      <w:r w:rsidR="00397D0F">
        <w:rPr>
          <w:spacing w:val="47"/>
        </w:rPr>
        <w:t>... /</w:t>
      </w:r>
      <w:r w:rsidR="008F5DF9">
        <w:t>…</w:t>
      </w:r>
      <w:r w:rsidR="00397D0F">
        <w:t xml:space="preserve"> </w:t>
      </w:r>
      <w:r w:rsidR="008F5DF9">
        <w:t>/.....</w:t>
      </w:r>
      <w:r w:rsidR="00397D0F">
        <w:t>..</w:t>
      </w:r>
    </w:p>
    <w:p w14:paraId="3D1436C1" w14:textId="77777777" w:rsidR="00FC2060" w:rsidRDefault="0093386A" w:rsidP="008F5DF9">
      <w:pPr>
        <w:pStyle w:val="BodyText"/>
        <w:spacing w:before="91"/>
      </w:pPr>
      <w:r>
        <w:lastRenderedPageBreak/>
        <w:t>Bu</w:t>
      </w:r>
      <w:r>
        <w:rPr>
          <w:spacing w:val="-2"/>
        </w:rPr>
        <w:t xml:space="preserve"> </w:t>
      </w:r>
      <w:r>
        <w:t>bölüm</w:t>
      </w:r>
      <w:r>
        <w:rPr>
          <w:spacing w:val="-1"/>
        </w:rPr>
        <w:t xml:space="preserve"> </w:t>
      </w:r>
      <w:r w:rsidR="00397D0F">
        <w:t xml:space="preserve">uygulama </w:t>
      </w:r>
      <w:r>
        <w:t>yapılan</w:t>
      </w:r>
      <w:r>
        <w:rPr>
          <w:spacing w:val="-3"/>
        </w:rPr>
        <w:t xml:space="preserve"> </w:t>
      </w:r>
      <w:r>
        <w:t>kurumdaki</w:t>
      </w:r>
      <w:r>
        <w:rPr>
          <w:spacing w:val="-4"/>
        </w:rPr>
        <w:t xml:space="preserve"> </w:t>
      </w:r>
      <w:r>
        <w:t>Eğitici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Sorumlusu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doldurulacaktır</w:t>
      </w:r>
      <w:r w:rsidR="00397D0F">
        <w:t>.</w:t>
      </w:r>
    </w:p>
    <w:p w14:paraId="4B856B85" w14:textId="77777777" w:rsidR="00FC2060" w:rsidRDefault="00FC2060">
      <w:pPr>
        <w:pStyle w:val="BodyText"/>
      </w:pPr>
    </w:p>
    <w:p w14:paraId="587AAC40" w14:textId="77777777" w:rsidR="00FC2060" w:rsidRDefault="00FC2060">
      <w:pPr>
        <w:pStyle w:val="BodyText"/>
        <w:spacing w:before="6"/>
        <w:rPr>
          <w:sz w:val="29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2405"/>
      </w:tblGrid>
      <w:tr w:rsidR="00FC2060" w14:paraId="69670D3E" w14:textId="77777777" w:rsidTr="00814E3D">
        <w:trPr>
          <w:trHeight w:val="290"/>
        </w:trPr>
        <w:tc>
          <w:tcPr>
            <w:tcW w:w="6811" w:type="dxa"/>
          </w:tcPr>
          <w:p w14:paraId="752EF268" w14:textId="77777777" w:rsidR="00FC2060" w:rsidRDefault="0093386A">
            <w:pPr>
              <w:pStyle w:val="TableParagraph"/>
              <w:spacing w:before="1"/>
              <w:ind w:left="2391" w:right="2375"/>
              <w:jc w:val="center"/>
              <w:rPr>
                <w:b/>
              </w:rPr>
            </w:pPr>
            <w:r>
              <w:rPr>
                <w:b/>
              </w:rPr>
              <w:t>YETERLİLİKLER</w:t>
            </w:r>
          </w:p>
        </w:tc>
        <w:tc>
          <w:tcPr>
            <w:tcW w:w="2405" w:type="dxa"/>
          </w:tcPr>
          <w:p w14:paraId="251673D9" w14:textId="77777777" w:rsidR="00FC2060" w:rsidRDefault="0093386A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FC2060" w14:paraId="4632F1BD" w14:textId="77777777" w:rsidTr="00814E3D">
        <w:trPr>
          <w:trHeight w:val="292"/>
        </w:trPr>
        <w:tc>
          <w:tcPr>
            <w:tcW w:w="6811" w:type="dxa"/>
          </w:tcPr>
          <w:p w14:paraId="3173F351" w14:textId="77777777" w:rsidR="005C6591" w:rsidRPr="00397D0F" w:rsidRDefault="009D4A4C" w:rsidP="00480095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>
              <w:t xml:space="preserve"> </w:t>
            </w:r>
            <w:r w:rsidR="0093386A" w:rsidRPr="00397D0F">
              <w:rPr>
                <w:b/>
              </w:rPr>
              <w:t>Kılık</w:t>
            </w:r>
            <w:r w:rsidR="0093386A" w:rsidRPr="00397D0F">
              <w:rPr>
                <w:b/>
                <w:spacing w:val="-3"/>
              </w:rPr>
              <w:t xml:space="preserve"> </w:t>
            </w:r>
            <w:r w:rsidR="0093386A" w:rsidRPr="00397D0F">
              <w:rPr>
                <w:b/>
              </w:rPr>
              <w:t>Kıyafet</w:t>
            </w:r>
            <w:r w:rsidR="005C6591" w:rsidRPr="00397D0F">
              <w:rPr>
                <w:b/>
              </w:rPr>
              <w:t xml:space="preserve"> </w:t>
            </w:r>
          </w:p>
          <w:p w14:paraId="484A4490" w14:textId="77777777" w:rsidR="005C6591" w:rsidRDefault="005C6591" w:rsidP="00480095">
            <w:pPr>
              <w:pStyle w:val="TableParagraph"/>
              <w:spacing w:before="1"/>
              <w:ind w:left="0"/>
              <w:jc w:val="both"/>
            </w:pPr>
            <w:r>
              <w:t>-Hastane ortamına uygun (önlük, eldiven, maske vb.) / 5 puan</w:t>
            </w:r>
          </w:p>
          <w:p w14:paraId="643535DB" w14:textId="77777777" w:rsidR="00FC2060" w:rsidRDefault="005C6591" w:rsidP="00480095">
            <w:pPr>
              <w:pStyle w:val="TableParagraph"/>
              <w:spacing w:before="1"/>
              <w:ind w:left="0"/>
              <w:jc w:val="both"/>
            </w:pPr>
            <w:r>
              <w:t>-Uygulama ortamında temiz ve özenli giyinme / 5 puan</w:t>
            </w:r>
          </w:p>
        </w:tc>
        <w:tc>
          <w:tcPr>
            <w:tcW w:w="2405" w:type="dxa"/>
          </w:tcPr>
          <w:p w14:paraId="686001D3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6770AA61" w14:textId="77777777" w:rsidTr="00814E3D">
        <w:trPr>
          <w:trHeight w:val="290"/>
        </w:trPr>
        <w:tc>
          <w:tcPr>
            <w:tcW w:w="6811" w:type="dxa"/>
          </w:tcPr>
          <w:p w14:paraId="2B70C3B1" w14:textId="77777777" w:rsidR="005C6591" w:rsidRPr="00397D0F" w:rsidRDefault="009D4A4C" w:rsidP="00480095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>
              <w:t xml:space="preserve"> </w:t>
            </w:r>
            <w:r w:rsidR="008F5DF9" w:rsidRPr="00397D0F">
              <w:rPr>
                <w:b/>
              </w:rPr>
              <w:t>Terapi Sürecine Uyumu</w:t>
            </w:r>
          </w:p>
          <w:p w14:paraId="20102396" w14:textId="77777777" w:rsidR="008F5DF9" w:rsidRDefault="008F5DF9" w:rsidP="00480095">
            <w:pPr>
              <w:pStyle w:val="TableParagraph"/>
              <w:spacing w:before="1"/>
              <w:ind w:left="0"/>
              <w:jc w:val="both"/>
            </w:pPr>
            <w:r>
              <w:t>-Terapi/değerlendirme seansına müdahale etmeme / 5 puan</w:t>
            </w:r>
          </w:p>
          <w:p w14:paraId="2631F382" w14:textId="77777777" w:rsidR="008F5DF9" w:rsidRDefault="008F5DF9" w:rsidP="00480095">
            <w:pPr>
              <w:pStyle w:val="TableParagraph"/>
              <w:spacing w:before="1"/>
              <w:ind w:left="0"/>
              <w:jc w:val="both"/>
            </w:pPr>
            <w:r>
              <w:t>-Terapistin ve vakanın dikkatini dağıtacak eylemlerde bulunmama / 5 puan</w:t>
            </w:r>
          </w:p>
        </w:tc>
        <w:tc>
          <w:tcPr>
            <w:tcW w:w="2405" w:type="dxa"/>
          </w:tcPr>
          <w:p w14:paraId="655776AD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779188D4" w14:textId="77777777" w:rsidTr="00814E3D">
        <w:trPr>
          <w:trHeight w:val="292"/>
        </w:trPr>
        <w:tc>
          <w:tcPr>
            <w:tcW w:w="6811" w:type="dxa"/>
          </w:tcPr>
          <w:p w14:paraId="68453BC7" w14:textId="77777777" w:rsidR="00FC2060" w:rsidRPr="00397D0F" w:rsidRDefault="009D4A4C" w:rsidP="00480095">
            <w:pPr>
              <w:pStyle w:val="TableParagraph"/>
              <w:spacing w:before="3"/>
              <w:ind w:left="0"/>
              <w:jc w:val="both"/>
              <w:rPr>
                <w:b/>
              </w:rPr>
            </w:pPr>
            <w:r>
              <w:t xml:space="preserve"> </w:t>
            </w:r>
            <w:r w:rsidR="0093386A" w:rsidRPr="00397D0F">
              <w:rPr>
                <w:b/>
              </w:rPr>
              <w:t>Sorumlu</w:t>
            </w:r>
            <w:r w:rsidR="0093386A" w:rsidRPr="00397D0F">
              <w:rPr>
                <w:b/>
                <w:spacing w:val="-3"/>
              </w:rPr>
              <w:t xml:space="preserve"> </w:t>
            </w:r>
            <w:r w:rsidR="00CD7BAD" w:rsidRPr="00397D0F">
              <w:rPr>
                <w:b/>
              </w:rPr>
              <w:t>DKT</w:t>
            </w:r>
            <w:r w:rsidR="0093386A" w:rsidRPr="00397D0F">
              <w:rPr>
                <w:b/>
              </w:rPr>
              <w:t xml:space="preserve"> ve</w:t>
            </w:r>
            <w:r w:rsidR="0093386A" w:rsidRPr="00397D0F">
              <w:rPr>
                <w:b/>
                <w:spacing w:val="-2"/>
              </w:rPr>
              <w:t xml:space="preserve"> </w:t>
            </w:r>
            <w:r w:rsidR="0093386A" w:rsidRPr="00397D0F">
              <w:rPr>
                <w:b/>
              </w:rPr>
              <w:t>İş</w:t>
            </w:r>
            <w:r w:rsidR="0093386A" w:rsidRPr="00397D0F">
              <w:rPr>
                <w:b/>
                <w:spacing w:val="-4"/>
              </w:rPr>
              <w:t xml:space="preserve"> </w:t>
            </w:r>
            <w:r w:rsidR="0093386A" w:rsidRPr="00397D0F">
              <w:rPr>
                <w:b/>
              </w:rPr>
              <w:t>Arkadaşlarıyla</w:t>
            </w:r>
            <w:r w:rsidR="0093386A" w:rsidRPr="00397D0F">
              <w:rPr>
                <w:b/>
                <w:spacing w:val="-4"/>
              </w:rPr>
              <w:t xml:space="preserve"> </w:t>
            </w:r>
            <w:r w:rsidR="0093386A" w:rsidRPr="00397D0F">
              <w:rPr>
                <w:b/>
              </w:rPr>
              <w:t>İletişim</w:t>
            </w:r>
            <w:r w:rsidR="0093386A" w:rsidRPr="00397D0F">
              <w:rPr>
                <w:b/>
                <w:spacing w:val="-4"/>
              </w:rPr>
              <w:t xml:space="preserve"> </w:t>
            </w:r>
            <w:r w:rsidR="0093386A" w:rsidRPr="00397D0F">
              <w:rPr>
                <w:b/>
              </w:rPr>
              <w:t>Yeteneği</w:t>
            </w:r>
          </w:p>
          <w:p w14:paraId="43133AC0" w14:textId="77777777" w:rsidR="008F5DF9" w:rsidRDefault="008F5DF9" w:rsidP="00480095">
            <w:pPr>
              <w:pStyle w:val="TableParagraph"/>
              <w:spacing w:before="3"/>
              <w:ind w:left="0"/>
              <w:jc w:val="both"/>
            </w:pPr>
            <w:r>
              <w:t>-Selamlaşma  / 5 puan</w:t>
            </w:r>
          </w:p>
          <w:p w14:paraId="53C1C272" w14:textId="77777777" w:rsidR="008F5DF9" w:rsidRDefault="008F5DF9" w:rsidP="00480095">
            <w:pPr>
              <w:pStyle w:val="TableParagraph"/>
              <w:spacing w:before="3"/>
              <w:ind w:left="0"/>
              <w:jc w:val="both"/>
            </w:pPr>
            <w:r>
              <w:t>-Görgü ve nezaket kurallarına uygun davranma / yardımlaşma / 5 puan</w:t>
            </w:r>
          </w:p>
        </w:tc>
        <w:tc>
          <w:tcPr>
            <w:tcW w:w="2405" w:type="dxa"/>
          </w:tcPr>
          <w:p w14:paraId="4B4D826E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6CFE5CA2" w14:textId="77777777" w:rsidTr="00814E3D">
        <w:trPr>
          <w:trHeight w:val="290"/>
        </w:trPr>
        <w:tc>
          <w:tcPr>
            <w:tcW w:w="6811" w:type="dxa"/>
          </w:tcPr>
          <w:p w14:paraId="253B292C" w14:textId="77777777" w:rsidR="008F5DF9" w:rsidRPr="00397D0F" w:rsidRDefault="009D4A4C" w:rsidP="00480095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>
              <w:t xml:space="preserve"> </w:t>
            </w:r>
            <w:r w:rsidR="0093386A" w:rsidRPr="00397D0F">
              <w:rPr>
                <w:b/>
              </w:rPr>
              <w:t>Mesleki</w:t>
            </w:r>
            <w:r w:rsidR="0093386A" w:rsidRPr="00397D0F">
              <w:rPr>
                <w:b/>
                <w:spacing w:val="-1"/>
              </w:rPr>
              <w:t xml:space="preserve"> </w:t>
            </w:r>
            <w:r w:rsidR="0093386A" w:rsidRPr="00397D0F">
              <w:rPr>
                <w:b/>
              </w:rPr>
              <w:t>Bilgi</w:t>
            </w:r>
            <w:r w:rsidR="0093386A" w:rsidRPr="00397D0F">
              <w:rPr>
                <w:b/>
                <w:spacing w:val="-4"/>
              </w:rPr>
              <w:t xml:space="preserve"> </w:t>
            </w:r>
            <w:r w:rsidR="0093386A" w:rsidRPr="00397D0F">
              <w:rPr>
                <w:b/>
              </w:rPr>
              <w:t>ve</w:t>
            </w:r>
            <w:r w:rsidR="0093386A" w:rsidRPr="00397D0F">
              <w:rPr>
                <w:b/>
                <w:spacing w:val="-2"/>
              </w:rPr>
              <w:t xml:space="preserve"> </w:t>
            </w:r>
            <w:r w:rsidR="0093386A" w:rsidRPr="00397D0F">
              <w:rPr>
                <w:b/>
              </w:rPr>
              <w:t>Beceri</w:t>
            </w:r>
            <w:r w:rsidR="0093386A" w:rsidRPr="00397D0F">
              <w:rPr>
                <w:b/>
                <w:spacing w:val="-1"/>
              </w:rPr>
              <w:t xml:space="preserve"> </w:t>
            </w:r>
            <w:r w:rsidR="0093386A" w:rsidRPr="00397D0F">
              <w:rPr>
                <w:b/>
              </w:rPr>
              <w:t>Düzeyi</w:t>
            </w:r>
          </w:p>
          <w:p w14:paraId="69A75612" w14:textId="77777777" w:rsidR="008D463B" w:rsidRDefault="008F5DF9" w:rsidP="008D463B">
            <w:pPr>
              <w:pStyle w:val="TableParagraph"/>
              <w:spacing w:before="1"/>
              <w:ind w:left="0"/>
              <w:jc w:val="both"/>
            </w:pPr>
            <w:r>
              <w:t>-</w:t>
            </w:r>
            <w:r w:rsidR="008D463B">
              <w:t>Derslerde edindiği bilgilerle gözlem yaptığı vakaya ilişkin genel özellikleri sentezleme</w:t>
            </w:r>
            <w:r w:rsidR="00814E3D">
              <w:t xml:space="preserve"> / 10 puan</w:t>
            </w:r>
          </w:p>
        </w:tc>
        <w:tc>
          <w:tcPr>
            <w:tcW w:w="2405" w:type="dxa"/>
          </w:tcPr>
          <w:p w14:paraId="539DEF9E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633A92A6" w14:textId="77777777" w:rsidTr="00814E3D">
        <w:trPr>
          <w:trHeight w:val="292"/>
        </w:trPr>
        <w:tc>
          <w:tcPr>
            <w:tcW w:w="6811" w:type="dxa"/>
          </w:tcPr>
          <w:p w14:paraId="7534A3B1" w14:textId="77777777" w:rsidR="00480095" w:rsidRPr="00397D0F" w:rsidRDefault="009D4A4C" w:rsidP="00480095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 w:rsidRPr="00397D0F">
              <w:rPr>
                <w:b/>
              </w:rPr>
              <w:t xml:space="preserve"> </w:t>
            </w:r>
            <w:r w:rsidR="0093386A" w:rsidRPr="00397D0F">
              <w:rPr>
                <w:b/>
              </w:rPr>
              <w:t>Sorumlulukları</w:t>
            </w:r>
            <w:r w:rsidR="0093386A" w:rsidRPr="00397D0F">
              <w:rPr>
                <w:b/>
                <w:spacing w:val="-4"/>
              </w:rPr>
              <w:t xml:space="preserve"> </w:t>
            </w:r>
            <w:r w:rsidR="0093386A" w:rsidRPr="00397D0F">
              <w:rPr>
                <w:b/>
              </w:rPr>
              <w:t>ve</w:t>
            </w:r>
            <w:r w:rsidR="0093386A" w:rsidRPr="00397D0F">
              <w:rPr>
                <w:b/>
                <w:spacing w:val="-5"/>
              </w:rPr>
              <w:t xml:space="preserve"> </w:t>
            </w:r>
            <w:r w:rsidR="0093386A" w:rsidRPr="00397D0F">
              <w:rPr>
                <w:b/>
              </w:rPr>
              <w:t>Talimatları</w:t>
            </w:r>
            <w:r w:rsidR="0093386A" w:rsidRPr="00397D0F">
              <w:rPr>
                <w:b/>
                <w:spacing w:val="-3"/>
              </w:rPr>
              <w:t xml:space="preserve"> </w:t>
            </w:r>
            <w:r w:rsidR="0093386A" w:rsidRPr="00397D0F">
              <w:rPr>
                <w:b/>
              </w:rPr>
              <w:t>Yerine</w:t>
            </w:r>
            <w:r w:rsidR="0093386A" w:rsidRPr="00397D0F">
              <w:rPr>
                <w:b/>
                <w:spacing w:val="-4"/>
              </w:rPr>
              <w:t xml:space="preserve"> </w:t>
            </w:r>
            <w:r w:rsidR="0093386A" w:rsidRPr="00397D0F">
              <w:rPr>
                <w:b/>
              </w:rPr>
              <w:t>Getirme</w:t>
            </w:r>
          </w:p>
          <w:p w14:paraId="7F78AC6A" w14:textId="77777777" w:rsidR="00480095" w:rsidRDefault="00480095" w:rsidP="00480095">
            <w:pPr>
              <w:pStyle w:val="TableParagraph"/>
              <w:spacing w:before="1"/>
              <w:ind w:left="0"/>
              <w:jc w:val="both"/>
            </w:pPr>
            <w:r>
              <w:t>-Seans sırasında ve sonrası için verilen görev ve sorumlulukları yerine getirme / 5 puan</w:t>
            </w:r>
          </w:p>
          <w:p w14:paraId="537B6D18" w14:textId="77777777" w:rsidR="008F5DF9" w:rsidRDefault="00480095" w:rsidP="00480095">
            <w:pPr>
              <w:pStyle w:val="TableParagraph"/>
              <w:spacing w:before="1"/>
              <w:ind w:left="0"/>
              <w:jc w:val="both"/>
            </w:pPr>
            <w:r>
              <w:t>-Uygulama ortamında istenilen şekilde davranma, kurallara uyma / 5 puan</w:t>
            </w:r>
          </w:p>
        </w:tc>
        <w:tc>
          <w:tcPr>
            <w:tcW w:w="2405" w:type="dxa"/>
          </w:tcPr>
          <w:p w14:paraId="41152509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64578894" w14:textId="77777777" w:rsidTr="00814E3D">
        <w:trPr>
          <w:trHeight w:val="290"/>
        </w:trPr>
        <w:tc>
          <w:tcPr>
            <w:tcW w:w="6811" w:type="dxa"/>
          </w:tcPr>
          <w:p w14:paraId="5918D5FA" w14:textId="77777777" w:rsidR="00FC2060" w:rsidRPr="00397D0F" w:rsidRDefault="009D4A4C" w:rsidP="00480095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>
              <w:t xml:space="preserve"> </w:t>
            </w:r>
            <w:r w:rsidR="0093386A" w:rsidRPr="00397D0F">
              <w:rPr>
                <w:b/>
              </w:rPr>
              <w:t>Düzgün</w:t>
            </w:r>
            <w:r w:rsidR="0093386A" w:rsidRPr="00397D0F">
              <w:rPr>
                <w:b/>
                <w:spacing w:val="-2"/>
              </w:rPr>
              <w:t xml:space="preserve"> </w:t>
            </w:r>
            <w:r w:rsidR="0093386A" w:rsidRPr="00397D0F">
              <w:rPr>
                <w:b/>
              </w:rPr>
              <w:t>Kayıt</w:t>
            </w:r>
            <w:r w:rsidR="0093386A" w:rsidRPr="00397D0F">
              <w:rPr>
                <w:b/>
                <w:spacing w:val="-1"/>
              </w:rPr>
              <w:t xml:space="preserve"> </w:t>
            </w:r>
            <w:r w:rsidR="0093386A" w:rsidRPr="00397D0F">
              <w:rPr>
                <w:b/>
              </w:rPr>
              <w:t>Tutma</w:t>
            </w:r>
          </w:p>
          <w:p w14:paraId="28D5B256" w14:textId="77777777" w:rsidR="00480095" w:rsidRDefault="00480095" w:rsidP="00480095">
            <w:pPr>
              <w:pStyle w:val="TableParagraph"/>
              <w:spacing w:before="1"/>
              <w:ind w:left="0"/>
              <w:jc w:val="both"/>
            </w:pPr>
            <w:r>
              <w:t>-Gözlem yapılan vakaya ilişkin bilgileri edinme ve kaydetme</w:t>
            </w:r>
            <w:r w:rsidR="00814E3D">
              <w:t xml:space="preserve"> / 10 puan</w:t>
            </w:r>
          </w:p>
        </w:tc>
        <w:tc>
          <w:tcPr>
            <w:tcW w:w="2405" w:type="dxa"/>
          </w:tcPr>
          <w:p w14:paraId="292750E7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005B2BE5" w14:textId="77777777" w:rsidTr="00814E3D">
        <w:trPr>
          <w:trHeight w:val="290"/>
        </w:trPr>
        <w:tc>
          <w:tcPr>
            <w:tcW w:w="6811" w:type="dxa"/>
          </w:tcPr>
          <w:p w14:paraId="0D1F8DBB" w14:textId="77777777" w:rsidR="00FC2060" w:rsidRPr="00397D0F" w:rsidRDefault="009D4A4C" w:rsidP="00480095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>
              <w:t xml:space="preserve"> </w:t>
            </w:r>
            <w:r w:rsidR="0093386A" w:rsidRPr="00397D0F">
              <w:rPr>
                <w:b/>
              </w:rPr>
              <w:t>Etik</w:t>
            </w:r>
            <w:r w:rsidR="0093386A" w:rsidRPr="00397D0F">
              <w:rPr>
                <w:b/>
                <w:spacing w:val="-2"/>
              </w:rPr>
              <w:t xml:space="preserve"> </w:t>
            </w:r>
            <w:r w:rsidR="0093386A" w:rsidRPr="00397D0F">
              <w:rPr>
                <w:b/>
              </w:rPr>
              <w:t>Kurallara</w:t>
            </w:r>
            <w:r w:rsidR="0093386A" w:rsidRPr="00397D0F">
              <w:rPr>
                <w:b/>
                <w:spacing w:val="-2"/>
              </w:rPr>
              <w:t xml:space="preserve"> </w:t>
            </w:r>
            <w:r w:rsidR="0093386A" w:rsidRPr="00397D0F">
              <w:rPr>
                <w:b/>
              </w:rPr>
              <w:t>Uyma</w:t>
            </w:r>
          </w:p>
          <w:p w14:paraId="0E8CEAFF" w14:textId="77777777" w:rsidR="00316B0B" w:rsidRDefault="00480095" w:rsidP="00316B0B">
            <w:pPr>
              <w:pStyle w:val="TableParagraph"/>
              <w:spacing w:before="1"/>
              <w:ind w:left="0"/>
              <w:jc w:val="both"/>
            </w:pPr>
            <w:r>
              <w:t>-İzinsiz görüntü ve/veya ses kaydı yapılmaması</w:t>
            </w:r>
            <w:r w:rsidR="00316B0B">
              <w:t xml:space="preserve"> / 3 puan</w:t>
            </w:r>
          </w:p>
          <w:p w14:paraId="4F1FE49E" w14:textId="77777777" w:rsidR="00480095" w:rsidRDefault="00316B0B" w:rsidP="00316B0B">
            <w:pPr>
              <w:pStyle w:val="TableParagraph"/>
              <w:spacing w:before="1"/>
              <w:ind w:left="0"/>
              <w:jc w:val="both"/>
            </w:pPr>
            <w:r>
              <w:t>-V</w:t>
            </w:r>
            <w:r w:rsidR="00480095">
              <w:t xml:space="preserve">akaya ilişkin kişisel bilgilerin </w:t>
            </w:r>
            <w:r>
              <w:t>başkalarıyla paylaşılmaması / 3 puan</w:t>
            </w:r>
          </w:p>
          <w:p w14:paraId="15927324" w14:textId="77777777" w:rsidR="00316B0B" w:rsidRDefault="00316B0B" w:rsidP="00316B0B">
            <w:pPr>
              <w:pStyle w:val="TableParagraph"/>
              <w:spacing w:before="1"/>
              <w:ind w:left="0"/>
              <w:jc w:val="both"/>
            </w:pPr>
            <w:r>
              <w:t>-Dil, din, ırk, cinsiyet ayrımı gözetmeksizin tüm vakalara eşit yaklaşma / 4 puan</w:t>
            </w:r>
          </w:p>
        </w:tc>
        <w:tc>
          <w:tcPr>
            <w:tcW w:w="2405" w:type="dxa"/>
          </w:tcPr>
          <w:p w14:paraId="2E57FB94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6C451E39" w14:textId="77777777" w:rsidTr="00814E3D">
        <w:trPr>
          <w:trHeight w:val="290"/>
        </w:trPr>
        <w:tc>
          <w:tcPr>
            <w:tcW w:w="6811" w:type="dxa"/>
          </w:tcPr>
          <w:p w14:paraId="44AF9C79" w14:textId="77777777" w:rsidR="00FC2060" w:rsidRPr="00397D0F" w:rsidRDefault="009D4A4C" w:rsidP="008D463B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>
              <w:t xml:space="preserve"> </w:t>
            </w:r>
            <w:r w:rsidR="008D463B" w:rsidRPr="00397D0F">
              <w:rPr>
                <w:b/>
              </w:rPr>
              <w:t>Dinleme, Soru Sorma, B</w:t>
            </w:r>
            <w:r w:rsidR="00397D0F">
              <w:rPr>
                <w:b/>
              </w:rPr>
              <w:t>ilgiyi Edinme Sırasında Etkili v</w:t>
            </w:r>
            <w:r w:rsidR="008D463B" w:rsidRPr="00397D0F">
              <w:rPr>
                <w:b/>
              </w:rPr>
              <w:t>e Doğru İletişim Kurma</w:t>
            </w:r>
          </w:p>
          <w:p w14:paraId="2012B536" w14:textId="77777777" w:rsidR="00397D0F" w:rsidRDefault="00397D0F" w:rsidP="008D463B">
            <w:pPr>
              <w:pStyle w:val="TableParagraph"/>
              <w:spacing w:before="1"/>
              <w:ind w:left="0"/>
              <w:jc w:val="both"/>
            </w:pPr>
            <w:r>
              <w:t>-Alana ilgisi ve öğrenme çabası / 4 puan</w:t>
            </w:r>
          </w:p>
          <w:p w14:paraId="08BEA606" w14:textId="77777777" w:rsidR="00397D0F" w:rsidRDefault="00397D0F" w:rsidP="008D463B">
            <w:pPr>
              <w:pStyle w:val="TableParagraph"/>
              <w:spacing w:before="1"/>
              <w:ind w:left="0"/>
              <w:jc w:val="both"/>
            </w:pPr>
            <w:r>
              <w:t>-Problem çözme becerisi / 3 puan</w:t>
            </w:r>
          </w:p>
          <w:p w14:paraId="14F3D9A6" w14:textId="77777777" w:rsidR="00397D0F" w:rsidRDefault="00397D0F" w:rsidP="008D463B">
            <w:pPr>
              <w:pStyle w:val="TableParagraph"/>
              <w:spacing w:before="1"/>
              <w:ind w:left="0"/>
              <w:jc w:val="both"/>
            </w:pPr>
            <w:r>
              <w:t>-Kendine Güveni / 3 puan</w:t>
            </w:r>
          </w:p>
        </w:tc>
        <w:tc>
          <w:tcPr>
            <w:tcW w:w="2405" w:type="dxa"/>
          </w:tcPr>
          <w:p w14:paraId="69F161E3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1AC8CBE8" w14:textId="77777777" w:rsidTr="00814E3D">
        <w:trPr>
          <w:trHeight w:val="290"/>
        </w:trPr>
        <w:tc>
          <w:tcPr>
            <w:tcW w:w="6811" w:type="dxa"/>
          </w:tcPr>
          <w:p w14:paraId="32A56BF7" w14:textId="77777777" w:rsidR="00FC2060" w:rsidRDefault="009D4A4C" w:rsidP="008D463B">
            <w:pPr>
              <w:pStyle w:val="TableParagraph"/>
              <w:spacing w:before="1"/>
              <w:ind w:left="0"/>
              <w:jc w:val="both"/>
            </w:pPr>
            <w:r>
              <w:t xml:space="preserve"> </w:t>
            </w:r>
            <w:r w:rsidR="008D463B" w:rsidRPr="00397D0F">
              <w:rPr>
                <w:b/>
              </w:rPr>
              <w:t>Mesai</w:t>
            </w:r>
            <w:r w:rsidR="008D463B" w:rsidRPr="00397D0F">
              <w:rPr>
                <w:b/>
                <w:spacing w:val="-1"/>
              </w:rPr>
              <w:t xml:space="preserve"> </w:t>
            </w:r>
            <w:r w:rsidR="008D463B" w:rsidRPr="00397D0F">
              <w:rPr>
                <w:b/>
              </w:rPr>
              <w:t>Saatlerine</w:t>
            </w:r>
            <w:r w:rsidR="008D463B" w:rsidRPr="00397D0F">
              <w:rPr>
                <w:b/>
                <w:spacing w:val="-1"/>
              </w:rPr>
              <w:t xml:space="preserve"> </w:t>
            </w:r>
            <w:r w:rsidR="008D463B" w:rsidRPr="00397D0F">
              <w:rPr>
                <w:b/>
              </w:rPr>
              <w:t>Uyum</w:t>
            </w:r>
            <w:r w:rsidR="00397D0F">
              <w:t xml:space="preserve"> (Giriş-çıkış saatlerine uyma)</w:t>
            </w:r>
            <w:r w:rsidR="00814E3D">
              <w:t xml:space="preserve"> / 10 puan</w:t>
            </w:r>
          </w:p>
        </w:tc>
        <w:tc>
          <w:tcPr>
            <w:tcW w:w="2405" w:type="dxa"/>
          </w:tcPr>
          <w:p w14:paraId="0F2BB4EE" w14:textId="77777777" w:rsidR="00FC2060" w:rsidRDefault="00FC206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D463B" w14:paraId="03123042" w14:textId="77777777" w:rsidTr="00814E3D">
        <w:trPr>
          <w:trHeight w:val="290"/>
        </w:trPr>
        <w:tc>
          <w:tcPr>
            <w:tcW w:w="6811" w:type="dxa"/>
          </w:tcPr>
          <w:p w14:paraId="244334A9" w14:textId="77777777" w:rsidR="008D463B" w:rsidRDefault="008D463B" w:rsidP="008D463B">
            <w:pPr>
              <w:pStyle w:val="TableParagraph"/>
              <w:spacing w:before="1"/>
              <w:ind w:left="0"/>
              <w:jc w:val="both"/>
            </w:pPr>
            <w:r>
              <w:t xml:space="preserve"> </w:t>
            </w:r>
            <w:r w:rsidR="00397D0F" w:rsidRPr="00397D0F">
              <w:rPr>
                <w:b/>
              </w:rPr>
              <w:t>Devamlılık Durumu</w:t>
            </w:r>
            <w:r w:rsidR="00397D0F">
              <w:t xml:space="preserve"> (Belirlenen tarih aralığında istenilen iş gününü tamamlama)</w:t>
            </w:r>
            <w:r w:rsidR="00814E3D">
              <w:t xml:space="preserve"> / 10 puan</w:t>
            </w:r>
          </w:p>
        </w:tc>
        <w:tc>
          <w:tcPr>
            <w:tcW w:w="2405" w:type="dxa"/>
          </w:tcPr>
          <w:p w14:paraId="414805C5" w14:textId="77777777" w:rsidR="008D463B" w:rsidRDefault="008D463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2060" w14:paraId="5A78E43A" w14:textId="77777777" w:rsidTr="00814E3D">
        <w:trPr>
          <w:trHeight w:val="292"/>
        </w:trPr>
        <w:tc>
          <w:tcPr>
            <w:tcW w:w="6811" w:type="dxa"/>
          </w:tcPr>
          <w:p w14:paraId="6BD217B6" w14:textId="77777777" w:rsidR="00FC2060" w:rsidRDefault="0093386A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ORTALAMA</w:t>
            </w:r>
          </w:p>
        </w:tc>
        <w:tc>
          <w:tcPr>
            <w:tcW w:w="2405" w:type="dxa"/>
          </w:tcPr>
          <w:p w14:paraId="75E482C0" w14:textId="77777777" w:rsidR="00FC2060" w:rsidRDefault="0093386A">
            <w:pPr>
              <w:pStyle w:val="TableParagraph"/>
              <w:tabs>
                <w:tab w:val="left" w:pos="423"/>
              </w:tabs>
              <w:spacing w:before="1"/>
              <w:ind w:left="18"/>
              <w:jc w:val="center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/100</w:t>
            </w:r>
          </w:p>
        </w:tc>
      </w:tr>
    </w:tbl>
    <w:p w14:paraId="6AD8753C" w14:textId="77777777" w:rsidR="00FC2060" w:rsidRDefault="00FC2060">
      <w:pPr>
        <w:pStyle w:val="BodyText"/>
        <w:rPr>
          <w:sz w:val="22"/>
        </w:rPr>
      </w:pPr>
    </w:p>
    <w:p w14:paraId="0D167BC8" w14:textId="77777777" w:rsidR="00FC2060" w:rsidRPr="00DE562D" w:rsidRDefault="0093386A" w:rsidP="00917691">
      <w:pPr>
        <w:tabs>
          <w:tab w:val="left" w:pos="7641"/>
        </w:tabs>
        <w:ind w:left="125"/>
        <w:rPr>
          <w:b/>
        </w:rPr>
      </w:pPr>
      <w:r w:rsidRPr="00DE562D">
        <w:rPr>
          <w:b/>
          <w:w w:val="95"/>
        </w:rPr>
        <w:t>Sorumlu</w:t>
      </w:r>
      <w:r w:rsidRPr="00DE562D">
        <w:rPr>
          <w:b/>
          <w:spacing w:val="22"/>
          <w:w w:val="95"/>
        </w:rPr>
        <w:t xml:space="preserve"> </w:t>
      </w:r>
      <w:r w:rsidR="00CD7BAD" w:rsidRPr="00DE562D">
        <w:rPr>
          <w:b/>
          <w:w w:val="95"/>
        </w:rPr>
        <w:t>Dil ve Konuşma Terapistinin</w:t>
      </w:r>
      <w:r w:rsidRPr="00DE562D">
        <w:rPr>
          <w:b/>
          <w:spacing w:val="19"/>
          <w:w w:val="95"/>
        </w:rPr>
        <w:t xml:space="preserve"> </w:t>
      </w:r>
      <w:r w:rsidRPr="00DE562D">
        <w:rPr>
          <w:b/>
          <w:w w:val="95"/>
        </w:rPr>
        <w:t>Adı,</w:t>
      </w:r>
      <w:r w:rsidRPr="00DE562D">
        <w:rPr>
          <w:b/>
          <w:spacing w:val="11"/>
          <w:w w:val="95"/>
        </w:rPr>
        <w:t xml:space="preserve"> </w:t>
      </w:r>
      <w:r w:rsidRPr="00DE562D">
        <w:rPr>
          <w:b/>
          <w:w w:val="95"/>
        </w:rPr>
        <w:t>Soyadı</w:t>
      </w:r>
      <w:r w:rsidRPr="00DE562D">
        <w:rPr>
          <w:b/>
          <w:spacing w:val="10"/>
          <w:w w:val="95"/>
        </w:rPr>
        <w:t xml:space="preserve"> </w:t>
      </w:r>
      <w:r w:rsidRPr="00DE562D">
        <w:rPr>
          <w:b/>
          <w:w w:val="95"/>
        </w:rPr>
        <w:t>ve</w:t>
      </w:r>
      <w:r w:rsidRPr="00DE562D">
        <w:rPr>
          <w:b/>
          <w:spacing w:val="11"/>
          <w:w w:val="95"/>
        </w:rPr>
        <w:t xml:space="preserve"> </w:t>
      </w:r>
      <w:r w:rsidRPr="00DE562D">
        <w:rPr>
          <w:b/>
          <w:w w:val="95"/>
        </w:rPr>
        <w:t>İmzası:</w:t>
      </w:r>
      <w:r w:rsidRPr="00DE562D">
        <w:rPr>
          <w:b/>
          <w:w w:val="95"/>
        </w:rPr>
        <w:tab/>
      </w:r>
      <w:r w:rsidRPr="00DE562D">
        <w:rPr>
          <w:b/>
        </w:rPr>
        <w:t>Tarih:</w:t>
      </w:r>
    </w:p>
    <w:p w14:paraId="32975A3C" w14:textId="77777777" w:rsidR="00FC2060" w:rsidRDefault="00FC2060" w:rsidP="00917691">
      <w:pPr>
        <w:pStyle w:val="BodyText"/>
        <w:rPr>
          <w:b/>
          <w:sz w:val="22"/>
        </w:rPr>
      </w:pPr>
    </w:p>
    <w:p w14:paraId="736D7A93" w14:textId="77777777" w:rsidR="00FC2060" w:rsidRDefault="00FC2060" w:rsidP="00917691">
      <w:pPr>
        <w:pStyle w:val="BodyText"/>
        <w:rPr>
          <w:b/>
          <w:sz w:val="22"/>
        </w:rPr>
      </w:pPr>
    </w:p>
    <w:p w14:paraId="4A043DE2" w14:textId="77777777" w:rsidR="00FC2060" w:rsidRDefault="00FC2060" w:rsidP="00917691">
      <w:pPr>
        <w:pStyle w:val="BodyText"/>
        <w:rPr>
          <w:b/>
          <w:sz w:val="22"/>
        </w:rPr>
      </w:pPr>
    </w:p>
    <w:p w14:paraId="1FC6D0E9" w14:textId="77777777" w:rsidR="00FC2060" w:rsidRDefault="0093386A" w:rsidP="00917691">
      <w:pPr>
        <w:pStyle w:val="Heading1"/>
        <w:ind w:right="0"/>
        <w:jc w:val="left"/>
      </w:pPr>
      <w:r>
        <w:t>NOT:</w:t>
      </w:r>
      <w:r>
        <w:rPr>
          <w:spacing w:val="-3"/>
        </w:rPr>
        <w:t xml:space="preserve"> </w:t>
      </w:r>
      <w:r>
        <w:t>Lütfen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formu</w:t>
      </w:r>
      <w:r>
        <w:rPr>
          <w:spacing w:val="-3"/>
        </w:rPr>
        <w:t xml:space="preserve"> </w:t>
      </w:r>
      <w:r>
        <w:t>kapalı</w:t>
      </w:r>
      <w:r>
        <w:rPr>
          <w:spacing w:val="-3"/>
        </w:rPr>
        <w:t xml:space="preserve"> </w:t>
      </w:r>
      <w:r>
        <w:t>zarf</w:t>
      </w:r>
      <w:r>
        <w:rPr>
          <w:spacing w:val="-3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‘GİZLİDİR’</w:t>
      </w:r>
      <w:r>
        <w:rPr>
          <w:spacing w:val="-3"/>
        </w:rPr>
        <w:t xml:space="preserve"> </w:t>
      </w:r>
      <w:r>
        <w:t>ibaresiyle</w:t>
      </w:r>
      <w:r>
        <w:rPr>
          <w:spacing w:val="-3"/>
        </w:rPr>
        <w:t xml:space="preserve"> </w:t>
      </w:r>
      <w:r>
        <w:t>öğrenciye</w:t>
      </w:r>
      <w:r>
        <w:rPr>
          <w:spacing w:val="-2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t>ediniz.</w:t>
      </w:r>
    </w:p>
    <w:sectPr w:rsidR="00FC2060">
      <w:pgSz w:w="11930" w:h="16860"/>
      <w:pgMar w:top="1600" w:right="112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4ED1A" w14:textId="77777777" w:rsidR="009F71FD" w:rsidRDefault="009F71FD" w:rsidP="000F1484">
      <w:r>
        <w:separator/>
      </w:r>
    </w:p>
  </w:endnote>
  <w:endnote w:type="continuationSeparator" w:id="0">
    <w:p w14:paraId="5F018A49" w14:textId="77777777" w:rsidR="009F71FD" w:rsidRDefault="009F71FD" w:rsidP="000F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6FD9" w14:textId="77777777" w:rsidR="00B81D3D" w:rsidRDefault="00B81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209"/>
      <w:gridCol w:w="3112"/>
      <w:gridCol w:w="3159"/>
    </w:tblGrid>
    <w:tr w:rsidR="00917691" w:rsidRPr="0021570F" w14:paraId="3B4BE717" w14:textId="77777777" w:rsidTr="00F01AF4">
      <w:tc>
        <w:tcPr>
          <w:tcW w:w="3209" w:type="dxa"/>
          <w:vAlign w:val="center"/>
        </w:tcPr>
        <w:p w14:paraId="0BA08691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Hazırlayan</w:t>
          </w:r>
        </w:p>
        <w:p w14:paraId="285727B1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  <w:p w14:paraId="37BD4B47" w14:textId="77777777" w:rsidR="00BA7577" w:rsidRDefault="00BA7577" w:rsidP="00BA7577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Dil ve Konuşma Terapisi Bölümü</w:t>
          </w:r>
        </w:p>
        <w:p w14:paraId="6C7725A8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112" w:type="dxa"/>
          <w:vAlign w:val="center"/>
        </w:tcPr>
        <w:p w14:paraId="31EC7F97" w14:textId="77777777" w:rsidR="00917691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Kontrol Eden</w:t>
          </w:r>
        </w:p>
        <w:p w14:paraId="62B3FCA1" w14:textId="77777777" w:rsidR="00BA7577" w:rsidRPr="0021570F" w:rsidRDefault="00BA7577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  <w:p w14:paraId="58E78A83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SBF Dekanı</w:t>
          </w:r>
        </w:p>
        <w:p w14:paraId="45B9A871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159" w:type="dxa"/>
          <w:vAlign w:val="center"/>
        </w:tcPr>
        <w:p w14:paraId="7E7FE39E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Onaylayan</w:t>
          </w:r>
        </w:p>
        <w:p w14:paraId="0B4C2C2C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  <w:p w14:paraId="04474C8F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Kalite Koordinatörlüğü</w:t>
          </w:r>
        </w:p>
        <w:p w14:paraId="3E50C2BF" w14:textId="77777777" w:rsidR="00917691" w:rsidRPr="0021570F" w:rsidRDefault="00917691" w:rsidP="0091769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69ED1EB1" w14:textId="77777777" w:rsidR="00917691" w:rsidRPr="0072479C" w:rsidRDefault="00917691" w:rsidP="00917691">
    <w:pPr>
      <w:pStyle w:val="Footer"/>
      <w:rPr>
        <w:sz w:val="16"/>
        <w:szCs w:val="16"/>
      </w:rPr>
    </w:pPr>
    <w:r w:rsidRPr="0072479C">
      <w:rPr>
        <w:b/>
        <w:bCs/>
        <w:color w:val="1F497D" w:themeColor="text2"/>
        <w:sz w:val="16"/>
        <w:szCs w:val="16"/>
      </w:rPr>
      <w:t>Adres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                                </w:t>
    </w:r>
    <w:r>
      <w:rPr>
        <w:sz w:val="16"/>
        <w:szCs w:val="16"/>
      </w:rPr>
      <w:t xml:space="preserve"> </w:t>
    </w:r>
    <w:r w:rsidRPr="0072479C">
      <w:rPr>
        <w:b/>
        <w:bCs/>
        <w:color w:val="1F497D" w:themeColor="text2"/>
        <w:sz w:val="16"/>
        <w:szCs w:val="16"/>
      </w:rPr>
      <w:t>Telefon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0312 329 10 10</w:t>
    </w:r>
  </w:p>
  <w:p w14:paraId="48BF5520" w14:textId="77777777" w:rsidR="00917691" w:rsidRPr="0072479C" w:rsidRDefault="00917691" w:rsidP="00917691">
    <w:pPr>
      <w:pStyle w:val="Footer"/>
      <w:rPr>
        <w:sz w:val="16"/>
        <w:szCs w:val="16"/>
      </w:rPr>
    </w:pPr>
    <w:r w:rsidRPr="0072479C">
      <w:rPr>
        <w:sz w:val="16"/>
        <w:szCs w:val="16"/>
      </w:rPr>
      <w:t xml:space="preserve">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www.yuksekihtisasuniversitesi.edu.tr</w:t>
    </w:r>
  </w:p>
  <w:p w14:paraId="6F318AE2" w14:textId="77777777" w:rsidR="00917691" w:rsidRPr="0072479C" w:rsidRDefault="00917691" w:rsidP="00917691">
    <w:pPr>
      <w:pStyle w:val="Footer"/>
      <w:rPr>
        <w:sz w:val="16"/>
        <w:szCs w:val="16"/>
      </w:rPr>
    </w:pP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 xml:space="preserve">            </w:t>
    </w:r>
    <w:r w:rsidRPr="0072479C">
      <w:rPr>
        <w:b/>
        <w:bCs/>
        <w:color w:val="1F497D" w:themeColor="text2"/>
        <w:sz w:val="16"/>
        <w:szCs w:val="16"/>
      </w:rPr>
      <w:t>E-posta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14:paraId="5AA9ED45" w14:textId="77777777" w:rsidR="00917691" w:rsidRDefault="00917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0A4D" w14:textId="77777777" w:rsidR="00B81D3D" w:rsidRDefault="00B81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BA072" w14:textId="77777777" w:rsidR="009F71FD" w:rsidRDefault="009F71FD" w:rsidP="000F1484">
      <w:r>
        <w:separator/>
      </w:r>
    </w:p>
  </w:footnote>
  <w:footnote w:type="continuationSeparator" w:id="0">
    <w:p w14:paraId="01A51B3C" w14:textId="77777777" w:rsidR="009F71FD" w:rsidRDefault="009F71FD" w:rsidP="000F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F41C" w14:textId="77777777" w:rsidR="00B81D3D" w:rsidRDefault="00B81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7E8A" w14:textId="77777777" w:rsidR="009C06D4" w:rsidRPr="005E4A85" w:rsidRDefault="009C06D4" w:rsidP="009C06D4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rPr>
        <w:b/>
        <w:color w:val="244061" w:themeColor="accent1" w:themeShade="80"/>
        <w:sz w:val="24"/>
        <w:szCs w:val="24"/>
      </w:rPr>
    </w:pPr>
    <w:bookmarkStart w:id="0" w:name="_GoBack"/>
    <w:bookmarkEnd w:id="0"/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AD27094" wp14:editId="6635B1AF">
          <wp:simplePos x="0" y="0"/>
          <wp:positionH relativeFrom="margin">
            <wp:posOffset>-316230</wp:posOffset>
          </wp:positionH>
          <wp:positionV relativeFrom="margin">
            <wp:posOffset>-930910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9443C" w14:textId="77777777" w:rsidR="009C06D4" w:rsidRDefault="009C06D4" w:rsidP="009C06D4">
    <w:pPr>
      <w:pStyle w:val="Header"/>
      <w:jc w:val="center"/>
      <w:rPr>
        <w:b/>
        <w:bCs/>
        <w:color w:val="1F497D" w:themeColor="text2"/>
        <w:lang w:eastAsia="tr-TR"/>
      </w:rPr>
    </w:pPr>
    <w:r w:rsidRPr="00B52F1E">
      <w:rPr>
        <w:b/>
        <w:bCs/>
        <w:noProof/>
        <w:color w:val="1F497D" w:themeColor="text2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EE7133" wp14:editId="3A797736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9C06D4" w:rsidRPr="00B52F1E" w14:paraId="5708AED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8F39EBA" w14:textId="77777777" w:rsidR="009C06D4" w:rsidRPr="00B120EA" w:rsidRDefault="009C06D4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51D1057" w14:textId="351DBA0C" w:rsidR="009C06D4" w:rsidRPr="00B52F1E" w:rsidRDefault="009C06D4" w:rsidP="00B52F1E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SBF.FRM.0006</w:t>
                                </w:r>
                              </w:p>
                            </w:tc>
                          </w:tr>
                          <w:tr w:rsidR="009C06D4" w:rsidRPr="00B52F1E" w14:paraId="5287536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3282602" w14:textId="77777777" w:rsidR="009C06D4" w:rsidRPr="00B120EA" w:rsidRDefault="009C06D4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646BB2C" w14:textId="77777777" w:rsidR="009C06D4" w:rsidRPr="00B52F1E" w:rsidRDefault="009C06D4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9C06D4" w:rsidRPr="00B52F1E" w14:paraId="5874DFD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C97DE7A" w14:textId="77777777" w:rsidR="009C06D4" w:rsidRPr="00B120EA" w:rsidRDefault="009C06D4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3EC769" w14:textId="77777777" w:rsidR="009C06D4" w:rsidRPr="00B52F1E" w:rsidRDefault="009C06D4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9C06D4" w:rsidRPr="00B52F1E" w14:paraId="6E75CD7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6BCD729" w14:textId="77777777" w:rsidR="009C06D4" w:rsidRPr="00B120EA" w:rsidRDefault="009C06D4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5970A5F" w14:textId="77777777" w:rsidR="009C06D4" w:rsidRPr="00B52F1E" w:rsidRDefault="009C06D4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3858C1E6" w14:textId="77777777" w:rsidR="009C06D4" w:rsidRPr="00B52F1E" w:rsidRDefault="009C06D4" w:rsidP="009C0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E713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357.8pt;margin-top:-70.75pt;width:150pt;height:4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9C06D4" w:rsidRPr="00B52F1E" w14:paraId="5708AED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8F39EBA" w14:textId="77777777" w:rsidR="009C06D4" w:rsidRPr="00B120EA" w:rsidRDefault="009C06D4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51D1057" w14:textId="351DBA0C" w:rsidR="009C06D4" w:rsidRPr="00B52F1E" w:rsidRDefault="009C06D4" w:rsidP="00B52F1E">
                          <w:pP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SBF.FRM.0006</w:t>
                          </w:r>
                        </w:p>
                      </w:tc>
                    </w:tr>
                    <w:tr w:rsidR="009C06D4" w:rsidRPr="00B52F1E" w14:paraId="5287536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3282602" w14:textId="77777777" w:rsidR="009C06D4" w:rsidRPr="00B120EA" w:rsidRDefault="009C06D4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646BB2C" w14:textId="77777777" w:rsidR="009C06D4" w:rsidRPr="00B52F1E" w:rsidRDefault="009C06D4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9C06D4" w:rsidRPr="00B52F1E" w14:paraId="5874DFD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C97DE7A" w14:textId="77777777" w:rsidR="009C06D4" w:rsidRPr="00B120EA" w:rsidRDefault="009C06D4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93EC769" w14:textId="77777777" w:rsidR="009C06D4" w:rsidRPr="00B52F1E" w:rsidRDefault="009C06D4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9C06D4" w:rsidRPr="00B52F1E" w14:paraId="6E75CD7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6BCD729" w14:textId="77777777" w:rsidR="009C06D4" w:rsidRPr="00B120EA" w:rsidRDefault="009C06D4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5970A5F" w14:textId="77777777" w:rsidR="009C06D4" w:rsidRPr="00B52F1E" w:rsidRDefault="009C06D4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3858C1E6" w14:textId="77777777" w:rsidR="009C06D4" w:rsidRPr="00B52F1E" w:rsidRDefault="009C06D4" w:rsidP="009C06D4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b/>
        <w:bCs/>
        <w:color w:val="1F497D" w:themeColor="text2"/>
        <w:lang w:eastAsia="tr-TR"/>
      </w:rPr>
      <w:t>T.C.</w:t>
    </w:r>
  </w:p>
  <w:p w14:paraId="7B8B6BF0" w14:textId="77777777" w:rsidR="009C06D4" w:rsidRDefault="009C06D4" w:rsidP="009C06D4">
    <w:pPr>
      <w:pStyle w:val="Header"/>
      <w:jc w:val="center"/>
      <w:rPr>
        <w:b/>
        <w:bCs/>
        <w:color w:val="1F497D" w:themeColor="text2"/>
        <w:lang w:eastAsia="tr-TR"/>
      </w:rPr>
    </w:pPr>
    <w:r>
      <w:rPr>
        <w:b/>
        <w:bCs/>
        <w:color w:val="1F497D" w:themeColor="text2"/>
        <w:lang w:eastAsia="tr-TR"/>
      </w:rPr>
      <w:t>YÜKSEK İHTİSAS ÜNİVERSİTESİ</w:t>
    </w:r>
  </w:p>
  <w:p w14:paraId="2EB8D498" w14:textId="77777777" w:rsidR="009C06D4" w:rsidRDefault="009C06D4" w:rsidP="009C06D4">
    <w:pPr>
      <w:pStyle w:val="Header"/>
      <w:jc w:val="center"/>
      <w:rPr>
        <w:b/>
        <w:bCs/>
        <w:color w:val="1F497D" w:themeColor="text2"/>
        <w:lang w:eastAsia="tr-TR"/>
      </w:rPr>
    </w:pPr>
    <w:r w:rsidRPr="00CD7E5F">
      <w:rPr>
        <w:b/>
        <w:bCs/>
        <w:color w:val="1F497D" w:themeColor="text2"/>
        <w:lang w:eastAsia="tr-TR"/>
      </w:rPr>
      <w:t>SAĞLIK BİLİMLERİ FAKÜLTESİ</w:t>
    </w:r>
  </w:p>
  <w:p w14:paraId="03C08F2F" w14:textId="77777777" w:rsidR="009C06D4" w:rsidRDefault="009C06D4" w:rsidP="009C06D4">
    <w:pPr>
      <w:pStyle w:val="Header"/>
      <w:jc w:val="center"/>
      <w:rPr>
        <w:b/>
        <w:bCs/>
        <w:color w:val="1F497D" w:themeColor="text2"/>
        <w:lang w:eastAsia="tr-TR"/>
      </w:rPr>
    </w:pPr>
    <w:r>
      <w:rPr>
        <w:b/>
        <w:bCs/>
        <w:color w:val="1F497D" w:themeColor="text2"/>
        <w:lang w:eastAsia="tr-TR"/>
      </w:rPr>
      <w:t xml:space="preserve">DİL VE KONUŞMA TERAPİSİ </w:t>
    </w:r>
    <w:r w:rsidRPr="00CD7E5F">
      <w:rPr>
        <w:b/>
        <w:bCs/>
        <w:color w:val="1F497D" w:themeColor="text2"/>
        <w:lang w:eastAsia="tr-TR"/>
      </w:rPr>
      <w:t>BÖLÜMÜ</w:t>
    </w:r>
  </w:p>
  <w:p w14:paraId="5E08860B" w14:textId="77777777" w:rsidR="009C06D4" w:rsidRPr="00B81D3D" w:rsidRDefault="009C06D4" w:rsidP="009C06D4">
    <w:pPr>
      <w:pStyle w:val="Header"/>
      <w:jc w:val="center"/>
      <w:rPr>
        <w:b/>
        <w:bCs/>
        <w:color w:val="1F497D" w:themeColor="text2"/>
        <w:lang w:eastAsia="tr-TR"/>
      </w:rPr>
    </w:pPr>
    <w:r w:rsidRPr="00B81D3D">
      <w:rPr>
        <w:b/>
        <w:bCs/>
        <w:color w:val="1F497D" w:themeColor="text2"/>
        <w:lang w:eastAsia="tr-TR"/>
      </w:rPr>
      <w:t>MESLEKİ UYGULAMA KARNESİ</w:t>
    </w:r>
  </w:p>
  <w:p w14:paraId="1D52BFCD" w14:textId="4410858E" w:rsidR="009C06D4" w:rsidRPr="009C06D4" w:rsidRDefault="009C06D4" w:rsidP="009C06D4">
    <w:pPr>
      <w:pStyle w:val="Header"/>
      <w:jc w:val="center"/>
      <w:rPr>
        <w:b/>
        <w:bCs/>
        <w:color w:val="1F497D" w:themeColor="text2"/>
        <w:lang w:eastAsia="tr-TR"/>
      </w:rPr>
    </w:pPr>
    <w:r w:rsidRPr="00B81D3D">
      <w:rPr>
        <w:b/>
        <w:bCs/>
        <w:color w:val="1F497D" w:themeColor="text2"/>
        <w:lang w:eastAsia="tr-TR"/>
      </w:rPr>
      <w:t>VE DEĞERLENDİRME TABLOSU</w:t>
    </w:r>
  </w:p>
  <w:p w14:paraId="741DA954" w14:textId="77777777" w:rsidR="009C06D4" w:rsidRPr="00B81D3D" w:rsidRDefault="009C06D4" w:rsidP="00B81D3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EB5C" w14:textId="77777777" w:rsidR="00B81D3D" w:rsidRDefault="00B81D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0"/>
    <w:rsid w:val="000F1484"/>
    <w:rsid w:val="002E7DA8"/>
    <w:rsid w:val="00316B0B"/>
    <w:rsid w:val="00397D0F"/>
    <w:rsid w:val="003D6EF0"/>
    <w:rsid w:val="00480095"/>
    <w:rsid w:val="005C6591"/>
    <w:rsid w:val="006834B3"/>
    <w:rsid w:val="006A5C43"/>
    <w:rsid w:val="00781625"/>
    <w:rsid w:val="00814E3D"/>
    <w:rsid w:val="008D463B"/>
    <w:rsid w:val="008F5DF9"/>
    <w:rsid w:val="00917691"/>
    <w:rsid w:val="0093386A"/>
    <w:rsid w:val="009678C1"/>
    <w:rsid w:val="009C06D4"/>
    <w:rsid w:val="009D4A4C"/>
    <w:rsid w:val="009F71FD"/>
    <w:rsid w:val="00B81D3D"/>
    <w:rsid w:val="00BA6C11"/>
    <w:rsid w:val="00BA7577"/>
    <w:rsid w:val="00CD7373"/>
    <w:rsid w:val="00CD7BAD"/>
    <w:rsid w:val="00D217D5"/>
    <w:rsid w:val="00D62A2A"/>
    <w:rsid w:val="00DE562D"/>
    <w:rsid w:val="00EC27E7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6D6EB"/>
  <w15:docId w15:val="{9B0F8C71-BEE2-4BCF-9132-0422A31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125" w:right="210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jc w:val="right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201"/>
    </w:pPr>
  </w:style>
  <w:style w:type="paragraph" w:styleId="Header">
    <w:name w:val="header"/>
    <w:basedOn w:val="Normal"/>
    <w:link w:val="HeaderChar"/>
    <w:uiPriority w:val="99"/>
    <w:unhideWhenUsed/>
    <w:rsid w:val="000F14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484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F14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484"/>
    <w:rPr>
      <w:rFonts w:ascii="Times New Roman" w:eastAsia="Times New Roman" w:hAnsi="Times New Roman" w:cs="Times New Roman"/>
      <w:lang w:val="tr-TR"/>
    </w:rPr>
  </w:style>
  <w:style w:type="table" w:styleId="TableGrid">
    <w:name w:val="Table Grid"/>
    <w:basedOn w:val="TableNormal"/>
    <w:uiPriority w:val="39"/>
    <w:rsid w:val="000F1484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User</cp:lastModifiedBy>
  <cp:revision>20</cp:revision>
  <dcterms:created xsi:type="dcterms:W3CDTF">2023-05-15T06:32:00Z</dcterms:created>
  <dcterms:modified xsi:type="dcterms:W3CDTF">2025-09-19T11:51:00Z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2023-05-15T00:00:00Z</vt:filetime>
  </property>
  <property fmtid="{D5CDD505-2E9C-101B-9397-08002B2CF9AE}" pid="5" name="GrammarlyDocumentId">
    <vt:lpwstr>d2d3097ec755d40eebde8913ec228ac1b741de69b62a252387f43409bc57f9c0</vt:lpwstr>
  </property>
</Properties>
</file>