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A412" w14:textId="6291AA64" w:rsidR="00305B69" w:rsidRPr="000C4DCD" w:rsidRDefault="00305B69" w:rsidP="00305B6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</w:p>
    <w:p w14:paraId="7481F5F7" w14:textId="77777777" w:rsidR="007A04F7" w:rsidRPr="000C4DCD" w:rsidRDefault="007A04F7" w:rsidP="007A04F7">
      <w:pPr>
        <w:jc w:val="center"/>
        <w:rPr>
          <w:rFonts w:ascii="Times New Roman" w:hAnsi="Times New Roman" w:cs="Times New Roman"/>
          <w:b/>
          <w:sz w:val="24"/>
        </w:rPr>
      </w:pPr>
    </w:p>
    <w:p w14:paraId="38C6041C" w14:textId="77777777" w:rsidR="007A04F7" w:rsidRDefault="00274D7E" w:rsidP="00274D7E">
      <w:pPr>
        <w:jc w:val="both"/>
        <w:rPr>
          <w:rFonts w:ascii="Times New Roman" w:hAnsi="Times New Roman" w:cs="Times New Roman"/>
          <w:sz w:val="24"/>
        </w:rPr>
      </w:pPr>
      <w:r w:rsidRPr="000C4DCD">
        <w:rPr>
          <w:rFonts w:ascii="Times New Roman" w:hAnsi="Times New Roman" w:cs="Times New Roman"/>
          <w:sz w:val="24"/>
        </w:rPr>
        <w:t>Bu belge staj/uygulama ders sorumlusu tarafından doldurulacaktır.</w:t>
      </w:r>
    </w:p>
    <w:p w14:paraId="1F9877EC" w14:textId="77777777" w:rsidR="00EA7F99" w:rsidRPr="00EA7F99" w:rsidRDefault="00EA7F99" w:rsidP="00274D7E">
      <w:pPr>
        <w:jc w:val="both"/>
        <w:rPr>
          <w:rFonts w:ascii="Times New Roman" w:hAnsi="Times New Roman" w:cs="Times New Roman"/>
          <w:b/>
          <w:sz w:val="24"/>
        </w:rPr>
      </w:pPr>
      <w:r w:rsidRPr="00EA7F99">
        <w:rPr>
          <w:rFonts w:ascii="Times New Roman" w:hAnsi="Times New Roman" w:cs="Times New Roman"/>
          <w:b/>
          <w:sz w:val="24"/>
        </w:rPr>
        <w:t>Öğrencinin Adı Soyadı: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2"/>
        <w:gridCol w:w="2390"/>
      </w:tblGrid>
      <w:tr w:rsidR="00274D7E" w:rsidRPr="000C4DCD" w14:paraId="5A713DC2" w14:textId="77777777" w:rsidTr="00274D7E">
        <w:tc>
          <w:tcPr>
            <w:tcW w:w="7508" w:type="dxa"/>
          </w:tcPr>
          <w:p w14:paraId="373D52BB" w14:textId="77777777" w:rsidR="00274D7E" w:rsidRPr="000C4DCD" w:rsidRDefault="00216F24" w:rsidP="00216F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4DCD">
              <w:rPr>
                <w:rFonts w:ascii="Times New Roman" w:hAnsi="Times New Roman" w:cs="Times New Roman"/>
                <w:b/>
                <w:sz w:val="24"/>
              </w:rPr>
              <w:t>YETERLİLİKLER</w:t>
            </w:r>
          </w:p>
        </w:tc>
        <w:tc>
          <w:tcPr>
            <w:tcW w:w="1554" w:type="dxa"/>
          </w:tcPr>
          <w:p w14:paraId="469B9A0A" w14:textId="77777777" w:rsidR="00274D7E" w:rsidRPr="000C4DCD" w:rsidRDefault="00216F24" w:rsidP="00216F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C4DCD">
              <w:rPr>
                <w:rFonts w:ascii="Times New Roman" w:hAnsi="Times New Roman" w:cs="Times New Roman"/>
                <w:b/>
                <w:sz w:val="24"/>
              </w:rPr>
              <w:t>DEĞERLENDİRME</w:t>
            </w:r>
          </w:p>
        </w:tc>
      </w:tr>
      <w:tr w:rsidR="00274D7E" w:rsidRPr="000C4DCD" w14:paraId="2287E7DC" w14:textId="77777777" w:rsidTr="00274D7E">
        <w:tc>
          <w:tcPr>
            <w:tcW w:w="7508" w:type="dxa"/>
          </w:tcPr>
          <w:p w14:paraId="455B2A4C" w14:textId="77777777" w:rsidR="00274D7E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Uygulama Gözlem Raporu’nun belirtilen zaman diliminde teslim edilmesi.</w:t>
            </w:r>
          </w:p>
        </w:tc>
        <w:tc>
          <w:tcPr>
            <w:tcW w:w="1554" w:type="dxa"/>
          </w:tcPr>
          <w:p w14:paraId="557271E3" w14:textId="77777777" w:rsidR="00274D7E" w:rsidRPr="000C4DCD" w:rsidRDefault="00274D7E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D7E" w:rsidRPr="000C4DCD" w14:paraId="343D5ACC" w14:textId="77777777" w:rsidTr="00274D7E">
        <w:tc>
          <w:tcPr>
            <w:tcW w:w="7508" w:type="dxa"/>
          </w:tcPr>
          <w:p w14:paraId="52D6A6F5" w14:textId="77777777" w:rsidR="00274D7E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Uygulama Gözlem Raporu’nun istenilen formatta hazırlanması.</w:t>
            </w:r>
          </w:p>
        </w:tc>
        <w:tc>
          <w:tcPr>
            <w:tcW w:w="1554" w:type="dxa"/>
          </w:tcPr>
          <w:p w14:paraId="0FCFDC26" w14:textId="77777777" w:rsidR="00274D7E" w:rsidRPr="000C4DCD" w:rsidRDefault="00274D7E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D7E" w:rsidRPr="000C4DCD" w14:paraId="4413DBC2" w14:textId="77777777" w:rsidTr="00274D7E">
        <w:tc>
          <w:tcPr>
            <w:tcW w:w="7508" w:type="dxa"/>
          </w:tcPr>
          <w:p w14:paraId="30D11868" w14:textId="77777777" w:rsidR="00274D7E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Raporda istenilen belgelerin eksiksiz olarak teslim edilmesi.</w:t>
            </w:r>
          </w:p>
        </w:tc>
        <w:tc>
          <w:tcPr>
            <w:tcW w:w="1554" w:type="dxa"/>
          </w:tcPr>
          <w:p w14:paraId="60A20E85" w14:textId="77777777" w:rsidR="00274D7E" w:rsidRPr="000C4DCD" w:rsidRDefault="00274D7E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D7E" w:rsidRPr="000C4DCD" w14:paraId="418DCBE5" w14:textId="77777777" w:rsidTr="00274D7E">
        <w:tc>
          <w:tcPr>
            <w:tcW w:w="7508" w:type="dxa"/>
          </w:tcPr>
          <w:p w14:paraId="48E27A57" w14:textId="77777777" w:rsidR="00274D7E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Uygulama Gözlem Raporu’nun özenli hazırlanması.</w:t>
            </w:r>
          </w:p>
        </w:tc>
        <w:tc>
          <w:tcPr>
            <w:tcW w:w="1554" w:type="dxa"/>
          </w:tcPr>
          <w:p w14:paraId="337C45C8" w14:textId="77777777" w:rsidR="00274D7E" w:rsidRPr="000C4DCD" w:rsidRDefault="00274D7E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D7E" w:rsidRPr="000C4DCD" w14:paraId="5E74355C" w14:textId="77777777" w:rsidTr="00274D7E">
        <w:tc>
          <w:tcPr>
            <w:tcW w:w="7508" w:type="dxa"/>
          </w:tcPr>
          <w:p w14:paraId="77D3D98B" w14:textId="77777777" w:rsidR="00274D7E" w:rsidRPr="000C4DCD" w:rsidRDefault="00216F24" w:rsidP="001009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 xml:space="preserve">Raporun, </w:t>
            </w:r>
            <w:r w:rsidR="001009C6" w:rsidRPr="000C4DCD">
              <w:rPr>
                <w:rFonts w:ascii="Times New Roman" w:hAnsi="Times New Roman" w:cs="Times New Roman"/>
                <w:sz w:val="24"/>
              </w:rPr>
              <w:t xml:space="preserve">alt başlıklarla belirtilen içeriğe </w:t>
            </w:r>
            <w:r w:rsidRPr="000C4DCD">
              <w:rPr>
                <w:rFonts w:ascii="Times New Roman" w:hAnsi="Times New Roman" w:cs="Times New Roman"/>
                <w:sz w:val="24"/>
              </w:rPr>
              <w:t>uygun olarak hazırlanması.</w:t>
            </w:r>
          </w:p>
        </w:tc>
        <w:tc>
          <w:tcPr>
            <w:tcW w:w="1554" w:type="dxa"/>
          </w:tcPr>
          <w:p w14:paraId="154DA308" w14:textId="77777777" w:rsidR="00274D7E" w:rsidRPr="000C4DCD" w:rsidRDefault="00274D7E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4D7E" w:rsidRPr="000C4DCD" w14:paraId="54909F66" w14:textId="77777777" w:rsidTr="00274D7E">
        <w:tc>
          <w:tcPr>
            <w:tcW w:w="7508" w:type="dxa"/>
          </w:tcPr>
          <w:p w14:paraId="2B2FE0E4" w14:textId="77777777" w:rsidR="00274D7E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Rapor yazımında öğrencinin alana ilişkin terminolojiyi kullanabilmesi.</w:t>
            </w:r>
          </w:p>
        </w:tc>
        <w:tc>
          <w:tcPr>
            <w:tcW w:w="1554" w:type="dxa"/>
          </w:tcPr>
          <w:p w14:paraId="66D355D4" w14:textId="77777777" w:rsidR="00274D7E" w:rsidRPr="000C4DCD" w:rsidRDefault="00274D7E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F24" w:rsidRPr="000C4DCD" w14:paraId="72E3B83D" w14:textId="77777777" w:rsidTr="00274D7E">
        <w:tc>
          <w:tcPr>
            <w:tcW w:w="7508" w:type="dxa"/>
          </w:tcPr>
          <w:p w14:paraId="4B3FEFC9" w14:textId="77777777" w:rsidR="00216F24" w:rsidRPr="000C4DCD" w:rsidRDefault="00BD3D7F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Yapılan terapi/değerlendirme müdahalesinin ayrıntılı olarak yazılması.</w:t>
            </w:r>
          </w:p>
        </w:tc>
        <w:tc>
          <w:tcPr>
            <w:tcW w:w="1554" w:type="dxa"/>
          </w:tcPr>
          <w:p w14:paraId="6EDEC2CA" w14:textId="77777777" w:rsidR="00216F24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F24" w:rsidRPr="000C4DCD" w14:paraId="1E01BF6C" w14:textId="77777777" w:rsidTr="00274D7E">
        <w:tc>
          <w:tcPr>
            <w:tcW w:w="7508" w:type="dxa"/>
          </w:tcPr>
          <w:p w14:paraId="251FFBEA" w14:textId="77777777" w:rsidR="00216F24" w:rsidRPr="000C4DCD" w:rsidRDefault="005F157C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Yapılan terapi/değerlendirme müdahalesinin amaca uygunluğunun kavranabilirliği.</w:t>
            </w:r>
          </w:p>
        </w:tc>
        <w:tc>
          <w:tcPr>
            <w:tcW w:w="1554" w:type="dxa"/>
          </w:tcPr>
          <w:p w14:paraId="57100E4F" w14:textId="77777777" w:rsidR="00216F24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F24" w:rsidRPr="000C4DCD" w14:paraId="31BE2909" w14:textId="77777777" w:rsidTr="00274D7E">
        <w:tc>
          <w:tcPr>
            <w:tcW w:w="7508" w:type="dxa"/>
          </w:tcPr>
          <w:p w14:paraId="44195A17" w14:textId="77777777" w:rsidR="00216F24" w:rsidRPr="000C4DCD" w:rsidRDefault="001009C6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Yapılan terapi/değerlendirme müdahalesinde uygulanan yaklaşımın, vakaya ilişkin bozukluk ile ilişkilendirilebilmesi.</w:t>
            </w:r>
          </w:p>
        </w:tc>
        <w:tc>
          <w:tcPr>
            <w:tcW w:w="1554" w:type="dxa"/>
          </w:tcPr>
          <w:p w14:paraId="1BA2059D" w14:textId="77777777" w:rsidR="00216F24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F24" w:rsidRPr="000C4DCD" w14:paraId="7C4E3D0C" w14:textId="77777777" w:rsidTr="00274D7E">
        <w:tc>
          <w:tcPr>
            <w:tcW w:w="7508" w:type="dxa"/>
          </w:tcPr>
          <w:p w14:paraId="6738FF4E" w14:textId="77777777" w:rsidR="00216F24" w:rsidRPr="000C4DCD" w:rsidRDefault="005655E0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C4DCD">
              <w:rPr>
                <w:rFonts w:ascii="Times New Roman" w:hAnsi="Times New Roman" w:cs="Times New Roman"/>
                <w:sz w:val="24"/>
              </w:rPr>
              <w:t>Yapılan terapi/değerlendirme müdahalesinde kullanılan materyallerin, vakaya ilişkin bozukluk ile ilişkilendirilebilmesi.</w:t>
            </w:r>
          </w:p>
        </w:tc>
        <w:tc>
          <w:tcPr>
            <w:tcW w:w="1554" w:type="dxa"/>
          </w:tcPr>
          <w:p w14:paraId="10A746A7" w14:textId="77777777" w:rsidR="00216F24" w:rsidRPr="000C4DCD" w:rsidRDefault="00216F24" w:rsidP="00274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6F24" w:rsidRPr="000C4DCD" w14:paraId="3DBE34C4" w14:textId="77777777" w:rsidTr="00274D7E">
        <w:tc>
          <w:tcPr>
            <w:tcW w:w="7508" w:type="dxa"/>
          </w:tcPr>
          <w:p w14:paraId="6088E108" w14:textId="77777777" w:rsidR="00216F24" w:rsidRPr="000C4DCD" w:rsidRDefault="00216F24" w:rsidP="00274D7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C4DCD">
              <w:rPr>
                <w:rFonts w:ascii="Times New Roman" w:hAnsi="Times New Roman" w:cs="Times New Roman"/>
                <w:b/>
                <w:sz w:val="24"/>
              </w:rPr>
              <w:t>ORTALAMA</w:t>
            </w:r>
          </w:p>
        </w:tc>
        <w:tc>
          <w:tcPr>
            <w:tcW w:w="1554" w:type="dxa"/>
          </w:tcPr>
          <w:p w14:paraId="7E2DCA7E" w14:textId="77777777" w:rsidR="00216F24" w:rsidRPr="000C4DCD" w:rsidRDefault="00305B69" w:rsidP="00305B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/(100)</w:t>
            </w:r>
          </w:p>
        </w:tc>
      </w:tr>
    </w:tbl>
    <w:p w14:paraId="7125CA43" w14:textId="77777777" w:rsidR="00141099" w:rsidRDefault="00141099" w:rsidP="00141099">
      <w:pPr>
        <w:jc w:val="right"/>
        <w:rPr>
          <w:rFonts w:ascii="Times New Roman" w:hAnsi="Times New Roman" w:cs="Times New Roman"/>
          <w:sz w:val="24"/>
        </w:rPr>
      </w:pPr>
    </w:p>
    <w:p w14:paraId="6611846C" w14:textId="77777777" w:rsidR="00141099" w:rsidRDefault="00141099" w:rsidP="00274D7E">
      <w:pPr>
        <w:jc w:val="both"/>
        <w:rPr>
          <w:rFonts w:ascii="Times New Roman" w:hAnsi="Times New Roman" w:cs="Times New Roman"/>
          <w:b/>
          <w:sz w:val="24"/>
        </w:rPr>
      </w:pPr>
    </w:p>
    <w:p w14:paraId="5764F72E" w14:textId="77777777" w:rsidR="00141099" w:rsidRDefault="00141099" w:rsidP="00274D7E">
      <w:pPr>
        <w:jc w:val="both"/>
        <w:rPr>
          <w:rFonts w:ascii="Times New Roman" w:hAnsi="Times New Roman" w:cs="Times New Roman"/>
          <w:b/>
          <w:sz w:val="24"/>
        </w:rPr>
      </w:pPr>
    </w:p>
    <w:p w14:paraId="1B1FC673" w14:textId="49122011" w:rsidR="00141099" w:rsidRDefault="00141099" w:rsidP="00274D7E">
      <w:pPr>
        <w:jc w:val="both"/>
        <w:rPr>
          <w:rFonts w:ascii="Times New Roman" w:hAnsi="Times New Roman" w:cs="Times New Roman"/>
          <w:b/>
          <w:sz w:val="24"/>
        </w:rPr>
      </w:pPr>
      <w:r w:rsidRPr="000C4DCD">
        <w:rPr>
          <w:rFonts w:ascii="Times New Roman" w:hAnsi="Times New Roman" w:cs="Times New Roman"/>
          <w:b/>
          <w:sz w:val="24"/>
        </w:rPr>
        <w:t>Tarih:</w:t>
      </w:r>
    </w:p>
    <w:p w14:paraId="40B89BF8" w14:textId="2B273B6E" w:rsidR="000C4DCD" w:rsidRPr="000C4DCD" w:rsidRDefault="000C4DCD" w:rsidP="00274D7E">
      <w:pPr>
        <w:jc w:val="both"/>
        <w:rPr>
          <w:rFonts w:ascii="Times New Roman" w:hAnsi="Times New Roman" w:cs="Times New Roman"/>
          <w:b/>
          <w:sz w:val="24"/>
        </w:rPr>
      </w:pPr>
      <w:r w:rsidRPr="000C4DCD">
        <w:rPr>
          <w:rFonts w:ascii="Times New Roman" w:hAnsi="Times New Roman" w:cs="Times New Roman"/>
          <w:b/>
          <w:sz w:val="24"/>
        </w:rPr>
        <w:t xml:space="preserve">Ders Sorumlusunun Adı, Soyadı ve İmzası:                                                      </w:t>
      </w:r>
    </w:p>
    <w:sectPr w:rsidR="000C4DCD" w:rsidRPr="000C4D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AE8DA" w14:textId="77777777" w:rsidR="0002334E" w:rsidRDefault="0002334E" w:rsidP="000D0004">
      <w:pPr>
        <w:spacing w:after="0" w:line="240" w:lineRule="auto"/>
      </w:pPr>
      <w:r>
        <w:separator/>
      </w:r>
    </w:p>
  </w:endnote>
  <w:endnote w:type="continuationSeparator" w:id="0">
    <w:p w14:paraId="412EF3B8" w14:textId="77777777" w:rsidR="0002334E" w:rsidRDefault="0002334E" w:rsidP="000D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8D067" w14:textId="77777777" w:rsidR="00EF079E" w:rsidRDefault="00EF0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926"/>
      <w:gridCol w:w="3018"/>
    </w:tblGrid>
    <w:tr w:rsidR="00666CC1" w:rsidRPr="0072479C" w14:paraId="5530D3B9" w14:textId="77777777" w:rsidTr="00666CC1">
      <w:tc>
        <w:tcPr>
          <w:tcW w:w="3118" w:type="dxa"/>
          <w:vAlign w:val="center"/>
        </w:tcPr>
        <w:p w14:paraId="41AC01E4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7ED16FC0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7B8E6A8" w14:textId="77777777" w:rsidR="00141099" w:rsidRDefault="00141099" w:rsidP="00141099">
          <w:pPr>
            <w:pStyle w:val="Footer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Dil ve Konuşma Terapisi Bölümü</w:t>
          </w:r>
        </w:p>
        <w:p w14:paraId="2EA03EBB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2926" w:type="dxa"/>
          <w:vAlign w:val="center"/>
        </w:tcPr>
        <w:p w14:paraId="549361CD" w14:textId="77777777" w:rsidR="00666CC1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0326F6C" w14:textId="77777777" w:rsidR="00141099" w:rsidRPr="0072479C" w:rsidRDefault="00141099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51BD575" w14:textId="77777777" w:rsidR="00666CC1" w:rsidRPr="00923BBA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Dekanı</w:t>
          </w:r>
        </w:p>
        <w:p w14:paraId="3775A279" w14:textId="77777777" w:rsidR="00666CC1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23BBA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07D8B722" w14:textId="77777777" w:rsidR="00141099" w:rsidRPr="0072479C" w:rsidRDefault="00141099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018" w:type="dxa"/>
          <w:vAlign w:val="center"/>
        </w:tcPr>
        <w:p w14:paraId="1FF64DB9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71078CA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DF6BB44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5D7B1065" w14:textId="77777777" w:rsidR="00666CC1" w:rsidRPr="0072479C" w:rsidRDefault="00666CC1" w:rsidP="00666CC1">
          <w:pPr>
            <w:pStyle w:val="Footer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D3742AA" w14:textId="77777777" w:rsidR="00666CC1" w:rsidRPr="0072479C" w:rsidRDefault="00666CC1" w:rsidP="00666CC1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0312 329 10 10 </w:t>
    </w:r>
    <w:r>
      <w:rPr>
        <w:rFonts w:ascii="Times New Roman" w:hAnsi="Times New Roman" w:cs="Times New Roman"/>
        <w:sz w:val="16"/>
        <w:szCs w:val="16"/>
      </w:rPr>
      <w:t xml:space="preserve">                                 </w:t>
    </w:r>
    <w:r w:rsidRPr="0072479C">
      <w:rPr>
        <w:rFonts w:ascii="Times New Roman" w:hAnsi="Times New Roman" w:cs="Times New Roman"/>
        <w:sz w:val="16"/>
        <w:szCs w:val="16"/>
      </w:rPr>
      <w:t xml:space="preserve">Çankaya / Ankara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</w:t>
    </w:r>
    <w:r w:rsidRPr="0072479C">
      <w:rPr>
        <w:rFonts w:ascii="Times New Roman" w:hAnsi="Times New Roman" w:cs="Times New Roman"/>
        <w:sz w:val="16"/>
        <w:szCs w:val="16"/>
      </w:rPr>
      <w:t xml:space="preserve">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  <w:r>
      <w:rPr>
        <w:rFonts w:ascii="Times New Roman" w:hAnsi="Times New Roman" w:cs="Times New Roman"/>
        <w:sz w:val="16"/>
        <w:szCs w:val="16"/>
      </w:rPr>
      <w:t xml:space="preserve">                    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                                                                         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5C054128" w14:textId="77777777" w:rsidR="00666CC1" w:rsidRPr="0072479C" w:rsidRDefault="00666CC1" w:rsidP="00666CC1">
    <w:pPr>
      <w:pStyle w:val="Footer"/>
      <w:rPr>
        <w:rFonts w:ascii="Times New Roman" w:hAnsi="Times New Roman" w:cs="Times New Roman"/>
        <w:sz w:val="16"/>
        <w:szCs w:val="16"/>
      </w:rPr>
    </w:pPr>
  </w:p>
  <w:p w14:paraId="50A18DB9" w14:textId="2C6A07B8" w:rsidR="00666CC1" w:rsidRPr="0072479C" w:rsidRDefault="00666CC1" w:rsidP="00666CC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993D30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993D30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60C6C527" w14:textId="77777777" w:rsidR="00666CC1" w:rsidRPr="0072479C" w:rsidRDefault="00666CC1" w:rsidP="00666CC1">
    <w:pPr>
      <w:pStyle w:val="Footer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      </w:t>
    </w:r>
  </w:p>
  <w:p w14:paraId="448645EE" w14:textId="77777777" w:rsidR="00666CC1" w:rsidRDefault="00666C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6C9B5" w14:textId="77777777" w:rsidR="00EF079E" w:rsidRDefault="00EF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E3F4B" w14:textId="77777777" w:rsidR="0002334E" w:rsidRDefault="0002334E" w:rsidP="000D0004">
      <w:pPr>
        <w:spacing w:after="0" w:line="240" w:lineRule="auto"/>
      </w:pPr>
      <w:r>
        <w:separator/>
      </w:r>
    </w:p>
  </w:footnote>
  <w:footnote w:type="continuationSeparator" w:id="0">
    <w:p w14:paraId="14B19FF2" w14:textId="77777777" w:rsidR="0002334E" w:rsidRDefault="0002334E" w:rsidP="000D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015E3" w14:textId="77777777" w:rsidR="00EF079E" w:rsidRDefault="00EF0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0A19" w14:textId="5B7509A0" w:rsidR="000D0004" w:rsidRPr="005E4A85" w:rsidRDefault="00EF079E" w:rsidP="00C87F81">
    <w:pPr>
      <w:pBdr>
        <w:top w:val="nil"/>
        <w:left w:val="nil"/>
        <w:bottom w:val="nil"/>
        <w:right w:val="nil"/>
        <w:between w:val="nil"/>
      </w:pBdr>
      <w:tabs>
        <w:tab w:val="left" w:pos="3000"/>
      </w:tabs>
      <w:spacing w:after="0" w:line="240" w:lineRule="auto"/>
      <w:rPr>
        <w:rFonts w:ascii="Times New Roman" w:eastAsia="Times New Roman" w:hAnsi="Times New Roman" w:cs="Times New Roman"/>
        <w:b/>
        <w:color w:val="1F4E79" w:themeColor="accent1" w:themeShade="80"/>
        <w:sz w:val="24"/>
        <w:szCs w:val="24"/>
      </w:rPr>
    </w:pPr>
    <w:r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2A04A293" wp14:editId="6B7651FB">
          <wp:simplePos x="0" y="0"/>
          <wp:positionH relativeFrom="margin">
            <wp:posOffset>-316230</wp:posOffset>
          </wp:positionH>
          <wp:positionV relativeFrom="margin">
            <wp:posOffset>-930910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22DFC" w14:textId="77777777" w:rsidR="00EF079E" w:rsidRDefault="00666CC1" w:rsidP="00A45874">
    <w:pPr>
      <w:pStyle w:val="Header"/>
      <w:jc w:val="center"/>
      <w:rPr>
        <w:rFonts w:ascii="Times New Roman" w:hAnsi="Times New Roman" w:cs="Times New Roman"/>
        <w:b/>
        <w:bCs/>
        <w:color w:val="44546A" w:themeColor="text2"/>
        <w:lang w:eastAsia="tr-TR"/>
      </w:rPr>
    </w:pPr>
    <w:r w:rsidRPr="00B52F1E">
      <w:rPr>
        <w:rFonts w:ascii="Times New Roman" w:hAnsi="Times New Roman" w:cs="Times New Roman"/>
        <w:b/>
        <w:bCs/>
        <w:noProof/>
        <w:color w:val="44546A" w:themeColor="text2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886331" wp14:editId="19523BE6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666CC1" w:rsidRPr="00B52F1E" w14:paraId="0350AAE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2D0AC04" w14:textId="77777777" w:rsidR="00666CC1" w:rsidRPr="00B120EA" w:rsidRDefault="00666C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A63D78B" w14:textId="25D8A21C" w:rsidR="00666CC1" w:rsidRPr="00B52F1E" w:rsidRDefault="0014109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SBF.FRM.0005</w:t>
                                </w:r>
                              </w:p>
                            </w:tc>
                          </w:tr>
                          <w:tr w:rsidR="00666CC1" w:rsidRPr="00B52F1E" w14:paraId="01583B6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8B9C56C" w14:textId="77777777" w:rsidR="00666CC1" w:rsidRPr="00B120EA" w:rsidRDefault="00666C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9D7A817" w14:textId="58E6ED35" w:rsidR="00666CC1" w:rsidRPr="00B52F1E" w:rsidRDefault="0014109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18.09.2025</w:t>
                                </w:r>
                              </w:p>
                            </w:tc>
                          </w:tr>
                          <w:tr w:rsidR="00666CC1" w:rsidRPr="00B52F1E" w14:paraId="583848F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0EB5EA5" w14:textId="77777777" w:rsidR="00666CC1" w:rsidRPr="00B120EA" w:rsidRDefault="00666C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09AA853" w14:textId="77777777" w:rsidR="00666CC1" w:rsidRPr="00B52F1E" w:rsidRDefault="00666C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66CC1" w:rsidRPr="00B52F1E" w14:paraId="7566BA1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253EE92" w14:textId="77777777" w:rsidR="00666CC1" w:rsidRPr="00B120EA" w:rsidRDefault="00666C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8F40B69" w14:textId="77777777" w:rsidR="00666CC1" w:rsidRPr="00B52F1E" w:rsidRDefault="00666CC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0FD5036" w14:textId="77777777" w:rsidR="00666CC1" w:rsidRPr="00B52F1E" w:rsidRDefault="00666CC1" w:rsidP="00666CC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886331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eGrid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666CC1" w:rsidRPr="00B52F1E" w14:paraId="0350AAE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2D0AC04" w14:textId="77777777" w:rsidR="00666CC1" w:rsidRPr="00B120EA" w:rsidRDefault="00666CC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A63D78B" w14:textId="25D8A21C" w:rsidR="00666CC1" w:rsidRPr="00B52F1E" w:rsidRDefault="0014109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SBF.FRM.0005</w:t>
                          </w:r>
                        </w:p>
                      </w:tc>
                    </w:tr>
                    <w:tr w:rsidR="00666CC1" w:rsidRPr="00B52F1E" w14:paraId="01583B6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8B9C56C" w14:textId="77777777" w:rsidR="00666CC1" w:rsidRPr="00B120EA" w:rsidRDefault="00666CC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9D7A817" w14:textId="58E6ED35" w:rsidR="00666CC1" w:rsidRPr="00B52F1E" w:rsidRDefault="00141099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18.09.2025</w:t>
                          </w:r>
                        </w:p>
                      </w:tc>
                    </w:tr>
                    <w:tr w:rsidR="00666CC1" w:rsidRPr="00B52F1E" w14:paraId="583848F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0EB5EA5" w14:textId="77777777" w:rsidR="00666CC1" w:rsidRPr="00B120EA" w:rsidRDefault="00666CC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09AA853" w14:textId="77777777" w:rsidR="00666CC1" w:rsidRPr="00B52F1E" w:rsidRDefault="00666CC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666CC1" w:rsidRPr="00B52F1E" w14:paraId="7566BA1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253EE92" w14:textId="77777777" w:rsidR="00666CC1" w:rsidRPr="00B120EA" w:rsidRDefault="00666CC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8F40B69" w14:textId="77777777" w:rsidR="00666CC1" w:rsidRPr="00B52F1E" w:rsidRDefault="00666CC1" w:rsidP="00B52F1E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0FD5036" w14:textId="77777777" w:rsidR="00666CC1" w:rsidRPr="00B52F1E" w:rsidRDefault="00666CC1" w:rsidP="00666CC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EF079E">
      <w:rPr>
        <w:rFonts w:ascii="Times New Roman" w:hAnsi="Times New Roman" w:cs="Times New Roman"/>
        <w:b/>
        <w:bCs/>
        <w:color w:val="44546A" w:themeColor="text2"/>
        <w:lang w:eastAsia="tr-TR"/>
      </w:rPr>
      <w:t>T.C.</w:t>
    </w:r>
  </w:p>
  <w:p w14:paraId="459BC3DF" w14:textId="77777777" w:rsidR="004D16D2" w:rsidRDefault="00EF079E" w:rsidP="00A45874">
    <w:pPr>
      <w:pStyle w:val="Header"/>
      <w:jc w:val="center"/>
      <w:rPr>
        <w:rFonts w:ascii="Times New Roman" w:hAnsi="Times New Roman" w:cs="Times New Roman"/>
        <w:b/>
        <w:bCs/>
        <w:color w:val="44546A" w:themeColor="text2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lang w:eastAsia="tr-TR"/>
      </w:rPr>
      <w:t>YÜKSEK İHTİSAS ÜNİVERSİTESİ</w:t>
    </w:r>
  </w:p>
  <w:p w14:paraId="69C84376" w14:textId="1BE1EF08" w:rsidR="00666CC1" w:rsidRDefault="00666CC1" w:rsidP="00A45874">
    <w:pPr>
      <w:pStyle w:val="Header"/>
      <w:jc w:val="center"/>
      <w:rPr>
        <w:rFonts w:ascii="Times New Roman" w:hAnsi="Times New Roman" w:cs="Times New Roman"/>
        <w:b/>
        <w:bCs/>
        <w:color w:val="44546A" w:themeColor="text2"/>
        <w:lang w:eastAsia="tr-TR"/>
      </w:rPr>
    </w:pPr>
    <w:r w:rsidRPr="00CD7E5F">
      <w:rPr>
        <w:rFonts w:ascii="Times New Roman" w:hAnsi="Times New Roman" w:cs="Times New Roman"/>
        <w:b/>
        <w:bCs/>
        <w:color w:val="44546A" w:themeColor="text2"/>
        <w:lang w:eastAsia="tr-TR"/>
      </w:rPr>
      <w:t>SAĞLIK BİLİMLERİ FAKÜLTESİ</w:t>
    </w:r>
  </w:p>
  <w:p w14:paraId="42D0F2AA" w14:textId="77777777" w:rsidR="00A45874" w:rsidRDefault="00666CC1" w:rsidP="00A45874">
    <w:pPr>
      <w:pStyle w:val="Header"/>
      <w:jc w:val="center"/>
      <w:rPr>
        <w:rFonts w:ascii="Times New Roman" w:hAnsi="Times New Roman" w:cs="Times New Roman"/>
        <w:b/>
        <w:bCs/>
        <w:color w:val="44546A" w:themeColor="text2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lang w:eastAsia="tr-TR"/>
      </w:rPr>
      <w:t xml:space="preserve">DİL VE KONUŞMA TERAPİSİ </w:t>
    </w:r>
    <w:r w:rsidRPr="00CD7E5F">
      <w:rPr>
        <w:rFonts w:ascii="Times New Roman" w:hAnsi="Times New Roman" w:cs="Times New Roman"/>
        <w:b/>
        <w:bCs/>
        <w:color w:val="44546A" w:themeColor="text2"/>
        <w:lang w:eastAsia="tr-TR"/>
      </w:rPr>
      <w:t>BÖLÜMÜ</w:t>
    </w:r>
  </w:p>
  <w:p w14:paraId="64FA33B4" w14:textId="77777777" w:rsidR="00666CC1" w:rsidRDefault="009500A0" w:rsidP="00A45874">
    <w:pPr>
      <w:pStyle w:val="Header"/>
      <w:jc w:val="center"/>
      <w:rPr>
        <w:rFonts w:ascii="Times New Roman" w:hAnsi="Times New Roman" w:cs="Times New Roman"/>
        <w:b/>
        <w:bCs/>
        <w:color w:val="44546A" w:themeColor="text2"/>
        <w:lang w:eastAsia="tr-TR"/>
      </w:rPr>
    </w:pPr>
    <w:r>
      <w:rPr>
        <w:rFonts w:ascii="Times New Roman" w:hAnsi="Times New Roman" w:cs="Times New Roman"/>
        <w:b/>
        <w:bCs/>
        <w:color w:val="44546A" w:themeColor="text2"/>
        <w:lang w:eastAsia="tr-TR"/>
      </w:rPr>
      <w:t xml:space="preserve">UYGULAMA </w:t>
    </w:r>
    <w:r w:rsidR="00A45874">
      <w:rPr>
        <w:rFonts w:ascii="Times New Roman" w:hAnsi="Times New Roman" w:cs="Times New Roman"/>
        <w:b/>
        <w:bCs/>
        <w:color w:val="44546A" w:themeColor="text2"/>
        <w:lang w:eastAsia="tr-TR"/>
      </w:rPr>
      <w:t xml:space="preserve">GÖZLEM </w:t>
    </w:r>
    <w:bookmarkStart w:id="0" w:name="_GoBack"/>
    <w:bookmarkEnd w:id="0"/>
    <w:r w:rsidR="00A45874">
      <w:rPr>
        <w:rFonts w:ascii="Times New Roman" w:hAnsi="Times New Roman" w:cs="Times New Roman"/>
        <w:b/>
        <w:bCs/>
        <w:color w:val="44546A" w:themeColor="text2"/>
        <w:lang w:eastAsia="tr-TR"/>
      </w:rPr>
      <w:t xml:space="preserve">RAPORU   DEĞERLENDİRME </w:t>
    </w:r>
    <w:r w:rsidR="00666CC1">
      <w:rPr>
        <w:rFonts w:ascii="Times New Roman" w:hAnsi="Times New Roman" w:cs="Times New Roman"/>
        <w:b/>
        <w:bCs/>
        <w:color w:val="44546A" w:themeColor="text2"/>
        <w:lang w:eastAsia="tr-TR"/>
      </w:rPr>
      <w:t>FORMU</w:t>
    </w:r>
  </w:p>
  <w:p w14:paraId="73A1456F" w14:textId="64E5ABBB" w:rsidR="000D0004" w:rsidRDefault="000D0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E1C8" w14:textId="77777777" w:rsidR="00EF079E" w:rsidRDefault="00EF07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F7"/>
    <w:rsid w:val="0002334E"/>
    <w:rsid w:val="0006308A"/>
    <w:rsid w:val="000C4DCD"/>
    <w:rsid w:val="000D0004"/>
    <w:rsid w:val="001009C6"/>
    <w:rsid w:val="00141099"/>
    <w:rsid w:val="00216F24"/>
    <w:rsid w:val="00274D7E"/>
    <w:rsid w:val="00305B69"/>
    <w:rsid w:val="0032774B"/>
    <w:rsid w:val="004D16D2"/>
    <w:rsid w:val="005655E0"/>
    <w:rsid w:val="005F157C"/>
    <w:rsid w:val="005F6C6D"/>
    <w:rsid w:val="00666CC1"/>
    <w:rsid w:val="007A04F7"/>
    <w:rsid w:val="007D7277"/>
    <w:rsid w:val="008C55A5"/>
    <w:rsid w:val="009500A0"/>
    <w:rsid w:val="00993D30"/>
    <w:rsid w:val="009F2C44"/>
    <w:rsid w:val="00A45874"/>
    <w:rsid w:val="00B251D3"/>
    <w:rsid w:val="00BD3D7F"/>
    <w:rsid w:val="00C724F4"/>
    <w:rsid w:val="00C87F81"/>
    <w:rsid w:val="00C97424"/>
    <w:rsid w:val="00D74283"/>
    <w:rsid w:val="00EA7F99"/>
    <w:rsid w:val="00EF079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BD36D"/>
  <w15:chartTrackingRefBased/>
  <w15:docId w15:val="{ADC63852-D1B9-4B75-A1BF-F2040766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004"/>
  </w:style>
  <w:style w:type="paragraph" w:styleId="Footer">
    <w:name w:val="footer"/>
    <w:basedOn w:val="Normal"/>
    <w:link w:val="FooterChar"/>
    <w:uiPriority w:val="99"/>
    <w:unhideWhenUsed/>
    <w:rsid w:val="000D0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Cumhur BİLGİN</dc:creator>
  <cp:keywords/>
  <dc:description/>
  <cp:lastModifiedBy>User</cp:lastModifiedBy>
  <cp:revision>20</cp:revision>
  <dcterms:created xsi:type="dcterms:W3CDTF">2023-05-15T06:58:00Z</dcterms:created>
  <dcterms:modified xsi:type="dcterms:W3CDTF">2025-09-19T11:26:00Z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037a3fe9-95c3-416b-927c-fadaf9034bf0</vt:lpwstr>
  </property>
</Properties>
</file>