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B043" w14:textId="5E7BFCBC" w:rsidR="00A236B6" w:rsidRPr="00A236B6" w:rsidRDefault="00A236B6" w:rsidP="00A236B6">
      <w:pPr>
        <w:tabs>
          <w:tab w:val="right" w:pos="9638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hAnsi="Times New Roman" w:cs="Times New Roman"/>
          <w:b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1789CFF" wp14:editId="7D2405C8">
                <wp:simplePos x="0" y="0"/>
                <wp:positionH relativeFrom="column">
                  <wp:posOffset>5447665</wp:posOffset>
                </wp:positionH>
                <wp:positionV relativeFrom="paragraph">
                  <wp:posOffset>152400</wp:posOffset>
                </wp:positionV>
                <wp:extent cx="805180" cy="1143000"/>
                <wp:effectExtent l="9525" t="13335" r="13970" b="5715"/>
                <wp:wrapTight wrapText="bothSides">
                  <wp:wrapPolygon edited="0">
                    <wp:start x="-204" y="-192"/>
                    <wp:lineTo x="-204" y="21408"/>
                    <wp:lineTo x="21804" y="21408"/>
                    <wp:lineTo x="21804" y="-192"/>
                    <wp:lineTo x="-204" y="-192"/>
                  </wp:wrapPolygon>
                </wp:wrapTight>
                <wp:docPr id="1973206621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518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C63D0" w14:textId="77777777" w:rsidR="00A236B6" w:rsidRPr="00775F1A" w:rsidRDefault="00A236B6" w:rsidP="00A236B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EDDEE6D" w14:textId="77777777" w:rsidR="00A236B6" w:rsidRPr="00775F1A" w:rsidRDefault="00A236B6" w:rsidP="00A236B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775F1A">
                              <w:rPr>
                                <w:sz w:val="14"/>
                                <w:szCs w:val="14"/>
                              </w:rPr>
                              <w:t>Fotokopi resim kullanmayınız.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89CFF" id="Dikdörtgen 2" o:spid="_x0000_s1026" style="position:absolute;margin-left:428.95pt;margin-top:12pt;width:63.4pt;height:9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">
                <v:textbox>
                  <w:txbxContent>
                    <w:p w14:paraId="228C63D0" w14:textId="77777777" w:rsidR="00A236B6" w:rsidRPr="00775F1A" w:rsidRDefault="00A236B6" w:rsidP="00A236B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7EDDEE6D" w14:textId="77777777" w:rsidR="00A236B6" w:rsidRPr="00775F1A" w:rsidRDefault="00A236B6" w:rsidP="00A236B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775F1A">
                        <w:rPr>
                          <w:sz w:val="14"/>
                          <w:szCs w:val="14"/>
                        </w:rPr>
                        <w:t>Fotokopi resim kullanmayınız.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Pr="00A236B6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</w:t>
      </w: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1"/>
        <w:gridCol w:w="4270"/>
      </w:tblGrid>
      <w:tr w:rsidR="00A236B6" w:rsidRPr="00A236B6" w14:paraId="62081C29" w14:textId="77777777" w:rsidTr="00A236B6">
        <w:trPr>
          <w:trHeight w:val="397"/>
          <w:jc w:val="center"/>
        </w:trPr>
        <w:tc>
          <w:tcPr>
            <w:tcW w:w="5511" w:type="dxa"/>
            <w:tcBorders>
              <w:top w:val="single" w:sz="14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97D202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ÖĞRENCİNİN ADI ve SOYADI      </w:t>
            </w:r>
          </w:p>
        </w:tc>
        <w:tc>
          <w:tcPr>
            <w:tcW w:w="4270" w:type="dxa"/>
            <w:tcBorders>
              <w:top w:val="single" w:sz="14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4E605E22" w14:textId="77777777" w:rsidR="00A236B6" w:rsidRPr="00A236B6" w:rsidRDefault="00A236B6" w:rsidP="007226B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7E6B9773" w14:textId="77777777" w:rsidTr="00A236B6">
        <w:trPr>
          <w:trHeight w:val="397"/>
          <w:jc w:val="center"/>
        </w:trPr>
        <w:tc>
          <w:tcPr>
            <w:tcW w:w="5511" w:type="dxa"/>
            <w:tcBorders>
              <w:top w:val="single" w:sz="6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C2D3A9E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OKUL NO                            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1E2EA48E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71A45D5D" w14:textId="77777777" w:rsidTr="00A236B6">
        <w:trPr>
          <w:trHeight w:val="397"/>
          <w:jc w:val="center"/>
        </w:trPr>
        <w:tc>
          <w:tcPr>
            <w:tcW w:w="5511" w:type="dxa"/>
            <w:tcBorders>
              <w:top w:val="single" w:sz="6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09E1C01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PROGRAMI   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4CA50457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4A51C9DC" w14:textId="77777777" w:rsidTr="00A236B6">
        <w:trPr>
          <w:trHeight w:val="397"/>
          <w:jc w:val="center"/>
        </w:trPr>
        <w:tc>
          <w:tcPr>
            <w:tcW w:w="5511" w:type="dxa"/>
            <w:tcBorders>
              <w:top w:val="single" w:sz="6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99EA355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STAJ DÖNEMİ 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65ECD91B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5FED2A01" w14:textId="77777777" w:rsidTr="00A236B6">
        <w:trPr>
          <w:trHeight w:val="397"/>
          <w:jc w:val="center"/>
        </w:trPr>
        <w:tc>
          <w:tcPr>
            <w:tcW w:w="5511" w:type="dxa"/>
            <w:tcBorders>
              <w:top w:val="single" w:sz="6" w:space="0" w:color="000000"/>
              <w:left w:val="single" w:sz="14" w:space="0" w:color="000000"/>
              <w:bottom w:val="single" w:sz="1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EB9C9B9" w14:textId="77777777" w:rsidR="00A236B6" w:rsidRPr="00A236B6" w:rsidRDefault="00A236B6" w:rsidP="007226B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STAJIN YAPILACAĞI SAĞLIK KURUMUNUN ADI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14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787C9F03" w14:textId="77777777" w:rsidR="00A236B6" w:rsidRPr="00A236B6" w:rsidRDefault="00A236B6" w:rsidP="007226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28714234" w14:textId="77777777" w:rsidR="00A236B6" w:rsidRPr="00A236B6" w:rsidRDefault="00A236B6" w:rsidP="00A236B6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</w:t>
      </w:r>
    </w:p>
    <w:p w14:paraId="1C059691" w14:textId="77777777" w:rsidR="00A236B6" w:rsidRPr="00A236B6" w:rsidRDefault="00A236B6" w:rsidP="00A236B6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D6DEBB4" w14:textId="77777777" w:rsidR="00A236B6" w:rsidRPr="00A236B6" w:rsidRDefault="00A236B6" w:rsidP="00A236B6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CF8269E" w14:textId="77777777" w:rsidR="00A236B6" w:rsidRPr="00A236B6" w:rsidRDefault="00A236B6" w:rsidP="00A236B6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6EE4726" w14:textId="77777777" w:rsidR="00A236B6" w:rsidRPr="00A236B6" w:rsidRDefault="00A236B6" w:rsidP="00A236B6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                                                                                          STAJ UYGULAMA KOORDİNATÖRÜ</w:t>
      </w:r>
    </w:p>
    <w:p w14:paraId="2E2C6F26" w14:textId="77777777" w:rsidR="00A236B6" w:rsidRPr="00A236B6" w:rsidRDefault="00A236B6" w:rsidP="00A236B6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9B0BF78" w14:textId="77777777" w:rsidR="00A236B6" w:rsidRPr="00A236B6" w:rsidRDefault="00A236B6" w:rsidP="00A236B6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</w:t>
      </w:r>
      <w:proofErr w:type="spellStart"/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>Ünvanı</w:t>
      </w:r>
      <w:proofErr w:type="spellEnd"/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/Adı ve Soyadı:  </w:t>
      </w:r>
    </w:p>
    <w:p w14:paraId="0CAE676B" w14:textId="77777777" w:rsidR="00A236B6" w:rsidRPr="00A236B6" w:rsidRDefault="00A236B6" w:rsidP="00A236B6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</w:p>
    <w:p w14:paraId="19C21B10" w14:textId="77777777" w:rsidR="00A236B6" w:rsidRPr="00A236B6" w:rsidRDefault="00A236B6" w:rsidP="00A236B6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           İmza:     </w:t>
      </w:r>
    </w:p>
    <w:p w14:paraId="4694E837" w14:textId="77777777" w:rsidR="00A236B6" w:rsidRPr="00A236B6" w:rsidRDefault="00A236B6" w:rsidP="00A236B6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9D50AF" w14:textId="77777777" w:rsidR="00A236B6" w:rsidRDefault="00A236B6" w:rsidP="00A236B6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F3C671C" w14:textId="77777777" w:rsidR="00A236B6" w:rsidRPr="00A236B6" w:rsidRDefault="00A236B6" w:rsidP="00A236B6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32D2717" w14:textId="77777777" w:rsidR="00A236B6" w:rsidRPr="00A236B6" w:rsidRDefault="00A236B6" w:rsidP="00A236B6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</w:t>
      </w:r>
    </w:p>
    <w:p w14:paraId="764144D7" w14:textId="77777777" w:rsidR="00A236B6" w:rsidRPr="00A236B6" w:rsidRDefault="00A236B6" w:rsidP="00A236B6">
      <w:pPr>
        <w:tabs>
          <w:tab w:val="left" w:pos="684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STAJIN BAŞ. ve BİTİŞ TARİHLERİ :         ....../....../........        ;           ...../......./........... </w:t>
      </w:r>
    </w:p>
    <w:p w14:paraId="513FDF66" w14:textId="77777777" w:rsidR="00A236B6" w:rsidRPr="00A236B6" w:rsidRDefault="00A236B6" w:rsidP="00A236B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7822327E" w14:textId="03D59946" w:rsidR="00A236B6" w:rsidRPr="00A236B6" w:rsidRDefault="00A236B6" w:rsidP="00A236B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DEĞERLENDİRME TABLOSU</w:t>
      </w:r>
    </w:p>
    <w:p w14:paraId="1E50C75B" w14:textId="77777777" w:rsidR="00A236B6" w:rsidRPr="00A236B6" w:rsidRDefault="00A236B6" w:rsidP="00A236B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>Bu bölüm staj yapılan kurumdaki Eğitici Personel veya Eğitim Sorumlusu tarafından doldurulacaktır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6"/>
        <w:gridCol w:w="6910"/>
        <w:gridCol w:w="426"/>
        <w:gridCol w:w="425"/>
        <w:gridCol w:w="425"/>
        <w:gridCol w:w="425"/>
        <w:gridCol w:w="426"/>
        <w:gridCol w:w="419"/>
      </w:tblGrid>
      <w:tr w:rsidR="00A236B6" w:rsidRPr="00A236B6" w14:paraId="2E045D34" w14:textId="77777777" w:rsidTr="00A236B6">
        <w:tc>
          <w:tcPr>
            <w:tcW w:w="421" w:type="dxa"/>
            <w:vMerge w:val="restart"/>
          </w:tcPr>
          <w:p w14:paraId="53C646B9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45" w:type="dxa"/>
            <w:vMerge w:val="restart"/>
            <w:vAlign w:val="center"/>
          </w:tcPr>
          <w:p w14:paraId="7893FD26" w14:textId="32482583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YETERLİLİKLER</w:t>
            </w:r>
          </w:p>
        </w:tc>
        <w:tc>
          <w:tcPr>
            <w:tcW w:w="2546" w:type="dxa"/>
            <w:gridSpan w:val="6"/>
            <w:vAlign w:val="center"/>
          </w:tcPr>
          <w:p w14:paraId="5B67891F" w14:textId="030D0F1C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DEĞERLENDİRME</w:t>
            </w:r>
          </w:p>
        </w:tc>
      </w:tr>
      <w:tr w:rsidR="00A236B6" w:rsidRPr="00A236B6" w14:paraId="65E198A2" w14:textId="77777777" w:rsidTr="00A236B6">
        <w:tc>
          <w:tcPr>
            <w:tcW w:w="421" w:type="dxa"/>
            <w:vMerge/>
          </w:tcPr>
          <w:p w14:paraId="78785FC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45" w:type="dxa"/>
            <w:vMerge/>
            <w:vAlign w:val="center"/>
          </w:tcPr>
          <w:p w14:paraId="3CFFC8A9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  <w:vAlign w:val="center"/>
          </w:tcPr>
          <w:p w14:paraId="3BC1D409" w14:textId="4166F295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25" w:type="dxa"/>
            <w:vAlign w:val="center"/>
          </w:tcPr>
          <w:p w14:paraId="15F0328A" w14:textId="0EF1A2D1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25" w:type="dxa"/>
            <w:vAlign w:val="center"/>
          </w:tcPr>
          <w:p w14:paraId="3ACFA6BC" w14:textId="66FFD309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25" w:type="dxa"/>
            <w:vAlign w:val="center"/>
          </w:tcPr>
          <w:p w14:paraId="4B3C4287" w14:textId="7F4FF96D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26" w:type="dxa"/>
            <w:vAlign w:val="center"/>
          </w:tcPr>
          <w:p w14:paraId="61D112C7" w14:textId="3A20BFC9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19" w:type="dxa"/>
            <w:vAlign w:val="center"/>
          </w:tcPr>
          <w:p w14:paraId="2CCA3F0D" w14:textId="156A5F29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X</w:t>
            </w:r>
          </w:p>
        </w:tc>
      </w:tr>
      <w:tr w:rsidR="00A236B6" w:rsidRPr="00A236B6" w14:paraId="68D0AA53" w14:textId="77777777" w:rsidTr="00A236B6">
        <w:tc>
          <w:tcPr>
            <w:tcW w:w="421" w:type="dxa"/>
          </w:tcPr>
          <w:p w14:paraId="1AA96090" w14:textId="4F9D9018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945" w:type="dxa"/>
          </w:tcPr>
          <w:p w14:paraId="6EEA2264" w14:textId="03EC8AFD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Çalışma saatlerine uyum</w:t>
            </w:r>
          </w:p>
        </w:tc>
        <w:tc>
          <w:tcPr>
            <w:tcW w:w="426" w:type="dxa"/>
          </w:tcPr>
          <w:p w14:paraId="27364B5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8F6247F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5E303B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311151D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007CF229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5462AE97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2B9EBE40" w14:textId="77777777" w:rsidTr="00A236B6">
        <w:tc>
          <w:tcPr>
            <w:tcW w:w="421" w:type="dxa"/>
          </w:tcPr>
          <w:p w14:paraId="282324CB" w14:textId="6AADBFA2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945" w:type="dxa"/>
          </w:tcPr>
          <w:p w14:paraId="67475623" w14:textId="7F2AB408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Kılık ve kıyafet</w:t>
            </w:r>
          </w:p>
        </w:tc>
        <w:tc>
          <w:tcPr>
            <w:tcW w:w="426" w:type="dxa"/>
          </w:tcPr>
          <w:p w14:paraId="36C0671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E409AA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5F7AC23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379193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57C8072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2FC820C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059B6C3D" w14:textId="77777777" w:rsidTr="00A236B6">
        <w:tc>
          <w:tcPr>
            <w:tcW w:w="421" w:type="dxa"/>
          </w:tcPr>
          <w:p w14:paraId="03F56110" w14:textId="269D9EAB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945" w:type="dxa"/>
          </w:tcPr>
          <w:p w14:paraId="7799650C" w14:textId="2C552F9C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Sorumluluk duygusu</w:t>
            </w:r>
          </w:p>
        </w:tc>
        <w:tc>
          <w:tcPr>
            <w:tcW w:w="426" w:type="dxa"/>
          </w:tcPr>
          <w:p w14:paraId="52C66D1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21536B8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185052D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5C87ACB1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5BF8FC48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79F34B4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6E156141" w14:textId="77777777" w:rsidTr="00A236B6">
        <w:tc>
          <w:tcPr>
            <w:tcW w:w="421" w:type="dxa"/>
          </w:tcPr>
          <w:p w14:paraId="36940F71" w14:textId="07DCC06B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945" w:type="dxa"/>
          </w:tcPr>
          <w:p w14:paraId="69212D20" w14:textId="4BC83B2C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için ön hazırlık oluşturma</w:t>
            </w:r>
          </w:p>
        </w:tc>
        <w:tc>
          <w:tcPr>
            <w:tcW w:w="426" w:type="dxa"/>
          </w:tcPr>
          <w:p w14:paraId="38CD24F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31106A6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5DCFCF1B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849342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7B625A8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0737431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13119578" w14:textId="77777777" w:rsidTr="00A236B6">
        <w:tc>
          <w:tcPr>
            <w:tcW w:w="421" w:type="dxa"/>
          </w:tcPr>
          <w:p w14:paraId="4540F8A5" w14:textId="3ACE887C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945" w:type="dxa"/>
          </w:tcPr>
          <w:p w14:paraId="688F997F" w14:textId="424EB43A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kaydı ve raporu oluşturma</w:t>
            </w:r>
          </w:p>
        </w:tc>
        <w:tc>
          <w:tcPr>
            <w:tcW w:w="426" w:type="dxa"/>
          </w:tcPr>
          <w:p w14:paraId="680088E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790279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04B6507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176FBEF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34FD1811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6C9108F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70484849" w14:textId="77777777" w:rsidTr="00A236B6">
        <w:tc>
          <w:tcPr>
            <w:tcW w:w="421" w:type="dxa"/>
          </w:tcPr>
          <w:p w14:paraId="249FD6D1" w14:textId="2056DF0E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945" w:type="dxa"/>
          </w:tcPr>
          <w:p w14:paraId="2300C893" w14:textId="4916F1F0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Bilgisayar kullanma</w:t>
            </w:r>
          </w:p>
        </w:tc>
        <w:tc>
          <w:tcPr>
            <w:tcW w:w="426" w:type="dxa"/>
          </w:tcPr>
          <w:p w14:paraId="701B6F2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7848E3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35022C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145212F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2BAF5BB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015D385F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0DA3EB46" w14:textId="77777777" w:rsidTr="00A236B6">
        <w:tc>
          <w:tcPr>
            <w:tcW w:w="421" w:type="dxa"/>
          </w:tcPr>
          <w:p w14:paraId="200A0611" w14:textId="3FB7E60A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945" w:type="dxa"/>
          </w:tcPr>
          <w:p w14:paraId="3B978E9F" w14:textId="6770FCAC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ile etkili iletişim kurma ve hastayı bilgilendirme</w:t>
            </w:r>
          </w:p>
        </w:tc>
        <w:tc>
          <w:tcPr>
            <w:tcW w:w="426" w:type="dxa"/>
          </w:tcPr>
          <w:p w14:paraId="4047387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74CEFE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2D9BB11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8E52F6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1B581B7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1E21B18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73D3B454" w14:textId="77777777" w:rsidTr="00A236B6">
        <w:tc>
          <w:tcPr>
            <w:tcW w:w="421" w:type="dxa"/>
          </w:tcPr>
          <w:p w14:paraId="579DFC9E" w14:textId="566E5C85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945" w:type="dxa"/>
          </w:tcPr>
          <w:p w14:paraId="62F12884" w14:textId="5BF7ED96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Yetkisi dahilinde hastayı kabul etme ve tetkik için hazırlama</w:t>
            </w:r>
          </w:p>
        </w:tc>
        <w:tc>
          <w:tcPr>
            <w:tcW w:w="426" w:type="dxa"/>
          </w:tcPr>
          <w:p w14:paraId="58AC381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1F129B7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BDA3D6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E717B4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6293C9FB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5AB8850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44BE1ED6" w14:textId="77777777" w:rsidTr="00A236B6">
        <w:tc>
          <w:tcPr>
            <w:tcW w:w="421" w:type="dxa"/>
          </w:tcPr>
          <w:p w14:paraId="1ADFCC9D" w14:textId="62E0320E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945" w:type="dxa"/>
          </w:tcPr>
          <w:p w14:paraId="16B96ABF" w14:textId="418B742D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mahremiyetine özen gösterme</w:t>
            </w:r>
          </w:p>
        </w:tc>
        <w:tc>
          <w:tcPr>
            <w:tcW w:w="426" w:type="dxa"/>
          </w:tcPr>
          <w:p w14:paraId="6240CE58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B38DF3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FD7DAE7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16F5CA6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6E6390D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7CB8486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67558223" w14:textId="77777777" w:rsidTr="00A236B6">
        <w:tc>
          <w:tcPr>
            <w:tcW w:w="421" w:type="dxa"/>
          </w:tcPr>
          <w:p w14:paraId="09315808" w14:textId="20837358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945" w:type="dxa"/>
          </w:tcPr>
          <w:p w14:paraId="450AE593" w14:textId="5335D153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 güvenliği kurallarına uyma</w:t>
            </w:r>
          </w:p>
        </w:tc>
        <w:tc>
          <w:tcPr>
            <w:tcW w:w="426" w:type="dxa"/>
          </w:tcPr>
          <w:p w14:paraId="4E161ADC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111375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C8436FB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73E0E2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72B0E4BF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07446EA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793BDE3B" w14:textId="77777777" w:rsidTr="00A236B6">
        <w:tc>
          <w:tcPr>
            <w:tcW w:w="421" w:type="dxa"/>
          </w:tcPr>
          <w:p w14:paraId="38DA0493" w14:textId="2DC36D06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6945" w:type="dxa"/>
          </w:tcPr>
          <w:p w14:paraId="1EEE56BE" w14:textId="7FA90D71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Enfeksiyon kontrol önlemlerine uyma</w:t>
            </w:r>
          </w:p>
        </w:tc>
        <w:tc>
          <w:tcPr>
            <w:tcW w:w="426" w:type="dxa"/>
          </w:tcPr>
          <w:p w14:paraId="38827A9C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0A6865F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F7D99DF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084ABB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5CBBAD08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26E9FA81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6F55D753" w14:textId="77777777" w:rsidTr="00A236B6">
        <w:tc>
          <w:tcPr>
            <w:tcW w:w="421" w:type="dxa"/>
          </w:tcPr>
          <w:p w14:paraId="19299E36" w14:textId="009E7BB4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6945" w:type="dxa"/>
          </w:tcPr>
          <w:p w14:paraId="6CA735D0" w14:textId="521CFB2E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Uygun ve yeterli malzeme kullanımı</w:t>
            </w:r>
          </w:p>
        </w:tc>
        <w:tc>
          <w:tcPr>
            <w:tcW w:w="426" w:type="dxa"/>
          </w:tcPr>
          <w:p w14:paraId="65C84F3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5094DFE7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A5E8DB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186F756F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06F8CF9C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1241549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24E844C7" w14:textId="77777777" w:rsidTr="00A236B6">
        <w:tc>
          <w:tcPr>
            <w:tcW w:w="421" w:type="dxa"/>
          </w:tcPr>
          <w:p w14:paraId="19E028FE" w14:textId="1C187F73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6945" w:type="dxa"/>
          </w:tcPr>
          <w:p w14:paraId="479153EB" w14:textId="3A8FE42D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Cihaz ve ekipman güvenliğine dikkat etme</w:t>
            </w:r>
          </w:p>
        </w:tc>
        <w:tc>
          <w:tcPr>
            <w:tcW w:w="426" w:type="dxa"/>
          </w:tcPr>
          <w:p w14:paraId="2D4D285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410DCB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15EFDC7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2DE919AB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628A928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79253ED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2CC1D22D" w14:textId="77777777" w:rsidTr="00A236B6">
        <w:tc>
          <w:tcPr>
            <w:tcW w:w="421" w:type="dxa"/>
          </w:tcPr>
          <w:p w14:paraId="4F0D2EF7" w14:textId="4C5AFA31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6945" w:type="dxa"/>
          </w:tcPr>
          <w:p w14:paraId="47CF9BD0" w14:textId="07FB499C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Edindiği teorik bilgileri sentez edip kullanabilme</w:t>
            </w:r>
          </w:p>
        </w:tc>
        <w:tc>
          <w:tcPr>
            <w:tcW w:w="426" w:type="dxa"/>
          </w:tcPr>
          <w:p w14:paraId="02994B7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DF1B47B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CA5A3C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988287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4786032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7B349EE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47E4A97F" w14:textId="77777777" w:rsidTr="00A236B6">
        <w:tc>
          <w:tcPr>
            <w:tcW w:w="421" w:type="dxa"/>
          </w:tcPr>
          <w:p w14:paraId="0A9EEEFB" w14:textId="13460D53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6945" w:type="dxa"/>
          </w:tcPr>
          <w:p w14:paraId="0E42B8CD" w14:textId="285E419B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Elektronörofizyoloji</w:t>
            </w:r>
            <w:proofErr w:type="spellEnd"/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hakkında genel bilgi</w:t>
            </w:r>
          </w:p>
        </w:tc>
        <w:tc>
          <w:tcPr>
            <w:tcW w:w="426" w:type="dxa"/>
          </w:tcPr>
          <w:p w14:paraId="30B84AF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2921C6CB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FD42F6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5A2ADA68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3909A1C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418FE22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3579FD72" w14:textId="77777777" w:rsidTr="00A236B6">
        <w:tc>
          <w:tcPr>
            <w:tcW w:w="421" w:type="dxa"/>
          </w:tcPr>
          <w:p w14:paraId="55228CFA" w14:textId="1EB2558E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6945" w:type="dxa"/>
          </w:tcPr>
          <w:p w14:paraId="29872FCF" w14:textId="646312D6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İstenilen çekim tekniklerinde (EEG/ EMG/ UP/ PSG) doğru yöntem ve prosedürleri uygulayabilme:</w:t>
            </w:r>
          </w:p>
        </w:tc>
        <w:tc>
          <w:tcPr>
            <w:tcW w:w="426" w:type="dxa"/>
          </w:tcPr>
          <w:p w14:paraId="4241DBA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393C1F8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6854B6C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2AB1951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38F7234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7C110F0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43D12B0D" w14:textId="77777777" w:rsidTr="00A236B6">
        <w:tc>
          <w:tcPr>
            <w:tcW w:w="421" w:type="dxa"/>
          </w:tcPr>
          <w:p w14:paraId="48B940F5" w14:textId="3171AC56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6945" w:type="dxa"/>
          </w:tcPr>
          <w:p w14:paraId="05FDD63E" w14:textId="1FD66BE8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Görevleri zamanında tamamlama</w:t>
            </w:r>
          </w:p>
        </w:tc>
        <w:tc>
          <w:tcPr>
            <w:tcW w:w="426" w:type="dxa"/>
          </w:tcPr>
          <w:p w14:paraId="7610B6D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7A42C698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EC99E7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47D2298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6491081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2AEF926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2A9C300A" w14:textId="77777777" w:rsidTr="00A236B6">
        <w:tc>
          <w:tcPr>
            <w:tcW w:w="421" w:type="dxa"/>
          </w:tcPr>
          <w:p w14:paraId="44271E33" w14:textId="56521C35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6945" w:type="dxa"/>
          </w:tcPr>
          <w:p w14:paraId="2BBE5F93" w14:textId="133F15D0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Karşılaştığı problemlere çözüm geliştirebilme</w:t>
            </w:r>
          </w:p>
        </w:tc>
        <w:tc>
          <w:tcPr>
            <w:tcW w:w="426" w:type="dxa"/>
          </w:tcPr>
          <w:p w14:paraId="41654419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4F247A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3DB4947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53B039D3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2AA72E04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6A9D2B8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711DF518" w14:textId="77777777" w:rsidTr="00A236B6">
        <w:tc>
          <w:tcPr>
            <w:tcW w:w="421" w:type="dxa"/>
          </w:tcPr>
          <w:p w14:paraId="438F7C27" w14:textId="520F17F1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6945" w:type="dxa"/>
          </w:tcPr>
          <w:p w14:paraId="729ACC04" w14:textId="6822770F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Kişilerarası iletişim ve ekip çalışmasına tutum</w:t>
            </w:r>
          </w:p>
        </w:tc>
        <w:tc>
          <w:tcPr>
            <w:tcW w:w="426" w:type="dxa"/>
          </w:tcPr>
          <w:p w14:paraId="3791AC37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6A889012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140BF76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2A1FF83A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27828491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55246AB1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5121E84D" w14:textId="77777777" w:rsidTr="00A236B6">
        <w:tc>
          <w:tcPr>
            <w:tcW w:w="421" w:type="dxa"/>
          </w:tcPr>
          <w:p w14:paraId="5B64AD90" w14:textId="7A55642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6945" w:type="dxa"/>
          </w:tcPr>
          <w:p w14:paraId="4063541D" w14:textId="195AA1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Verilen geri bildirimleri uygulama, öğrenmeye yönelik girişimlerde bulunma ve kendisini geliştirme isteği</w:t>
            </w:r>
          </w:p>
        </w:tc>
        <w:tc>
          <w:tcPr>
            <w:tcW w:w="426" w:type="dxa"/>
          </w:tcPr>
          <w:p w14:paraId="3D9EBE78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0DFDC495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5B6B4A7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5" w:type="dxa"/>
          </w:tcPr>
          <w:p w14:paraId="3E13A160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26" w:type="dxa"/>
          </w:tcPr>
          <w:p w14:paraId="1222AEED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9" w:type="dxa"/>
          </w:tcPr>
          <w:p w14:paraId="579D85C6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236B6" w:rsidRPr="00A236B6" w14:paraId="79F6B78D" w14:textId="77777777" w:rsidTr="00A236B6">
        <w:tc>
          <w:tcPr>
            <w:tcW w:w="421" w:type="dxa"/>
          </w:tcPr>
          <w:p w14:paraId="62107E2E" w14:textId="77777777" w:rsidR="00A236B6" w:rsidRPr="00A236B6" w:rsidRDefault="00A236B6" w:rsidP="00A236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945" w:type="dxa"/>
            <w:vAlign w:val="center"/>
          </w:tcPr>
          <w:p w14:paraId="2DC58AD8" w14:textId="698F44B6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2546" w:type="dxa"/>
            <w:gridSpan w:val="6"/>
            <w:vAlign w:val="center"/>
          </w:tcPr>
          <w:p w14:paraId="3BE276DC" w14:textId="3723D28B" w:rsidR="00A236B6" w:rsidRPr="00A236B6" w:rsidRDefault="00A236B6" w:rsidP="00A23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236B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        ) /100</w:t>
            </w:r>
          </w:p>
        </w:tc>
      </w:tr>
    </w:tbl>
    <w:p w14:paraId="470CE816" w14:textId="77777777" w:rsidR="00A236B6" w:rsidRPr="00A236B6" w:rsidRDefault="00A236B6" w:rsidP="00A236B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5131C9" w14:textId="77777777" w:rsidR="00A236B6" w:rsidRPr="00A236B6" w:rsidRDefault="00A236B6" w:rsidP="00A236B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Puanlama:</w:t>
      </w:r>
    </w:p>
    <w:p w14:paraId="45531F74" w14:textId="77777777" w:rsidR="00A236B6" w:rsidRPr="00A236B6" w:rsidRDefault="00A236B6" w:rsidP="00A236B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madde için 1-5 arası puanlama yapınız ve toplam puanı belirtiniz.  X=Gözlem Yapılamadı. </w:t>
      </w:r>
    </w:p>
    <w:p w14:paraId="7D533556" w14:textId="7CB7F265" w:rsidR="00A236B6" w:rsidRPr="00A236B6" w:rsidRDefault="00A236B6" w:rsidP="00A236B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eastAsia="Times New Roman" w:hAnsi="Times New Roman" w:cs="Times New Roman"/>
          <w:sz w:val="24"/>
          <w:szCs w:val="24"/>
          <w:lang w:eastAsia="tr-TR"/>
        </w:rPr>
        <w:t>Not: Gözlem Yapılamayan Değerlendirme Maddeleri (Kurum Kaynaklı Olması Durumunda) Ortalama Dışında Bırakılarak, Toplam Puan Değerlendirmesi Kalan Maddelerin Ortalaması Alınarak Hesaplanacaktır.</w:t>
      </w:r>
    </w:p>
    <w:p w14:paraId="63A64E00" w14:textId="77777777" w:rsidR="00654C5E" w:rsidRDefault="00654C5E" w:rsidP="00654C5E">
      <w:pPr>
        <w:pStyle w:val="Default"/>
        <w:rPr>
          <w:b/>
          <w:bCs/>
        </w:rPr>
      </w:pPr>
    </w:p>
    <w:p w14:paraId="2C36D7C2" w14:textId="10A9F846" w:rsidR="00A236B6" w:rsidRPr="00A236B6" w:rsidRDefault="00A236B6" w:rsidP="00654C5E">
      <w:pPr>
        <w:pStyle w:val="Default"/>
        <w:rPr>
          <w:b/>
          <w:bCs/>
        </w:rPr>
      </w:pPr>
      <w:r w:rsidRPr="00A236B6">
        <w:rPr>
          <w:b/>
          <w:bCs/>
        </w:rPr>
        <w:t xml:space="preserve">Staj Eğitimcisinin / Yürütücüsünün İmzası:                                                 TARİH: </w:t>
      </w:r>
    </w:p>
    <w:p w14:paraId="0F033399" w14:textId="77777777" w:rsidR="00654C5E" w:rsidRDefault="00654C5E" w:rsidP="00654C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F129E" w14:textId="7E0B3528" w:rsidR="00BE70DD" w:rsidRPr="00654C5E" w:rsidRDefault="00A236B6" w:rsidP="00654C5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236B6">
        <w:rPr>
          <w:rFonts w:ascii="Times New Roman" w:hAnsi="Times New Roman" w:cs="Times New Roman"/>
          <w:b/>
          <w:bCs/>
          <w:sz w:val="24"/>
          <w:szCs w:val="24"/>
        </w:rPr>
        <w:t>NOT: Lütfen bu formu kapalı zarf içerisinde ‘</w:t>
      </w:r>
      <w:r w:rsidRPr="00A236B6">
        <w:rPr>
          <w:rFonts w:ascii="Times New Roman" w:hAnsi="Times New Roman" w:cs="Times New Roman"/>
          <w:b/>
          <w:bCs/>
          <w:color w:val="FF0000"/>
          <w:sz w:val="24"/>
          <w:szCs w:val="24"/>
        </w:rPr>
        <w:t>GİZLİDİR</w:t>
      </w:r>
      <w:r w:rsidRPr="00A236B6">
        <w:rPr>
          <w:rFonts w:ascii="Times New Roman" w:hAnsi="Times New Roman" w:cs="Times New Roman"/>
          <w:b/>
          <w:bCs/>
          <w:sz w:val="24"/>
          <w:szCs w:val="24"/>
        </w:rPr>
        <w:t>’ ibaresiyle öğrenciye teslim ediniz.</w:t>
      </w:r>
    </w:p>
    <w:sectPr w:rsidR="00BE70DD" w:rsidRPr="00654C5E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BD51" w14:textId="77777777" w:rsidR="002158B3" w:rsidRDefault="002158B3" w:rsidP="00E71FD9">
      <w:pPr>
        <w:spacing w:after="0" w:line="240" w:lineRule="auto"/>
      </w:pPr>
      <w:r>
        <w:separator/>
      </w:r>
    </w:p>
  </w:endnote>
  <w:endnote w:type="continuationSeparator" w:id="0">
    <w:p w14:paraId="43EE2AF6" w14:textId="77777777" w:rsidR="002158B3" w:rsidRDefault="002158B3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237186A" w14:textId="77777777" w:rsidR="0072479C" w:rsidRDefault="00817585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23C3035C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1180C08E" w:rsidR="0072479C" w:rsidRDefault="00817585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16DBF" w14:textId="77777777" w:rsidR="002158B3" w:rsidRDefault="002158B3" w:rsidP="00E71FD9">
      <w:pPr>
        <w:spacing w:after="0" w:line="240" w:lineRule="auto"/>
      </w:pPr>
      <w:r>
        <w:separator/>
      </w:r>
    </w:p>
  </w:footnote>
  <w:footnote w:type="continuationSeparator" w:id="0">
    <w:p w14:paraId="61F065C6" w14:textId="77777777" w:rsidR="002158B3" w:rsidRDefault="002158B3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775A" w14:textId="774D9763" w:rsidR="00817585" w:rsidRPr="00817585" w:rsidRDefault="00F21070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5395BB3F" wp14:editId="38869DD7">
          <wp:simplePos x="0" y="0"/>
          <wp:positionH relativeFrom="margin">
            <wp:posOffset>-43180</wp:posOffset>
          </wp:positionH>
          <wp:positionV relativeFrom="margin">
            <wp:posOffset>-831215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33EA2C2E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SHMYO.FRM.003</w:t>
                                </w:r>
                                <w:r w:rsidR="00A236B6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1E67F43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24.06.2026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7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33EA2C2E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SHMYO.FRM.003</w:t>
                          </w:r>
                          <w:r w:rsidR="00A236B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4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1E67F43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24.06.2026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817585" w:rsidRPr="00817585">
      <w:rPr>
        <w:rFonts w:ascii="Times New Roman" w:hAnsi="Times New Roman" w:cs="Times New Roman"/>
        <w:b/>
        <w:bCs/>
        <w:color w:val="0E2841" w:themeColor="text2"/>
      </w:rPr>
      <w:t>T.C.</w:t>
    </w:r>
  </w:p>
  <w:p w14:paraId="3297BB45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01F81E69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SAĞLIK HİZMETLERİ MESLEK YÜKSEKOKULU</w:t>
    </w:r>
  </w:p>
  <w:p w14:paraId="26B35B8B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ELEKTRONÖROFİZYOLOJİ PROGRAMI</w:t>
    </w:r>
  </w:p>
  <w:p w14:paraId="5E1DF200" w14:textId="196F3D17" w:rsidR="008543C3" w:rsidRDefault="00817585" w:rsidP="00195806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YAZ STAJI DE</w:t>
    </w:r>
    <w:r w:rsidR="00A236B6">
      <w:rPr>
        <w:rFonts w:ascii="Times New Roman" w:hAnsi="Times New Roman" w:cs="Times New Roman"/>
        <w:b/>
        <w:bCs/>
        <w:color w:val="0E2841" w:themeColor="text2"/>
      </w:rPr>
      <w:t>ĞERLENDİRME KARNESİ</w:t>
    </w:r>
  </w:p>
  <w:p w14:paraId="180E999F" w14:textId="77777777" w:rsidR="00A236B6" w:rsidRDefault="00A236B6" w:rsidP="00195806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37269FB9" w14:textId="77777777" w:rsidR="00195806" w:rsidRDefault="00195806" w:rsidP="00195806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6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95806"/>
    <w:rsid w:val="001A6E89"/>
    <w:rsid w:val="001B12E0"/>
    <w:rsid w:val="001B3490"/>
    <w:rsid w:val="001F06EE"/>
    <w:rsid w:val="001F6DFB"/>
    <w:rsid w:val="002158B3"/>
    <w:rsid w:val="0021674D"/>
    <w:rsid w:val="00221515"/>
    <w:rsid w:val="00230DDC"/>
    <w:rsid w:val="00231A50"/>
    <w:rsid w:val="0024415B"/>
    <w:rsid w:val="00274975"/>
    <w:rsid w:val="002772F1"/>
    <w:rsid w:val="0029145D"/>
    <w:rsid w:val="002A28E0"/>
    <w:rsid w:val="002B72A7"/>
    <w:rsid w:val="002C24B4"/>
    <w:rsid w:val="002C7688"/>
    <w:rsid w:val="002D2EDD"/>
    <w:rsid w:val="002D3089"/>
    <w:rsid w:val="002D5767"/>
    <w:rsid w:val="002D7F4A"/>
    <w:rsid w:val="002E0B6F"/>
    <w:rsid w:val="002E2E97"/>
    <w:rsid w:val="002E45D8"/>
    <w:rsid w:val="002F3FD7"/>
    <w:rsid w:val="002F4516"/>
    <w:rsid w:val="003413B8"/>
    <w:rsid w:val="00344881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B77C7"/>
    <w:rsid w:val="003D0EE0"/>
    <w:rsid w:val="003D47C6"/>
    <w:rsid w:val="003D4EAD"/>
    <w:rsid w:val="003F42C1"/>
    <w:rsid w:val="00430BEC"/>
    <w:rsid w:val="004435A1"/>
    <w:rsid w:val="0045079B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0553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0663"/>
    <w:rsid w:val="006212C7"/>
    <w:rsid w:val="00621BAD"/>
    <w:rsid w:val="006474CF"/>
    <w:rsid w:val="00654C5E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6F5FBC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3CA"/>
    <w:rsid w:val="007A6493"/>
    <w:rsid w:val="007C004F"/>
    <w:rsid w:val="007E4C80"/>
    <w:rsid w:val="007F1A3B"/>
    <w:rsid w:val="00805344"/>
    <w:rsid w:val="00810245"/>
    <w:rsid w:val="0081758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51122"/>
    <w:rsid w:val="00960597"/>
    <w:rsid w:val="00963B0F"/>
    <w:rsid w:val="00975A30"/>
    <w:rsid w:val="00982B95"/>
    <w:rsid w:val="009971A1"/>
    <w:rsid w:val="009C0383"/>
    <w:rsid w:val="009C2D11"/>
    <w:rsid w:val="009D5666"/>
    <w:rsid w:val="009E18F7"/>
    <w:rsid w:val="009F0724"/>
    <w:rsid w:val="009F3A52"/>
    <w:rsid w:val="009F4591"/>
    <w:rsid w:val="009F6BC8"/>
    <w:rsid w:val="00A236B6"/>
    <w:rsid w:val="00A26A41"/>
    <w:rsid w:val="00A420AA"/>
    <w:rsid w:val="00A47724"/>
    <w:rsid w:val="00A545C8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164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24C9"/>
    <w:rsid w:val="00BC532E"/>
    <w:rsid w:val="00BC7920"/>
    <w:rsid w:val="00BD0FBD"/>
    <w:rsid w:val="00BE2DE7"/>
    <w:rsid w:val="00BE70DD"/>
    <w:rsid w:val="00BE7305"/>
    <w:rsid w:val="00BF032E"/>
    <w:rsid w:val="00C00061"/>
    <w:rsid w:val="00C10DB3"/>
    <w:rsid w:val="00C453D1"/>
    <w:rsid w:val="00C45474"/>
    <w:rsid w:val="00C56DE5"/>
    <w:rsid w:val="00C6441A"/>
    <w:rsid w:val="00C7685C"/>
    <w:rsid w:val="00C776ED"/>
    <w:rsid w:val="00C82035"/>
    <w:rsid w:val="00C83065"/>
    <w:rsid w:val="00C93DA7"/>
    <w:rsid w:val="00C9409C"/>
    <w:rsid w:val="00CB40B6"/>
    <w:rsid w:val="00CE1A8C"/>
    <w:rsid w:val="00CF1A21"/>
    <w:rsid w:val="00CF1ED4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4184"/>
    <w:rsid w:val="00E65602"/>
    <w:rsid w:val="00E66C9B"/>
    <w:rsid w:val="00E701D7"/>
    <w:rsid w:val="00E71FD9"/>
    <w:rsid w:val="00E73A62"/>
    <w:rsid w:val="00E82F45"/>
    <w:rsid w:val="00E94CC7"/>
    <w:rsid w:val="00EA3098"/>
    <w:rsid w:val="00EB039D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21070"/>
    <w:rsid w:val="00F30CED"/>
    <w:rsid w:val="00F32BDF"/>
    <w:rsid w:val="00F41B75"/>
    <w:rsid w:val="00F41E9F"/>
    <w:rsid w:val="00F477AF"/>
    <w:rsid w:val="00F51566"/>
    <w:rsid w:val="00F5159B"/>
    <w:rsid w:val="00F6196B"/>
    <w:rsid w:val="00F61E55"/>
    <w:rsid w:val="00F74C57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DD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noProof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  <w:rPr>
      <w:noProof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A236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9</cp:revision>
  <cp:lastPrinted>2025-08-07T10:14:00Z</cp:lastPrinted>
  <dcterms:created xsi:type="dcterms:W3CDTF">2026-06-24T10:39:00Z</dcterms:created>
  <dcterms:modified xsi:type="dcterms:W3CDTF">2026-06-24T13:06:00Z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