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365D" w14:textId="77777777" w:rsidR="00393EBD" w:rsidRDefault="00393EBD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5AEB0E8E" w14:textId="20BBED2F" w:rsidR="00DA7C61" w:rsidRDefault="00DA7C61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1763D2A4" w14:textId="77777777" w:rsidR="005864F7" w:rsidRDefault="005864F7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3F2005A7" w14:textId="77777777" w:rsidR="005864F7" w:rsidRDefault="005864F7" w:rsidP="00393EBD">
      <w:pPr>
        <w:jc w:val="center"/>
        <w:rPr>
          <w:rFonts w:ascii="Times New Roman" w:hAnsi="Times New Roman" w:cs="Times New Roman"/>
          <w:b/>
          <w:sz w:val="24"/>
        </w:rPr>
      </w:pPr>
    </w:p>
    <w:p w14:paraId="7DBE4BE5" w14:textId="77777777" w:rsidR="00393EBD" w:rsidRDefault="00393EBD" w:rsidP="00393EB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80"/>
        <w:gridCol w:w="4012"/>
        <w:gridCol w:w="2120"/>
      </w:tblGrid>
      <w:tr w:rsidR="00DA7C61" w14:paraId="661FF331" w14:textId="167B4EA6" w:rsidTr="00B8748C">
        <w:trPr>
          <w:trHeight w:val="567"/>
        </w:trPr>
        <w:tc>
          <w:tcPr>
            <w:tcW w:w="3780" w:type="dxa"/>
            <w:vAlign w:val="center"/>
          </w:tcPr>
          <w:p w14:paraId="18E84FF8" w14:textId="3A27E8A9" w:rsidR="00DA7C61" w:rsidRPr="00DA7C61" w:rsidRDefault="00DA7C6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AD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SOYAD</w:t>
            </w:r>
          </w:p>
        </w:tc>
        <w:tc>
          <w:tcPr>
            <w:tcW w:w="4012" w:type="dxa"/>
            <w:vAlign w:val="center"/>
          </w:tcPr>
          <w:p w14:paraId="23509990" w14:textId="77777777" w:rsidR="00DA7C61" w:rsidRDefault="00DA7C61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 w:val="restart"/>
            <w:vAlign w:val="center"/>
          </w:tcPr>
          <w:p w14:paraId="1384F253" w14:textId="4ADE01EC" w:rsidR="00DA7C61" w:rsidRDefault="00B8748C" w:rsidP="00B874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FOTO</w:t>
            </w:r>
          </w:p>
        </w:tc>
      </w:tr>
      <w:tr w:rsidR="00DA7C61" w14:paraId="05EA082D" w14:textId="6E512095" w:rsidTr="005864F7">
        <w:trPr>
          <w:trHeight w:val="567"/>
        </w:trPr>
        <w:tc>
          <w:tcPr>
            <w:tcW w:w="3780" w:type="dxa"/>
            <w:vAlign w:val="center"/>
          </w:tcPr>
          <w:p w14:paraId="72C17C62" w14:textId="2AC0C305" w:rsidR="00DA7C61" w:rsidRPr="00DA7C61" w:rsidRDefault="00DA7C6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ÖĞRENCİ N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UMARASI</w:t>
            </w:r>
          </w:p>
        </w:tc>
        <w:tc>
          <w:tcPr>
            <w:tcW w:w="4012" w:type="dxa"/>
            <w:vAlign w:val="center"/>
          </w:tcPr>
          <w:p w14:paraId="03CDB6CA" w14:textId="77777777" w:rsidR="00DA7C61" w:rsidRDefault="00DA7C61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95BEA71" w14:textId="77777777" w:rsidR="00DA7C61" w:rsidRDefault="00DA7C61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C61" w14:paraId="7682263A" w14:textId="163DC3B3" w:rsidTr="005864F7">
        <w:trPr>
          <w:trHeight w:val="567"/>
        </w:trPr>
        <w:tc>
          <w:tcPr>
            <w:tcW w:w="3780" w:type="dxa"/>
            <w:vAlign w:val="center"/>
          </w:tcPr>
          <w:p w14:paraId="7E4860F0" w14:textId="291A4048" w:rsidR="00DA7C61" w:rsidRPr="00DA7C61" w:rsidRDefault="00DA7C6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UYGULAMANIN YAPILDIĞI DÖNEM</w:t>
            </w:r>
          </w:p>
        </w:tc>
        <w:tc>
          <w:tcPr>
            <w:tcW w:w="4012" w:type="dxa"/>
            <w:vAlign w:val="center"/>
          </w:tcPr>
          <w:p w14:paraId="39BBD90A" w14:textId="180E1FBB" w:rsidR="00DA7C61" w:rsidRDefault="00DA7C61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5A896AEA" w14:textId="77777777" w:rsidR="00DA7C61" w:rsidRPr="00DA7C61" w:rsidRDefault="00DA7C61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14:paraId="683AD543" w14:textId="77777777" w:rsidTr="005864F7">
        <w:trPr>
          <w:trHeight w:val="567"/>
        </w:trPr>
        <w:tc>
          <w:tcPr>
            <w:tcW w:w="3780" w:type="dxa"/>
            <w:vAlign w:val="center"/>
          </w:tcPr>
          <w:p w14:paraId="0004AAC6" w14:textId="45B7BA2A" w:rsidR="005864F7" w:rsidRPr="005864F7" w:rsidRDefault="005864F7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UYGULAMASI BAŞLANGIÇ TARİHİ</w:t>
            </w:r>
          </w:p>
        </w:tc>
        <w:tc>
          <w:tcPr>
            <w:tcW w:w="4012" w:type="dxa"/>
            <w:vAlign w:val="center"/>
          </w:tcPr>
          <w:p w14:paraId="4E181C03" w14:textId="70E3FA29" w:rsidR="005864F7" w:rsidRPr="00DA7C61" w:rsidRDefault="005864F7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0DF76DC5" w14:textId="77777777" w:rsidR="005864F7" w:rsidRPr="00DA7C61" w:rsidRDefault="005864F7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14:paraId="453C9D30" w14:textId="77777777" w:rsidTr="005864F7">
        <w:trPr>
          <w:trHeight w:val="567"/>
        </w:trPr>
        <w:tc>
          <w:tcPr>
            <w:tcW w:w="3780" w:type="dxa"/>
            <w:vAlign w:val="center"/>
          </w:tcPr>
          <w:p w14:paraId="1676DEBA" w14:textId="21138A0C" w:rsidR="005864F7" w:rsidRPr="005864F7" w:rsidRDefault="005864F7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4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UYGULAMASI BİTİŞ TARİ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Hİ</w:t>
            </w:r>
          </w:p>
        </w:tc>
        <w:tc>
          <w:tcPr>
            <w:tcW w:w="4012" w:type="dxa"/>
            <w:vAlign w:val="center"/>
          </w:tcPr>
          <w:p w14:paraId="694B391E" w14:textId="7500DDB1" w:rsidR="005864F7" w:rsidRPr="00DA7C61" w:rsidRDefault="005864F7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05DB32E8" w14:textId="77777777" w:rsidR="005864F7" w:rsidRPr="00DA7C61" w:rsidRDefault="005864F7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7C61" w14:paraId="69F735BB" w14:textId="64D77862" w:rsidTr="005864F7">
        <w:trPr>
          <w:trHeight w:val="567"/>
        </w:trPr>
        <w:tc>
          <w:tcPr>
            <w:tcW w:w="3780" w:type="dxa"/>
            <w:vAlign w:val="center"/>
          </w:tcPr>
          <w:p w14:paraId="7A0177DA" w14:textId="6A96219B" w:rsidR="00DA7C61" w:rsidRPr="00DA7C61" w:rsidRDefault="00DA7C61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7C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UYGULAMASININ YAPILDIĞI KURUMUN ADI</w:t>
            </w:r>
          </w:p>
        </w:tc>
        <w:tc>
          <w:tcPr>
            <w:tcW w:w="4012" w:type="dxa"/>
            <w:vAlign w:val="center"/>
          </w:tcPr>
          <w:p w14:paraId="255FDEE8" w14:textId="77777777" w:rsidR="00DA7C61" w:rsidRDefault="00DA7C61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  <w:vMerge/>
          </w:tcPr>
          <w:p w14:paraId="39323E97" w14:textId="77777777" w:rsidR="00DA7C61" w:rsidRDefault="00DA7C61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14:paraId="56312490" w14:textId="77777777" w:rsidTr="005864F7">
        <w:trPr>
          <w:trHeight w:val="567"/>
        </w:trPr>
        <w:tc>
          <w:tcPr>
            <w:tcW w:w="3780" w:type="dxa"/>
            <w:vMerge w:val="restart"/>
            <w:vAlign w:val="center"/>
          </w:tcPr>
          <w:p w14:paraId="0983E695" w14:textId="41B43FF5" w:rsidR="005864F7" w:rsidRPr="00DA7C61" w:rsidRDefault="005864F7" w:rsidP="00DA7C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DERS SORUMLULARI</w:t>
            </w:r>
          </w:p>
        </w:tc>
        <w:tc>
          <w:tcPr>
            <w:tcW w:w="4012" w:type="dxa"/>
            <w:vAlign w:val="center"/>
          </w:tcPr>
          <w:p w14:paraId="2431A352" w14:textId="3D45D799" w:rsidR="005864F7" w:rsidRDefault="005864F7" w:rsidP="00DA7C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1F533551" w14:textId="77777777" w:rsidR="005864F7" w:rsidRDefault="005864F7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4F7" w14:paraId="12CD83C9" w14:textId="77777777" w:rsidTr="005864F7">
        <w:trPr>
          <w:trHeight w:val="567"/>
        </w:trPr>
        <w:tc>
          <w:tcPr>
            <w:tcW w:w="3780" w:type="dxa"/>
            <w:vMerge/>
            <w:vAlign w:val="center"/>
          </w:tcPr>
          <w:p w14:paraId="11E3AEA3" w14:textId="77777777" w:rsidR="005864F7" w:rsidRDefault="005864F7" w:rsidP="005864F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14:paraId="66AF7017" w14:textId="3B6CCBA5" w:rsidR="005864F7" w:rsidRDefault="005864F7" w:rsidP="00586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736C0A21" w14:textId="77777777" w:rsidR="005864F7" w:rsidRDefault="005864F7" w:rsidP="00586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5720E1" w14:textId="77777777" w:rsidR="00DA7C61" w:rsidRDefault="00DA7C61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BB2266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44BCD5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CD7884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5F3CEA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D6FFD3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3E7C6E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FF6CDA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3D60AB" w14:textId="77777777" w:rsidR="005864F7" w:rsidRDefault="005864F7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A7776D" w14:textId="77777777" w:rsidR="00DA7C61" w:rsidRDefault="00DA7C61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792"/>
        <w:gridCol w:w="2120"/>
      </w:tblGrid>
      <w:tr w:rsidR="00394FC5" w14:paraId="47378BCD" w14:textId="77777777" w:rsidTr="005864F7">
        <w:trPr>
          <w:trHeight w:val="1506"/>
        </w:trPr>
        <w:tc>
          <w:tcPr>
            <w:tcW w:w="7792" w:type="dxa"/>
          </w:tcPr>
          <w:p w14:paraId="432D5B4E" w14:textId="515BFC44" w:rsidR="005864F7" w:rsidRPr="005864F7" w:rsidRDefault="00394FC5" w:rsidP="00394FC5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864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Sayın yetkili,</w:t>
            </w:r>
          </w:p>
          <w:p w14:paraId="611EA9D6" w14:textId="363CB0EB" w:rsidR="00394FC5" w:rsidRPr="005864F7" w:rsidRDefault="005864F7" w:rsidP="00394FC5">
            <w:pPr>
              <w:spacing w:line="259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864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Ö</w:t>
            </w:r>
            <w:r w:rsidR="00394FC5" w:rsidRPr="005864F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ğrencilerimizin staj uygulaması sürecine ilişkin geri bildirimlerinizi almak amacıyla yüksekokulumuz tarafından hazırlanan ankete sağda bulunan QR kod aracılığıyla ulaşabilirsiniz. Değerli geri bildirimleriniz, programımızın sürekli iyileştirme çalışmalarında kullanılacaktır. </w:t>
            </w:r>
          </w:p>
          <w:p w14:paraId="207D6344" w14:textId="77777777" w:rsidR="00394FC5" w:rsidRDefault="00394FC5" w:rsidP="00394FC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864F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Katkılarınız için teşekkür ederiz.</w:t>
            </w:r>
          </w:p>
          <w:p w14:paraId="7FC29C02" w14:textId="59719EFB" w:rsidR="005864F7" w:rsidRPr="00394FC5" w:rsidRDefault="005864F7" w:rsidP="00394FC5">
            <w:pPr>
              <w:spacing w:line="259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0" w:type="dxa"/>
          </w:tcPr>
          <w:p w14:paraId="67E7EB37" w14:textId="2C732217" w:rsidR="00394FC5" w:rsidRDefault="00394FC5" w:rsidP="00810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D9041A" w14:textId="77777777" w:rsidR="005864F7" w:rsidRDefault="005864F7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872060" w14:textId="459A19B5" w:rsidR="00DA7C61" w:rsidRPr="00DA7C61" w:rsidRDefault="00DA7C61" w:rsidP="00DA7C61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DA7C61">
        <w:rPr>
          <w:rFonts w:ascii="Times New Roman" w:hAnsi="Times New Roman" w:cs="Times New Roman"/>
          <w:b/>
          <w:bCs/>
          <w:sz w:val="24"/>
          <w:szCs w:val="24"/>
        </w:rPr>
        <w:t>DEĞERLENDİRME TABLOSU</w:t>
      </w:r>
    </w:p>
    <w:p w14:paraId="62F1D4C5" w14:textId="77777777" w:rsidR="00DA7C61" w:rsidRPr="00DA7C61" w:rsidRDefault="00DA7C61" w:rsidP="00DA7C6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7C77DC" w14:textId="3D26C61E" w:rsidR="00DA7C61" w:rsidRPr="00DA7C61" w:rsidRDefault="00DA7C61" w:rsidP="00B8748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7C61">
        <w:rPr>
          <w:rFonts w:ascii="Times New Roman" w:hAnsi="Times New Roman" w:cs="Times New Roman"/>
          <w:sz w:val="24"/>
          <w:szCs w:val="24"/>
        </w:rPr>
        <w:t xml:space="preserve">Bu bölüm uygulama yapılan kurumdaki </w:t>
      </w:r>
      <w:r w:rsidR="00B8748C">
        <w:rPr>
          <w:rFonts w:ascii="Times New Roman" w:hAnsi="Times New Roman" w:cs="Times New Roman"/>
          <w:sz w:val="24"/>
          <w:szCs w:val="24"/>
        </w:rPr>
        <w:t xml:space="preserve">Uygulama </w:t>
      </w:r>
      <w:r w:rsidRPr="00DA7C61">
        <w:rPr>
          <w:rFonts w:ascii="Times New Roman" w:hAnsi="Times New Roman" w:cs="Times New Roman"/>
          <w:sz w:val="24"/>
          <w:szCs w:val="24"/>
        </w:rPr>
        <w:t>Sorumlusu tarafından doldurulacaktır</w:t>
      </w:r>
      <w:r w:rsidR="00B8748C">
        <w:rPr>
          <w:rFonts w:ascii="Times New Roman" w:hAnsi="Times New Roman" w:cs="Times New Roman"/>
          <w:sz w:val="24"/>
          <w:szCs w:val="24"/>
        </w:rPr>
        <w:t>.</w:t>
      </w:r>
    </w:p>
    <w:p w14:paraId="22C59786" w14:textId="77777777" w:rsidR="00477F89" w:rsidRDefault="00477F89" w:rsidP="00810B9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9868" w:type="dxa"/>
        <w:tblLook w:val="04A0" w:firstRow="1" w:lastRow="0" w:firstColumn="1" w:lastColumn="0" w:noHBand="0" w:noVBand="1"/>
      </w:tblPr>
      <w:tblGrid>
        <w:gridCol w:w="6406"/>
        <w:gridCol w:w="643"/>
        <w:gridCol w:w="563"/>
        <w:gridCol w:w="564"/>
        <w:gridCol w:w="564"/>
        <w:gridCol w:w="564"/>
        <w:gridCol w:w="564"/>
      </w:tblGrid>
      <w:tr w:rsidR="00477F89" w14:paraId="2306FE9C" w14:textId="77777777" w:rsidTr="00C075FC">
        <w:tc>
          <w:tcPr>
            <w:tcW w:w="6406" w:type="dxa"/>
            <w:vMerge w:val="restart"/>
            <w:vAlign w:val="center"/>
          </w:tcPr>
          <w:p w14:paraId="34D0047D" w14:textId="68B16E85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YETERLİLİKLER</w:t>
            </w:r>
          </w:p>
        </w:tc>
        <w:tc>
          <w:tcPr>
            <w:tcW w:w="3462" w:type="dxa"/>
            <w:gridSpan w:val="6"/>
            <w:vAlign w:val="center"/>
          </w:tcPr>
          <w:p w14:paraId="75A3ABE9" w14:textId="6B2FE2C9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DEĞERLENDİRME</w:t>
            </w:r>
          </w:p>
        </w:tc>
      </w:tr>
      <w:tr w:rsidR="00477F89" w14:paraId="1675042C" w14:textId="77777777" w:rsidTr="00477F89">
        <w:tc>
          <w:tcPr>
            <w:tcW w:w="6406" w:type="dxa"/>
            <w:vMerge/>
            <w:vAlign w:val="center"/>
          </w:tcPr>
          <w:p w14:paraId="5E626EFA" w14:textId="77777777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43" w:type="dxa"/>
            <w:vAlign w:val="center"/>
          </w:tcPr>
          <w:p w14:paraId="01485187" w14:textId="4348F8AD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563" w:type="dxa"/>
            <w:vAlign w:val="center"/>
          </w:tcPr>
          <w:p w14:paraId="4E6C6050" w14:textId="6178EECB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564" w:type="dxa"/>
            <w:vAlign w:val="center"/>
          </w:tcPr>
          <w:p w14:paraId="2EB7C6B7" w14:textId="776DDBCD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564" w:type="dxa"/>
            <w:vAlign w:val="center"/>
          </w:tcPr>
          <w:p w14:paraId="5B4F1DC4" w14:textId="4C96438E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</w:p>
        </w:tc>
        <w:tc>
          <w:tcPr>
            <w:tcW w:w="564" w:type="dxa"/>
            <w:vAlign w:val="center"/>
          </w:tcPr>
          <w:p w14:paraId="0535C664" w14:textId="3BAA70A2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564" w:type="dxa"/>
            <w:vAlign w:val="center"/>
          </w:tcPr>
          <w:p w14:paraId="7B08AA2A" w14:textId="380DD455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</w:tr>
      <w:tr w:rsidR="00477F89" w14:paraId="471A29A1" w14:textId="77777777" w:rsidTr="00477F89">
        <w:tc>
          <w:tcPr>
            <w:tcW w:w="6406" w:type="dxa"/>
          </w:tcPr>
          <w:p w14:paraId="222DC9A7" w14:textId="4445DCD3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El Becerisi</w:t>
            </w:r>
          </w:p>
        </w:tc>
        <w:tc>
          <w:tcPr>
            <w:tcW w:w="643" w:type="dxa"/>
          </w:tcPr>
          <w:p w14:paraId="519DD1F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2E8C3FA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572C47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EE8823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8D86886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12EAFC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79C3F2B8" w14:textId="77777777" w:rsidTr="00477F89">
        <w:tc>
          <w:tcPr>
            <w:tcW w:w="6406" w:type="dxa"/>
          </w:tcPr>
          <w:p w14:paraId="51BBD224" w14:textId="47355EDF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Mesai Saatlerine Uyum</w:t>
            </w:r>
          </w:p>
        </w:tc>
        <w:tc>
          <w:tcPr>
            <w:tcW w:w="643" w:type="dxa"/>
          </w:tcPr>
          <w:p w14:paraId="2D7981F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297B1D12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317148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77C5D55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915664F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502DC2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4F9010D4" w14:textId="77777777" w:rsidTr="00477F89">
        <w:tc>
          <w:tcPr>
            <w:tcW w:w="6406" w:type="dxa"/>
          </w:tcPr>
          <w:p w14:paraId="6D436C09" w14:textId="65857125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Kendine Güven</w:t>
            </w:r>
          </w:p>
        </w:tc>
        <w:tc>
          <w:tcPr>
            <w:tcW w:w="643" w:type="dxa"/>
          </w:tcPr>
          <w:p w14:paraId="4E94846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32A7B231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66BCEA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0E4AA9F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F72858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77A72B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0216E379" w14:textId="77777777" w:rsidTr="00477F89">
        <w:tc>
          <w:tcPr>
            <w:tcW w:w="6406" w:type="dxa"/>
          </w:tcPr>
          <w:p w14:paraId="64E264E3" w14:textId="4B527401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Uygulama Yürütücüsü ve İş Arkadaşlarıyla İletişim Yeteneği</w:t>
            </w:r>
          </w:p>
        </w:tc>
        <w:tc>
          <w:tcPr>
            <w:tcW w:w="643" w:type="dxa"/>
          </w:tcPr>
          <w:p w14:paraId="5C454A6E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6945425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10FD2E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71B086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31EA731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A00F72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1E9A3203" w14:textId="77777777" w:rsidTr="00477F89">
        <w:tc>
          <w:tcPr>
            <w:tcW w:w="6406" w:type="dxa"/>
          </w:tcPr>
          <w:p w14:paraId="0752E06E" w14:textId="1C7D548A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Mesleki Bilgi ve Beceri Düzeyi</w:t>
            </w:r>
          </w:p>
        </w:tc>
        <w:tc>
          <w:tcPr>
            <w:tcW w:w="643" w:type="dxa"/>
          </w:tcPr>
          <w:p w14:paraId="117883A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76041A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2C3EAF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11A58F4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AD36433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AB7F762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6FBEEA72" w14:textId="77777777" w:rsidTr="00477F89">
        <w:tc>
          <w:tcPr>
            <w:tcW w:w="6406" w:type="dxa"/>
          </w:tcPr>
          <w:p w14:paraId="381A3245" w14:textId="0A34FBAC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Sorumlulukları ve Talimatları Yerine Getirme</w:t>
            </w:r>
          </w:p>
        </w:tc>
        <w:tc>
          <w:tcPr>
            <w:tcW w:w="643" w:type="dxa"/>
          </w:tcPr>
          <w:p w14:paraId="60075BA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55406A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39057F0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38A642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4F3147C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309C1AD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0AD86F71" w14:textId="77777777" w:rsidTr="00477F89">
        <w:tc>
          <w:tcPr>
            <w:tcW w:w="6406" w:type="dxa"/>
          </w:tcPr>
          <w:p w14:paraId="140E760D" w14:textId="2C37E784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İnsiyatif Alabilme</w:t>
            </w:r>
          </w:p>
        </w:tc>
        <w:tc>
          <w:tcPr>
            <w:tcW w:w="643" w:type="dxa"/>
          </w:tcPr>
          <w:p w14:paraId="09D38B1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38BDE4E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7DC0DD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500C7B40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9E1274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DACD79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235F062B" w14:textId="77777777" w:rsidTr="00477F89">
        <w:tc>
          <w:tcPr>
            <w:tcW w:w="6406" w:type="dxa"/>
          </w:tcPr>
          <w:p w14:paraId="71B7DC3A" w14:textId="0F7C5606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Etik Kurallara Uyma</w:t>
            </w:r>
          </w:p>
        </w:tc>
        <w:tc>
          <w:tcPr>
            <w:tcW w:w="643" w:type="dxa"/>
          </w:tcPr>
          <w:p w14:paraId="35889E3F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552BB66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902176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3049109B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E0ECEA4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91A5C9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0FDBF2C5" w14:textId="77777777" w:rsidTr="00477F89">
        <w:tc>
          <w:tcPr>
            <w:tcW w:w="6406" w:type="dxa"/>
          </w:tcPr>
          <w:p w14:paraId="38C8C1AB" w14:textId="03FD1ACE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Mesleğe Karşı İlgi ve Motivasyonu</w:t>
            </w:r>
          </w:p>
        </w:tc>
        <w:tc>
          <w:tcPr>
            <w:tcW w:w="643" w:type="dxa"/>
          </w:tcPr>
          <w:p w14:paraId="08BA952A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78F93024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0AB8C4A6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D5CD99C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E15368D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2EDA82E2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670AD043" w14:textId="77777777" w:rsidTr="00477F89">
        <w:tc>
          <w:tcPr>
            <w:tcW w:w="6406" w:type="dxa"/>
          </w:tcPr>
          <w:p w14:paraId="11BA3874" w14:textId="24E489C3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Edindiği Bilgiyi Kullanabilme</w:t>
            </w:r>
          </w:p>
        </w:tc>
        <w:tc>
          <w:tcPr>
            <w:tcW w:w="643" w:type="dxa"/>
          </w:tcPr>
          <w:p w14:paraId="301486A5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3" w:type="dxa"/>
          </w:tcPr>
          <w:p w14:paraId="1E7E2CE1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698C6B68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4B017369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11B55BF0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4" w:type="dxa"/>
          </w:tcPr>
          <w:p w14:paraId="7594C307" w14:textId="77777777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F89" w14:paraId="5ED3CA20" w14:textId="77777777" w:rsidTr="00AD6957">
        <w:tc>
          <w:tcPr>
            <w:tcW w:w="6406" w:type="dxa"/>
          </w:tcPr>
          <w:p w14:paraId="0AA56E0A" w14:textId="6A20BC1B" w:rsidR="00477F89" w:rsidRPr="00477F89" w:rsidRDefault="00477F89" w:rsidP="00477F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TOPLAM</w:t>
            </w:r>
          </w:p>
        </w:tc>
        <w:tc>
          <w:tcPr>
            <w:tcW w:w="3462" w:type="dxa"/>
            <w:gridSpan w:val="6"/>
          </w:tcPr>
          <w:p w14:paraId="64CE710C" w14:textId="1210A76F" w:rsidR="00477F89" w:rsidRPr="00477F89" w:rsidRDefault="00477F89" w:rsidP="00477F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77F8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477F89">
              <w:rPr>
                <w:rFonts w:ascii="Times New Roman" w:hAnsi="Times New Roman" w:cs="Times New Roman"/>
                <w:sz w:val="24"/>
                <w:szCs w:val="24"/>
              </w:rPr>
              <w:t>/100</w:t>
            </w:r>
          </w:p>
        </w:tc>
      </w:tr>
    </w:tbl>
    <w:p w14:paraId="13C3D2CB" w14:textId="77777777" w:rsidR="00DA7C61" w:rsidRDefault="00DA7C61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144C15" w14:textId="120FE93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A =</w:t>
      </w:r>
      <w:r w:rsidR="00B8748C">
        <w:rPr>
          <w:rFonts w:ascii="Times New Roman" w:hAnsi="Times New Roman" w:cs="Times New Roman"/>
          <w:sz w:val="24"/>
          <w:szCs w:val="24"/>
        </w:rPr>
        <w:t xml:space="preserve"> </w:t>
      </w:r>
      <w:r w:rsidRPr="00477F89">
        <w:rPr>
          <w:rFonts w:ascii="Times New Roman" w:hAnsi="Times New Roman" w:cs="Times New Roman"/>
          <w:sz w:val="24"/>
          <w:szCs w:val="24"/>
        </w:rPr>
        <w:t>10 PUAN</w:t>
      </w:r>
    </w:p>
    <w:p w14:paraId="67B79938" w14:textId="47705132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B = 8 PUAN</w:t>
      </w:r>
    </w:p>
    <w:p w14:paraId="04B6E8C9" w14:textId="5DA96993" w:rsidR="00B8748C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 xml:space="preserve">C = 6 PUAN </w:t>
      </w:r>
    </w:p>
    <w:p w14:paraId="097DE026" w14:textId="7C77CD93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D = 4 PUAN</w:t>
      </w:r>
    </w:p>
    <w:p w14:paraId="3D0CCD60" w14:textId="3CE73845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E = 0 PUAN</w:t>
      </w:r>
    </w:p>
    <w:p w14:paraId="2F2F9EDD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X = GÖZLEM YAPILAMADI</w:t>
      </w:r>
    </w:p>
    <w:p w14:paraId="50EE4699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1C6A4C" w14:textId="53D93C20" w:rsidR="00B8748C" w:rsidRDefault="00477F89" w:rsidP="00477F89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477F89">
        <w:rPr>
          <w:rFonts w:ascii="Times New Roman" w:hAnsi="Times New Roman" w:cs="Times New Roman"/>
          <w:sz w:val="23"/>
          <w:szCs w:val="23"/>
        </w:rPr>
        <w:t xml:space="preserve">NOT: </w:t>
      </w:r>
      <w:r w:rsidR="00B8748C">
        <w:rPr>
          <w:rFonts w:ascii="Times New Roman" w:hAnsi="Times New Roman" w:cs="Times New Roman"/>
          <w:sz w:val="23"/>
          <w:szCs w:val="23"/>
        </w:rPr>
        <w:t xml:space="preserve">Her bir gözlem maddesi 10 puan üzerinden </w:t>
      </w:r>
      <w:r w:rsidR="0024616B">
        <w:rPr>
          <w:rFonts w:ascii="Times New Roman" w:hAnsi="Times New Roman" w:cs="Times New Roman"/>
          <w:sz w:val="23"/>
          <w:szCs w:val="23"/>
        </w:rPr>
        <w:t>değerlendirilececktir</w:t>
      </w:r>
      <w:r w:rsidR="00B8748C">
        <w:rPr>
          <w:rFonts w:ascii="Times New Roman" w:hAnsi="Times New Roman" w:cs="Times New Roman"/>
          <w:sz w:val="23"/>
          <w:szCs w:val="23"/>
        </w:rPr>
        <w:t xml:space="preserve">. </w:t>
      </w:r>
      <w:r w:rsidRPr="00477F89">
        <w:rPr>
          <w:rFonts w:ascii="Times New Roman" w:hAnsi="Times New Roman" w:cs="Times New Roman"/>
          <w:sz w:val="23"/>
          <w:szCs w:val="23"/>
        </w:rPr>
        <w:t>G</w:t>
      </w:r>
      <w:r w:rsidR="00B8748C">
        <w:rPr>
          <w:rFonts w:ascii="Times New Roman" w:hAnsi="Times New Roman" w:cs="Times New Roman"/>
          <w:sz w:val="23"/>
          <w:szCs w:val="23"/>
        </w:rPr>
        <w:t>özlem yapılamayan değerlendirme maddeleri  (Kurum kaynaklı olması durumunda) ortalama dışında bırakılarak, toplam puan değerlendirmesi kalan maddelerin ortlaması alınarak hesaplanacaktır.</w:t>
      </w:r>
    </w:p>
    <w:p w14:paraId="73FC3254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23B28F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EEB4A2" w14:textId="138B44F1" w:rsid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 xml:space="preserve">Uygulama </w:t>
      </w:r>
      <w:r>
        <w:rPr>
          <w:rFonts w:ascii="Times New Roman" w:hAnsi="Times New Roman" w:cs="Times New Roman"/>
          <w:sz w:val="24"/>
          <w:szCs w:val="24"/>
        </w:rPr>
        <w:t>Sorumlusunun Adı ve Soyadı:</w:t>
      </w:r>
    </w:p>
    <w:p w14:paraId="4D85DD1C" w14:textId="3F461164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7F89">
        <w:rPr>
          <w:rFonts w:ascii="Times New Roman" w:hAnsi="Times New Roman" w:cs="Times New Roman"/>
          <w:sz w:val="24"/>
          <w:szCs w:val="24"/>
        </w:rPr>
        <w:t>İmz</w:t>
      </w:r>
      <w:r w:rsidR="005864F7">
        <w:rPr>
          <w:rFonts w:ascii="Times New Roman" w:hAnsi="Times New Roman" w:cs="Times New Roman"/>
          <w:sz w:val="24"/>
          <w:szCs w:val="24"/>
        </w:rPr>
        <w:t>a ve Kaşesi</w:t>
      </w:r>
      <w:r w:rsidRPr="00477F89">
        <w:rPr>
          <w:rFonts w:ascii="Times New Roman" w:hAnsi="Times New Roman" w:cs="Times New Roman"/>
          <w:sz w:val="24"/>
          <w:szCs w:val="24"/>
        </w:rPr>
        <w:t>:</w:t>
      </w:r>
      <w:r w:rsidRPr="00477F8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477F89">
        <w:rPr>
          <w:rFonts w:ascii="Times New Roman" w:hAnsi="Times New Roman" w:cs="Times New Roman"/>
          <w:sz w:val="24"/>
          <w:szCs w:val="24"/>
        </w:rPr>
        <w:t>TARİH:</w:t>
      </w:r>
    </w:p>
    <w:p w14:paraId="238047C0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4D5CA8" w14:textId="77777777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EE9A57" w14:textId="77777777" w:rsidR="00477F89" w:rsidRDefault="00477F89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19117D" w14:textId="77777777" w:rsidR="005864F7" w:rsidRDefault="005864F7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367F6E" w14:textId="77777777" w:rsidR="005864F7" w:rsidRPr="00477F89" w:rsidRDefault="005864F7" w:rsidP="00477F8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5103DA1" w14:textId="1EB96C28" w:rsidR="00477F89" w:rsidRPr="00477F89" w:rsidRDefault="00477F89" w:rsidP="00477F89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NOT: Lütfen bu formu kapalı zarf içerisinde </w:t>
      </w:r>
      <w:r w:rsidR="005864F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5864F7">
        <w:rPr>
          <w:rFonts w:ascii="Times New Roman" w:hAnsi="Times New Roman" w:cs="Times New Roman"/>
          <w:b/>
          <w:bCs/>
          <w:color w:val="FF0000"/>
          <w:sz w:val="24"/>
          <w:szCs w:val="24"/>
        </w:rPr>
        <w:t>GİZLİDİR</w:t>
      </w:r>
      <w:r w:rsidR="005864F7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477F89">
        <w:rPr>
          <w:rFonts w:ascii="Times New Roman" w:hAnsi="Times New Roman" w:cs="Times New Roman"/>
          <w:b/>
          <w:bCs/>
          <w:sz w:val="24"/>
          <w:szCs w:val="24"/>
        </w:rPr>
        <w:t xml:space="preserve"> ibaresiyle öğrenciye teslim ediniz.</w:t>
      </w:r>
    </w:p>
    <w:sectPr w:rsidR="00477F89" w:rsidRPr="00477F89" w:rsidSect="008543C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A6FDF" w14:textId="77777777" w:rsidR="00212922" w:rsidRDefault="00212922" w:rsidP="00E71FD9">
      <w:pPr>
        <w:spacing w:after="0" w:line="240" w:lineRule="auto"/>
      </w:pPr>
      <w:r>
        <w:separator/>
      </w:r>
    </w:p>
  </w:endnote>
  <w:endnote w:type="continuationSeparator" w:id="0">
    <w:p w14:paraId="1DC971BC" w14:textId="77777777" w:rsidR="00212922" w:rsidRDefault="00212922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ADA3" w14:textId="77777777" w:rsidR="00175A70" w:rsidRDefault="00175A7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8664CBA" w14:textId="11693390" w:rsidR="00574F3A" w:rsidRDefault="00F83A7A" w:rsidP="00574F3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634EF523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5021272" w14:textId="4BF80103" w:rsidR="00F83A7A" w:rsidRDefault="00F83A7A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4CEA142C" w:rsidR="006C3ED2" w:rsidRPr="0072479C" w:rsidRDefault="006C3ED2" w:rsidP="00EF5B2E">
          <w:pPr>
            <w:pStyle w:val="AltBilgi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65E661B2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BB01C4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75F34" w14:textId="77777777" w:rsidR="00175A70" w:rsidRDefault="00175A7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72AE2" w14:textId="77777777" w:rsidR="00212922" w:rsidRDefault="00212922" w:rsidP="00E71FD9">
      <w:pPr>
        <w:spacing w:after="0" w:line="240" w:lineRule="auto"/>
      </w:pPr>
      <w:r>
        <w:separator/>
      </w:r>
    </w:p>
  </w:footnote>
  <w:footnote w:type="continuationSeparator" w:id="0">
    <w:p w14:paraId="668DF347" w14:textId="77777777" w:rsidR="00212922" w:rsidRDefault="00212922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B30D" w14:textId="13F2CF2E" w:rsidR="00175A70" w:rsidRDefault="00175A7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44B03" w14:textId="6502DFA4" w:rsidR="00393EBD" w:rsidRDefault="00393EBD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T.C.</w:t>
    </w:r>
  </w:p>
  <w:p w14:paraId="14974369" w14:textId="1860A3B0" w:rsidR="00115022" w:rsidRDefault="00115022" w:rsidP="00115022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52620A48" w14:textId="77777777" w:rsidR="00DA7C61" w:rsidRDefault="00115022" w:rsidP="00DA7C61">
    <w:pPr>
      <w:pStyle w:val="GvdeMetni"/>
      <w:jc w:val="center"/>
      <w:rPr>
        <w:b/>
        <w:bCs/>
        <w:color w:val="0E2841" w:themeColor="text2"/>
      </w:rPr>
    </w:pPr>
    <w:r>
      <w:rPr>
        <w:b/>
        <w:bCs/>
        <w:color w:val="0E2841" w:themeColor="text2"/>
      </w:rPr>
      <w:t>SAĞLIK HİZMETLERİ MESLEK</w:t>
    </w:r>
    <w:r w:rsidR="00DA7C61">
      <w:rPr>
        <w:b/>
        <w:bCs/>
        <w:color w:val="0E2841" w:themeColor="text2"/>
      </w:rPr>
      <w:t xml:space="preserve"> YÜKSEKOKULU </w:t>
    </w:r>
  </w:p>
  <w:p w14:paraId="3D4D5875" w14:textId="6AFEF74C" w:rsidR="00DA7C61" w:rsidRDefault="00DA7C61" w:rsidP="00DA7C61">
    <w:pPr>
      <w:pStyle w:val="GvdeMetni"/>
      <w:jc w:val="center"/>
      <w:rPr>
        <w:b/>
        <w:bCs/>
        <w:color w:val="0E2841" w:themeColor="text2"/>
      </w:rPr>
    </w:pPr>
    <w:r w:rsidRPr="00DA7C61">
      <w:rPr>
        <w:b/>
        <w:bCs/>
        <w:color w:val="0E2841" w:themeColor="text2"/>
      </w:rPr>
      <w:t>BCT 223- MESLEKİ UYGULAMALAR DERSİ DEĞERLENDİRME KARNESİ</w:t>
    </w:r>
  </w:p>
  <w:p w14:paraId="7EE37070" w14:textId="77777777" w:rsidR="00DA7C61" w:rsidRDefault="00DA7C61" w:rsidP="00DA7C61">
    <w:pPr>
      <w:pStyle w:val="GvdeMetni"/>
      <w:jc w:val="center"/>
      <w:rPr>
        <w:b/>
        <w:bCs/>
        <w:color w:val="0E2841" w:themeColor="text2"/>
      </w:rPr>
    </w:pPr>
  </w:p>
  <w:p w14:paraId="5E1DF200" w14:textId="5B474E47" w:rsidR="008543C3" w:rsidRPr="00DA7C61" w:rsidRDefault="006C3ED2" w:rsidP="00DA7C61">
    <w:pPr>
      <w:pStyle w:val="GvdeMetni"/>
      <w:jc w:val="center"/>
      <w:rPr>
        <w:b/>
        <w:bCs/>
        <w:color w:val="0E2841" w:themeColor="text2"/>
      </w:rPr>
    </w:pPr>
    <w:r w:rsidRPr="00B52F1E">
      <w:rPr>
        <w:b/>
        <w:bCs/>
        <w:noProof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16558C27" w:rsidR="00B52F1E" w:rsidRPr="00B52F1E" w:rsidRDefault="002F4791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</w:t>
                                </w:r>
                                <w:r w:rsidR="00DA7C61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00</w:t>
                                </w:r>
                                <w:r w:rsidR="0024616B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22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65A7FDAD" w:rsidR="00B52F1E" w:rsidRPr="00B52F1E" w:rsidRDefault="0024616B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11.05.2026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16558C27" w:rsidR="00B52F1E" w:rsidRPr="00B52F1E" w:rsidRDefault="002F4791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</w:t>
                          </w:r>
                          <w:r w:rsidR="00DA7C61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00</w:t>
                          </w:r>
                          <w:r w:rsidR="0024616B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22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65A7FDAD" w:rsidR="00B52F1E" w:rsidRPr="00B52F1E" w:rsidRDefault="0024616B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11.05.2026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C2C45" w14:textId="340A8DE8" w:rsidR="00175A70" w:rsidRDefault="00175A7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852250">
    <w:abstractNumId w:val="2"/>
  </w:num>
  <w:num w:numId="2" w16cid:durableId="1080327436">
    <w:abstractNumId w:val="3"/>
  </w:num>
  <w:num w:numId="3" w16cid:durableId="901596498">
    <w:abstractNumId w:val="6"/>
  </w:num>
  <w:num w:numId="4" w16cid:durableId="1059212820">
    <w:abstractNumId w:val="1"/>
  </w:num>
  <w:num w:numId="5" w16cid:durableId="1662348186">
    <w:abstractNumId w:val="4"/>
  </w:num>
  <w:num w:numId="6" w16cid:durableId="79252659">
    <w:abstractNumId w:val="5"/>
  </w:num>
  <w:num w:numId="7" w16cid:durableId="2042782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87732"/>
    <w:rsid w:val="000944F3"/>
    <w:rsid w:val="000B7403"/>
    <w:rsid w:val="000C0F8C"/>
    <w:rsid w:val="000E527E"/>
    <w:rsid w:val="000E736A"/>
    <w:rsid w:val="000F62D1"/>
    <w:rsid w:val="00110515"/>
    <w:rsid w:val="00110A64"/>
    <w:rsid w:val="00115022"/>
    <w:rsid w:val="001161EB"/>
    <w:rsid w:val="0015710D"/>
    <w:rsid w:val="00171E28"/>
    <w:rsid w:val="00175A70"/>
    <w:rsid w:val="00184EEA"/>
    <w:rsid w:val="00185323"/>
    <w:rsid w:val="0019407F"/>
    <w:rsid w:val="001A6E89"/>
    <w:rsid w:val="001B12E0"/>
    <w:rsid w:val="001F06EE"/>
    <w:rsid w:val="001F6907"/>
    <w:rsid w:val="001F6DFB"/>
    <w:rsid w:val="00212922"/>
    <w:rsid w:val="0021674D"/>
    <w:rsid w:val="00221515"/>
    <w:rsid w:val="00230DDC"/>
    <w:rsid w:val="00231A50"/>
    <w:rsid w:val="002346A4"/>
    <w:rsid w:val="0024415B"/>
    <w:rsid w:val="0024616B"/>
    <w:rsid w:val="00274975"/>
    <w:rsid w:val="00282C05"/>
    <w:rsid w:val="0029145D"/>
    <w:rsid w:val="002A28E0"/>
    <w:rsid w:val="002A44FE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2F4791"/>
    <w:rsid w:val="00315BD0"/>
    <w:rsid w:val="00315FB0"/>
    <w:rsid w:val="003413B8"/>
    <w:rsid w:val="003469F5"/>
    <w:rsid w:val="00347FAF"/>
    <w:rsid w:val="0035288B"/>
    <w:rsid w:val="00363F13"/>
    <w:rsid w:val="00383BAC"/>
    <w:rsid w:val="00393EBD"/>
    <w:rsid w:val="0039456B"/>
    <w:rsid w:val="00394FC5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77F89"/>
    <w:rsid w:val="00486FF4"/>
    <w:rsid w:val="004937E5"/>
    <w:rsid w:val="004B1350"/>
    <w:rsid w:val="004B23AC"/>
    <w:rsid w:val="004C2205"/>
    <w:rsid w:val="004C48C5"/>
    <w:rsid w:val="004C5242"/>
    <w:rsid w:val="004C595A"/>
    <w:rsid w:val="004C61D0"/>
    <w:rsid w:val="004E70C9"/>
    <w:rsid w:val="004F56D0"/>
    <w:rsid w:val="0050413A"/>
    <w:rsid w:val="00514A00"/>
    <w:rsid w:val="005259E8"/>
    <w:rsid w:val="00535019"/>
    <w:rsid w:val="005404A4"/>
    <w:rsid w:val="00541E74"/>
    <w:rsid w:val="00544FDB"/>
    <w:rsid w:val="00557190"/>
    <w:rsid w:val="00570824"/>
    <w:rsid w:val="00574F3A"/>
    <w:rsid w:val="00585536"/>
    <w:rsid w:val="005864F7"/>
    <w:rsid w:val="005A0312"/>
    <w:rsid w:val="005A4CBC"/>
    <w:rsid w:val="005B7603"/>
    <w:rsid w:val="005D5913"/>
    <w:rsid w:val="005E0764"/>
    <w:rsid w:val="005F7BD9"/>
    <w:rsid w:val="0060002D"/>
    <w:rsid w:val="00611E77"/>
    <w:rsid w:val="00616FA6"/>
    <w:rsid w:val="00617C9E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57BC"/>
    <w:rsid w:val="007A6493"/>
    <w:rsid w:val="007B274A"/>
    <w:rsid w:val="007C004F"/>
    <w:rsid w:val="007E4C80"/>
    <w:rsid w:val="007F1A3B"/>
    <w:rsid w:val="00805344"/>
    <w:rsid w:val="00810245"/>
    <w:rsid w:val="00810B98"/>
    <w:rsid w:val="0083012E"/>
    <w:rsid w:val="00835A0B"/>
    <w:rsid w:val="00842C47"/>
    <w:rsid w:val="00852066"/>
    <w:rsid w:val="008543C3"/>
    <w:rsid w:val="00874B70"/>
    <w:rsid w:val="00886349"/>
    <w:rsid w:val="00886727"/>
    <w:rsid w:val="00891E1A"/>
    <w:rsid w:val="00893216"/>
    <w:rsid w:val="008A23F0"/>
    <w:rsid w:val="008A4694"/>
    <w:rsid w:val="008B07D2"/>
    <w:rsid w:val="008D7F6C"/>
    <w:rsid w:val="008F6D83"/>
    <w:rsid w:val="00901E34"/>
    <w:rsid w:val="00904E2B"/>
    <w:rsid w:val="009215BE"/>
    <w:rsid w:val="00927AAE"/>
    <w:rsid w:val="00947F47"/>
    <w:rsid w:val="0095031B"/>
    <w:rsid w:val="00951122"/>
    <w:rsid w:val="00960597"/>
    <w:rsid w:val="00963B0F"/>
    <w:rsid w:val="00974741"/>
    <w:rsid w:val="00975A30"/>
    <w:rsid w:val="00982B95"/>
    <w:rsid w:val="009971A1"/>
    <w:rsid w:val="009A7608"/>
    <w:rsid w:val="009C0383"/>
    <w:rsid w:val="009C1B42"/>
    <w:rsid w:val="009C2D11"/>
    <w:rsid w:val="009D5666"/>
    <w:rsid w:val="009E18F7"/>
    <w:rsid w:val="009F3A52"/>
    <w:rsid w:val="009F6BC8"/>
    <w:rsid w:val="00A0726D"/>
    <w:rsid w:val="00A26A41"/>
    <w:rsid w:val="00A420AA"/>
    <w:rsid w:val="00A47724"/>
    <w:rsid w:val="00A545C8"/>
    <w:rsid w:val="00A663B2"/>
    <w:rsid w:val="00A6728D"/>
    <w:rsid w:val="00A726B1"/>
    <w:rsid w:val="00A86955"/>
    <w:rsid w:val="00A87FE0"/>
    <w:rsid w:val="00A92247"/>
    <w:rsid w:val="00A92FCE"/>
    <w:rsid w:val="00AA0305"/>
    <w:rsid w:val="00AA5CA8"/>
    <w:rsid w:val="00AB0F63"/>
    <w:rsid w:val="00AB4599"/>
    <w:rsid w:val="00AB5159"/>
    <w:rsid w:val="00AD7667"/>
    <w:rsid w:val="00AE5138"/>
    <w:rsid w:val="00AF095A"/>
    <w:rsid w:val="00AF2F4B"/>
    <w:rsid w:val="00AF5E31"/>
    <w:rsid w:val="00B00706"/>
    <w:rsid w:val="00B032E2"/>
    <w:rsid w:val="00B100C6"/>
    <w:rsid w:val="00B120EA"/>
    <w:rsid w:val="00B13349"/>
    <w:rsid w:val="00B158E9"/>
    <w:rsid w:val="00B22C9F"/>
    <w:rsid w:val="00B26698"/>
    <w:rsid w:val="00B50EB4"/>
    <w:rsid w:val="00B52F1E"/>
    <w:rsid w:val="00B54FF1"/>
    <w:rsid w:val="00B74AF6"/>
    <w:rsid w:val="00B75AC2"/>
    <w:rsid w:val="00B76053"/>
    <w:rsid w:val="00B8748C"/>
    <w:rsid w:val="00BA4926"/>
    <w:rsid w:val="00BB01C4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11823"/>
    <w:rsid w:val="00C453D1"/>
    <w:rsid w:val="00C45474"/>
    <w:rsid w:val="00C56DE5"/>
    <w:rsid w:val="00C6441A"/>
    <w:rsid w:val="00C7685C"/>
    <w:rsid w:val="00C776ED"/>
    <w:rsid w:val="00C82035"/>
    <w:rsid w:val="00C93DA7"/>
    <w:rsid w:val="00C9409C"/>
    <w:rsid w:val="00CB40B6"/>
    <w:rsid w:val="00CE1A8C"/>
    <w:rsid w:val="00CF1A21"/>
    <w:rsid w:val="00D11D52"/>
    <w:rsid w:val="00D1791D"/>
    <w:rsid w:val="00D24882"/>
    <w:rsid w:val="00D338DC"/>
    <w:rsid w:val="00D4153F"/>
    <w:rsid w:val="00D45540"/>
    <w:rsid w:val="00D56A8B"/>
    <w:rsid w:val="00D67D93"/>
    <w:rsid w:val="00D74FA4"/>
    <w:rsid w:val="00D82853"/>
    <w:rsid w:val="00DA1E88"/>
    <w:rsid w:val="00DA7C61"/>
    <w:rsid w:val="00DB007E"/>
    <w:rsid w:val="00DB26B4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47355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28CB"/>
    <w:rsid w:val="00EB3862"/>
    <w:rsid w:val="00EB7417"/>
    <w:rsid w:val="00EC74B2"/>
    <w:rsid w:val="00EC7A6F"/>
    <w:rsid w:val="00EF2C7F"/>
    <w:rsid w:val="00EF5B2E"/>
    <w:rsid w:val="00EF6621"/>
    <w:rsid w:val="00F11D8B"/>
    <w:rsid w:val="00F17D96"/>
    <w:rsid w:val="00F2040D"/>
    <w:rsid w:val="00F208EF"/>
    <w:rsid w:val="00F30AD5"/>
    <w:rsid w:val="00F30CED"/>
    <w:rsid w:val="00F32BDF"/>
    <w:rsid w:val="00F36316"/>
    <w:rsid w:val="00F41B75"/>
    <w:rsid w:val="00F41E9F"/>
    <w:rsid w:val="00F51566"/>
    <w:rsid w:val="00F5159B"/>
    <w:rsid w:val="00F6196B"/>
    <w:rsid w:val="00F61E55"/>
    <w:rsid w:val="00F83A7A"/>
    <w:rsid w:val="00FA4A37"/>
    <w:rsid w:val="00FE1F26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DA7C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  <w:kern w:val="0"/>
      <w:lang w:eastAsia="tr-TR" w:bidi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DA7C61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0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19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158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126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5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7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6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0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36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62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91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93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97CE27-448E-4026-82BB-F4EF35AC9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19</cp:revision>
  <cp:lastPrinted>2026-05-11T07:21:00Z</cp:lastPrinted>
  <dcterms:created xsi:type="dcterms:W3CDTF">2025-08-13T12:06:00Z</dcterms:created>
  <dcterms:modified xsi:type="dcterms:W3CDTF">2026-06-17T07:25:00Z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