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3F9301F6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STAJYER Ö</w:t>
      </w:r>
      <w:r w:rsidRPr="00817585">
        <w:rPr>
          <w:rFonts w:ascii="Times New Roman" w:hAnsi="Times New Roman" w:cs="Times New Roman"/>
        </w:rPr>
        <w:t xml:space="preserve">ĞRENCİNİN </w:t>
      </w:r>
    </w:p>
    <w:p w14:paraId="05BF0F91" w14:textId="77777777" w:rsidR="006B6F4A" w:rsidRPr="00817585" w:rsidRDefault="006B6F4A" w:rsidP="006B6F4A">
      <w:pPr>
        <w:widowControl w:val="0"/>
        <w:tabs>
          <w:tab w:val="left" w:pos="216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Ad</w:t>
      </w:r>
      <w:r w:rsidRPr="00817585">
        <w:rPr>
          <w:rFonts w:ascii="Times New Roman" w:hAnsi="Times New Roman" w:cs="Times New Roman"/>
          <w:b/>
          <w:bCs/>
        </w:rPr>
        <w:t>ı ve Soyadı</w:t>
      </w:r>
      <w:r w:rsidRPr="00817585">
        <w:rPr>
          <w:rFonts w:ascii="Times New Roman" w:hAnsi="Times New Roman" w:cs="Times New Roman"/>
          <w:b/>
          <w:bCs/>
        </w:rPr>
        <w:tab/>
        <w:t>:</w:t>
      </w:r>
    </w:p>
    <w:p w14:paraId="0DC4CEF3" w14:textId="77777777" w:rsidR="006B6F4A" w:rsidRPr="00817585" w:rsidRDefault="006B6F4A" w:rsidP="006B6F4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YAZ STAJI DEVAM Ç</w:t>
      </w:r>
      <w:r w:rsidRPr="00817585">
        <w:rPr>
          <w:rFonts w:ascii="Times New Roman" w:hAnsi="Times New Roman" w:cs="Times New Roman"/>
          <w:b/>
          <w:bCs/>
        </w:rPr>
        <w:t>İZELGESİ</w:t>
      </w:r>
    </w:p>
    <w:p w14:paraId="5243E644" w14:textId="77777777" w:rsidR="006B6F4A" w:rsidRPr="006B6F4A" w:rsidRDefault="006B6F4A" w:rsidP="006B6F4A">
      <w:pPr>
        <w:widowControl w:val="0"/>
        <w:tabs>
          <w:tab w:val="left" w:pos="21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6B6F4A">
        <w:rPr>
          <w:rFonts w:ascii="Times New Roman" w:hAnsi="Times New Roman" w:cs="Times New Roman"/>
          <w:sz w:val="16"/>
          <w:szCs w:val="16"/>
          <w:lang w:val="en-US"/>
        </w:rPr>
        <w:t>(Ö</w:t>
      </w:r>
      <w:proofErr w:type="spellStart"/>
      <w:r w:rsidRPr="006B6F4A">
        <w:rPr>
          <w:rFonts w:ascii="Times New Roman" w:hAnsi="Times New Roman" w:cs="Times New Roman"/>
          <w:sz w:val="16"/>
          <w:szCs w:val="16"/>
        </w:rPr>
        <w:t>ğrenciye</w:t>
      </w:r>
      <w:proofErr w:type="spellEnd"/>
      <w:r w:rsidRPr="006B6F4A">
        <w:rPr>
          <w:rFonts w:ascii="Times New Roman" w:hAnsi="Times New Roman" w:cs="Times New Roman"/>
          <w:sz w:val="16"/>
          <w:szCs w:val="16"/>
        </w:rPr>
        <w:t xml:space="preserve"> iş günleri dikkate alınarak günlük imzalatılacak ve stajın bitiminde gönderilecek)</w:t>
      </w: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6B6F4A" w:rsidRPr="00817585" w14:paraId="14362515" w14:textId="77777777" w:rsidTr="00EA3BF4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11E59C1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30A0F81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2A5A61E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686987D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338D4F8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4F308A4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6B6F4A" w:rsidRPr="00817585" w14:paraId="78DA81CA" w14:textId="77777777" w:rsidTr="00EA3BF4">
        <w:trPr>
          <w:trHeight w:val="1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7C39553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3E862C5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3C5FE30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4595E3E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2254022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0BE2B29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12E8FA7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0EDE150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</w:tr>
      <w:tr w:rsidR="006B6F4A" w:rsidRPr="00817585" w14:paraId="1FEC9C60" w14:textId="77777777" w:rsidTr="00EA3BF4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1C1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B916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6763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462B6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A1DF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BB53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3D2D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D4BCC6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ADF3E11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7E1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CDD2D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DD64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3B20B4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87B1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6ED5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BB6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36F2B5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D68030E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CDD4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0E09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5538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2F33FB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0F54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E607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672A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AD8E22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7E44EE99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9D54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86D5B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087D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D2756A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557C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5763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3E3C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68743E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29469C60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2633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3E8C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6DB7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E3D1EC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33A0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6B23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F58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284BCA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2CCBDC38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E9E7D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F07B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768D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7CEFCD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5B4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EF14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C2A5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FA1C9E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18D9999D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C0B7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093C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1C79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AA3536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2BAE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A1E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56B4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8B1D23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695A247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6E08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028E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E16F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C749F0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6D04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1E95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0D65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EFBA27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2FCD996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F43D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AD5A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3C1E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9F3CC4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1CE6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8789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65E7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AE3DF5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119FED5C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431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E59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C6DF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5C307E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2EFB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37F0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BE0F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6E245E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F61985F" w14:textId="77777777" w:rsidR="006B6F4A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7BE1C16F" w14:textId="77777777" w:rsidR="006B6F4A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6B6F4A" w:rsidRPr="00817585" w14:paraId="1D64373A" w14:textId="77777777" w:rsidTr="00EA3BF4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0D6F26A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C2A799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04881E35" w14:textId="64784621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6F4A">
              <w:rPr>
                <w:rFonts w:ascii="Times New Roman" w:hAnsi="Times New Roman" w:cs="Times New Roman"/>
                <w:b/>
                <w:bCs/>
              </w:rPr>
              <w:t>AMELİYATHANE SORUMLUSU İMZASI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4FB842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00904F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25112279" w14:textId="7897E5AE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6F4A">
              <w:rPr>
                <w:rFonts w:ascii="Times New Roman" w:hAnsi="Times New Roman" w:cs="Times New Roman"/>
                <w:b/>
                <w:bCs/>
              </w:rPr>
              <w:t>AMELİYATHANE SORUMLUSU İMZASI</w:t>
            </w:r>
          </w:p>
        </w:tc>
      </w:tr>
      <w:tr w:rsidR="006B6F4A" w:rsidRPr="00817585" w14:paraId="57C9E135" w14:textId="77777777" w:rsidTr="00EA3BF4">
        <w:trPr>
          <w:trHeight w:val="1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28A779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3BEEC2A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51AE75D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2CEC2FB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7BEE910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0A3EEA2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2AA9929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46697C1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</w:tr>
      <w:tr w:rsidR="006B6F4A" w:rsidRPr="00817585" w14:paraId="4D93724B" w14:textId="77777777" w:rsidTr="00EA3BF4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1953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5DBC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C82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78D57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FB5C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CA00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504F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E3D37D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8455587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4938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C1AD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EE64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26402E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0806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BE95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4296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804B94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56306B1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EE95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BA6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A619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36E472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C7BA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0C9B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7BB6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87D98F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987DED6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4738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15A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FE3F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928EA5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22E1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F34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FB2E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07026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7D68BC92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C8F7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956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546E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3CEB5D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28E0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ED69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A4B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2E3EF8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0FC06BA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7258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lastRenderedPageBreak/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779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095F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B16AF4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E07C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C91B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E029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F75B0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39BDD00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ADBB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C0CF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B3C6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E07E90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33CD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287C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0D96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701300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2C579C8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A27C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4BF3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90E4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FE59D8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8EE7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0AAC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4C84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5E3E49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305B6F4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DA9F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E97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0F9A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896E93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CCF0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F07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DF6C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911981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C2FC96C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8727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B8E6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1E8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AF4E26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DE1A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5CC7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17EB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DC726F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66435C2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E1F45F6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STAJA DEVAM ED</w:t>
      </w:r>
      <w:r w:rsidRPr="00817585">
        <w:rPr>
          <w:rFonts w:ascii="Times New Roman" w:hAnsi="Times New Roman" w:cs="Times New Roman"/>
        </w:rPr>
        <w:t>İLMEYEN GÜNLER VE GEREKÇELERİ</w:t>
      </w:r>
    </w:p>
    <w:tbl>
      <w:tblPr>
        <w:tblW w:w="98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56"/>
        <w:gridCol w:w="1779"/>
        <w:gridCol w:w="1908"/>
        <w:gridCol w:w="2268"/>
      </w:tblGrid>
      <w:tr w:rsidR="006B6F4A" w:rsidRPr="00817585" w14:paraId="2C5050CE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BB2D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992FC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HASTALIK</w:t>
            </w: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CAFCA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RAPOR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4B42D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MAZERETL</w:t>
            </w:r>
            <w:r w:rsidRPr="00817585">
              <w:rPr>
                <w:rFonts w:ascii="Times New Roman" w:hAnsi="Times New Roman" w:cs="Times New Roman"/>
              </w:rPr>
              <w:t>İ</w:t>
            </w:r>
          </w:p>
        </w:tc>
      </w:tr>
      <w:tr w:rsidR="006B6F4A" w:rsidRPr="00817585" w14:paraId="23D2EB11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38BDB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D3B96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7C71A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2191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A74431B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90A0E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797A7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5BD1B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8932F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3BEC1DA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3F50E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0E9B0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5F67B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19B1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D752A18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1F936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677E2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5FC24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AC563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C9C94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Ind w:w="6091" w:type="dxa"/>
        <w:tblLook w:val="04A0" w:firstRow="1" w:lastRow="0" w:firstColumn="1" w:lastColumn="0" w:noHBand="0" w:noVBand="1"/>
      </w:tblPr>
      <w:tblGrid>
        <w:gridCol w:w="3821"/>
      </w:tblGrid>
      <w:tr w:rsidR="006B6F4A" w:rsidRPr="00817585" w14:paraId="1B7C0A5E" w14:textId="77777777" w:rsidTr="00EA3BF4">
        <w:tc>
          <w:tcPr>
            <w:tcW w:w="3821" w:type="dxa"/>
          </w:tcPr>
          <w:p w14:paraId="28B13719" w14:textId="77777777" w:rsidR="006B6F4A" w:rsidRDefault="006B6F4A" w:rsidP="006B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47DB">
              <w:rPr>
                <w:rFonts w:ascii="Times New Roman" w:hAnsi="Times New Roman" w:cs="Times New Roman"/>
                <w:b/>
                <w:lang w:val="en-US"/>
              </w:rPr>
              <w:t>STAJ SORUMLUSU</w:t>
            </w:r>
            <w:r w:rsidRPr="00B847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19B8EC1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7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(Staj Eğitimcisinin / Yürütücüsünün)</w:t>
            </w:r>
          </w:p>
          <w:p w14:paraId="37C03F55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r w:rsidRPr="00B847DB">
              <w:rPr>
                <w:rFonts w:ascii="Times New Roman" w:hAnsi="Times New Roman" w:cs="Times New Roman"/>
                <w:lang w:val="en-US"/>
              </w:rPr>
              <w:t>Ad</w:t>
            </w:r>
            <w:r w:rsidRPr="00B847DB">
              <w:rPr>
                <w:rFonts w:ascii="Times New Roman" w:hAnsi="Times New Roman" w:cs="Times New Roman"/>
              </w:rPr>
              <w:t>ı Soyadı:</w:t>
            </w:r>
          </w:p>
          <w:p w14:paraId="654A62B7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proofErr w:type="spellStart"/>
            <w:r w:rsidRPr="00B847DB">
              <w:rPr>
                <w:rFonts w:ascii="Times New Roman" w:hAnsi="Times New Roman" w:cs="Times New Roman"/>
                <w:lang w:val="en-US"/>
              </w:rPr>
              <w:t>Ünvan</w:t>
            </w:r>
            <w:proofErr w:type="spellEnd"/>
            <w:r w:rsidRPr="00B847DB">
              <w:rPr>
                <w:rFonts w:ascii="Times New Roman" w:hAnsi="Times New Roman" w:cs="Times New Roman"/>
              </w:rPr>
              <w:t>ı:</w:t>
            </w:r>
          </w:p>
          <w:p w14:paraId="71B9E137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r w:rsidRPr="00B847DB">
              <w:rPr>
                <w:rFonts w:ascii="Times New Roman" w:hAnsi="Times New Roman" w:cs="Times New Roman"/>
              </w:rPr>
              <w:t>İmzası-Kaşesi:</w:t>
            </w:r>
          </w:p>
          <w:p w14:paraId="18053983" w14:textId="31787389" w:rsidR="006B6F4A" w:rsidRPr="006B6F4A" w:rsidRDefault="006B6F4A" w:rsidP="006B6F4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847DB">
              <w:rPr>
                <w:b/>
                <w:bCs/>
                <w:sz w:val="20"/>
                <w:szCs w:val="20"/>
              </w:rPr>
              <w:t xml:space="preserve"> TARİH: </w:t>
            </w:r>
          </w:p>
        </w:tc>
      </w:tr>
    </w:tbl>
    <w:p w14:paraId="00A67F56" w14:textId="77777777" w:rsidR="006B6F4A" w:rsidRPr="00817585" w:rsidRDefault="006B6F4A" w:rsidP="006B6F4A">
      <w:pPr>
        <w:spacing w:line="360" w:lineRule="auto"/>
        <w:jc w:val="both"/>
        <w:rPr>
          <w:rFonts w:ascii="Times New Roman" w:hAnsi="Times New Roman" w:cs="Times New Roman"/>
        </w:rPr>
      </w:pPr>
    </w:p>
    <w:p w14:paraId="5AEB0E8E" w14:textId="20BBED2F" w:rsidR="00DA7C61" w:rsidRDefault="00DA7C61" w:rsidP="006B6F4A">
      <w:pPr>
        <w:jc w:val="both"/>
        <w:rPr>
          <w:rFonts w:ascii="Times New Roman" w:hAnsi="Times New Roman" w:cs="Times New Roman"/>
          <w:b/>
          <w:sz w:val="24"/>
        </w:rPr>
      </w:pPr>
    </w:p>
    <w:sectPr w:rsidR="00DA7C61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F7A7" w14:textId="77777777" w:rsidR="00C662C1" w:rsidRDefault="00C662C1" w:rsidP="00E71FD9">
      <w:pPr>
        <w:spacing w:after="0" w:line="240" w:lineRule="auto"/>
      </w:pPr>
      <w:r>
        <w:separator/>
      </w:r>
    </w:p>
  </w:endnote>
  <w:endnote w:type="continuationSeparator" w:id="0">
    <w:p w14:paraId="4B170379" w14:textId="77777777" w:rsidR="00C662C1" w:rsidRDefault="00C662C1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4204" w14:textId="77777777" w:rsidR="00C662C1" w:rsidRDefault="00C662C1" w:rsidP="00E71FD9">
      <w:pPr>
        <w:spacing w:after="0" w:line="240" w:lineRule="auto"/>
      </w:pPr>
      <w:r>
        <w:separator/>
      </w:r>
    </w:p>
  </w:footnote>
  <w:footnote w:type="continuationSeparator" w:id="0">
    <w:p w14:paraId="13827B52" w14:textId="77777777" w:rsidR="00C662C1" w:rsidRDefault="00C662C1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2AE3DC5B" w:rsidR="00393EBD" w:rsidRDefault="006B6F4A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0960AA5A" wp14:editId="0A1228B6">
          <wp:simplePos x="0" y="0"/>
          <wp:positionH relativeFrom="margin">
            <wp:posOffset>0</wp:posOffset>
          </wp:positionH>
          <wp:positionV relativeFrom="margin">
            <wp:posOffset>-808990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EBD"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73CD6D37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10413F01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56D67E9D" w14:textId="3E9C37D9" w:rsidR="006B6F4A" w:rsidRPr="006B6F4A" w:rsidRDefault="006B6F4A" w:rsidP="006B6F4A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A</w:t>
    </w:r>
    <w:r w:rsidR="008D0108">
      <w:rPr>
        <w:b/>
        <w:bCs/>
        <w:color w:val="0E2841" w:themeColor="text2"/>
      </w:rPr>
      <w:t>NESTEZİ</w:t>
    </w:r>
    <w:r w:rsidRPr="006B6F4A">
      <w:rPr>
        <w:b/>
        <w:bCs/>
        <w:color w:val="0E2841" w:themeColor="text2"/>
      </w:rPr>
      <w:t xml:space="preserve"> PROGRAMI</w:t>
    </w:r>
  </w:p>
  <w:p w14:paraId="5E1DF200" w14:textId="04A86C88" w:rsidR="008543C3" w:rsidRPr="00DA7C61" w:rsidRDefault="006B6F4A" w:rsidP="006B6F4A">
    <w:pPr>
      <w:pStyle w:val="GvdeMetni"/>
      <w:jc w:val="center"/>
      <w:rPr>
        <w:b/>
        <w:bCs/>
        <w:color w:val="0E2841" w:themeColor="text2"/>
      </w:rPr>
    </w:pPr>
    <w:r w:rsidRPr="006B6F4A">
      <w:rPr>
        <w:b/>
        <w:bCs/>
        <w:color w:val="0E2841" w:themeColor="text2"/>
      </w:rPr>
      <w:t>YAZ STAJI DEVAM ÇİZELGESİ</w:t>
    </w:r>
    <w:r w:rsidR="006C3ED2"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24F6577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52C93DEE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8D0108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40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D645CB0" w:rsidR="00B52F1E" w:rsidRPr="00B52F1E" w:rsidRDefault="008D0108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52C93DEE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8D0108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40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D645CB0" w:rsidR="00B52F1E" w:rsidRPr="00B52F1E" w:rsidRDefault="008D0108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20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6B6F4A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6F4A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37C73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D0108"/>
    <w:rsid w:val="008F6D83"/>
    <w:rsid w:val="00901E34"/>
    <w:rsid w:val="00904E2B"/>
    <w:rsid w:val="009215BE"/>
    <w:rsid w:val="00927AAE"/>
    <w:rsid w:val="0093198C"/>
    <w:rsid w:val="00947F47"/>
    <w:rsid w:val="0095031B"/>
    <w:rsid w:val="00951122"/>
    <w:rsid w:val="00960597"/>
    <w:rsid w:val="00963B0F"/>
    <w:rsid w:val="00974741"/>
    <w:rsid w:val="00975A30"/>
    <w:rsid w:val="00982B95"/>
    <w:rsid w:val="00992F31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662C1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5F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908EF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F4A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  <w:style w:type="paragraph" w:customStyle="1" w:styleId="Default">
    <w:name w:val="Default"/>
    <w:rsid w:val="006B6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11</cp:revision>
  <cp:lastPrinted>2026-05-11T07:21:00Z</cp:lastPrinted>
  <dcterms:created xsi:type="dcterms:W3CDTF">2026-06-08T06:23:00Z</dcterms:created>
  <dcterms:modified xsi:type="dcterms:W3CDTF">2026-07-20T10:09:00Z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