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C" w:rsidRPr="00CC32C5" w:rsidRDefault="00D85FFC" w:rsidP="00D8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5FFC" w:rsidRPr="00CC32C5" w:rsidRDefault="00D85FFC" w:rsidP="00D8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D85FFC" w:rsidRPr="00CC32C5" w:rsidRDefault="00D85FFC" w:rsidP="00D85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D85FFC" w:rsidRPr="00CC32C5" w:rsidRDefault="00D85FFC" w:rsidP="00D85FFC">
      <w:pPr>
        <w:rPr>
          <w:rFonts w:ascii="Times New Roman" w:hAnsi="Times New Roman" w:cs="Times New Roman"/>
          <w:sz w:val="24"/>
          <w:szCs w:val="24"/>
        </w:rPr>
      </w:pPr>
    </w:p>
    <w:p w:rsidR="00D85FFC" w:rsidRPr="00CC32C5" w:rsidRDefault="00D85FFC" w:rsidP="00D85F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………....................………...................……………..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………………...……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20...... eğitim-öğretim yılı güz/bahar yarıyılında aşağıda beli</w:t>
      </w:r>
      <w:r>
        <w:rPr>
          <w:rFonts w:ascii="Times New Roman" w:hAnsi="Times New Roman" w:cs="Times New Roman"/>
          <w:sz w:val="24"/>
          <w:szCs w:val="24"/>
        </w:rPr>
        <w:t xml:space="preserve">rtmiş olduğum dersten; </w:t>
      </w:r>
      <w:r w:rsidRPr="008578C8">
        <w:rPr>
          <w:rFonts w:ascii="Times New Roman" w:hAnsi="Times New Roman" w:cs="Times New Roman"/>
          <w:i/>
          <w:sz w:val="24"/>
          <w:szCs w:val="24"/>
        </w:rPr>
        <w:t>“Yüksek İhtisas Üniversitesi Sağlık Hizmetleri Meslek Yüksekokulu Eğitim Öğretim ve Sınav Yönergesi”</w:t>
      </w:r>
      <w:r>
        <w:rPr>
          <w:rFonts w:ascii="Times New Roman" w:hAnsi="Times New Roman" w:cs="Times New Roman"/>
          <w:sz w:val="24"/>
          <w:szCs w:val="24"/>
        </w:rPr>
        <w:t xml:space="preserve"> Madde-26/</w:t>
      </w:r>
      <w:proofErr w:type="spellStart"/>
      <w:r>
        <w:rPr>
          <w:rFonts w:ascii="Times New Roman" w:hAnsi="Times New Roman" w:cs="Times New Roman"/>
          <w:sz w:val="24"/>
          <w:szCs w:val="24"/>
        </w:rPr>
        <w:t>e’ye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istinaden Tek Ders S</w:t>
      </w:r>
      <w:r w:rsidRPr="00CC32C5">
        <w:rPr>
          <w:rFonts w:ascii="Times New Roman" w:hAnsi="Times New Roman" w:cs="Times New Roman"/>
          <w:sz w:val="24"/>
          <w:szCs w:val="24"/>
        </w:rPr>
        <w:t>ınavına girmek istiyorum.</w:t>
      </w:r>
    </w:p>
    <w:p w:rsidR="00D85FFC" w:rsidRPr="00CC32C5" w:rsidRDefault="00D85FFC" w:rsidP="00D85FF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85FFC" w:rsidRPr="00CC32C5" w:rsidRDefault="00D85FFC" w:rsidP="00D85F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D85FFC" w:rsidRPr="00CC32C5" w:rsidRDefault="00D85FFC" w:rsidP="00D85FF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İmza</w:t>
      </w:r>
    </w:p>
    <w:p w:rsidR="00D85FFC" w:rsidRPr="00CC32C5" w:rsidRDefault="00D85FFC" w:rsidP="00D85FF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Adı Soyadı</w:t>
      </w:r>
    </w:p>
    <w:p w:rsidR="00D85FFC" w:rsidRPr="00CC32C5" w:rsidRDefault="00D85FFC" w:rsidP="00D85F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5FFC" w:rsidRPr="00CC32C5" w:rsidRDefault="00D85FFC" w:rsidP="00D85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Mazeret Sınavına Katılmak İstediğim Dersler:</w:t>
      </w:r>
    </w:p>
    <w:tbl>
      <w:tblPr>
        <w:tblStyle w:val="TabloKlavuzu"/>
        <w:tblW w:w="0" w:type="auto"/>
        <w:tblLook w:val="04A0"/>
      </w:tblPr>
      <w:tblGrid>
        <w:gridCol w:w="1570"/>
        <w:gridCol w:w="6618"/>
      </w:tblGrid>
      <w:tr w:rsidR="00D85FFC" w:rsidRPr="00CC32C5" w:rsidTr="00D85FFC">
        <w:tc>
          <w:tcPr>
            <w:tcW w:w="1570" w:type="dxa"/>
          </w:tcPr>
          <w:p w:rsidR="00D85FFC" w:rsidRPr="00CC32C5" w:rsidRDefault="00D85FFC" w:rsidP="00D8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618" w:type="dxa"/>
          </w:tcPr>
          <w:p w:rsidR="00D85FFC" w:rsidRPr="00CC32C5" w:rsidRDefault="00D85FFC" w:rsidP="00D8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D85FFC" w:rsidRPr="00CC32C5" w:rsidTr="00D85FFC">
        <w:tc>
          <w:tcPr>
            <w:tcW w:w="1570" w:type="dxa"/>
          </w:tcPr>
          <w:p w:rsidR="00D85FFC" w:rsidRPr="00CC32C5" w:rsidRDefault="00D85FFC" w:rsidP="00BD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D85FFC" w:rsidRPr="00CC32C5" w:rsidRDefault="00D85FFC" w:rsidP="00BD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FFC" w:rsidRPr="00CC32C5" w:rsidRDefault="00D85FFC" w:rsidP="00D85FFC">
      <w:pPr>
        <w:rPr>
          <w:rFonts w:ascii="Times New Roman" w:hAnsi="Times New Roman" w:cs="Times New Roman"/>
          <w:sz w:val="24"/>
          <w:szCs w:val="24"/>
        </w:rPr>
      </w:pPr>
    </w:p>
    <w:p w:rsidR="00D85FFC" w:rsidRPr="00CC32C5" w:rsidRDefault="00D85FFC" w:rsidP="00D85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85FFC" w:rsidRPr="00D85FFC" w:rsidRDefault="00D85FFC" w:rsidP="00D85FF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Transkript</w:t>
      </w:r>
      <w:proofErr w:type="spellEnd"/>
    </w:p>
    <w:p w:rsidR="00D85FFC" w:rsidRPr="00D85FFC" w:rsidRDefault="00D85FFC" w:rsidP="00D85FF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 Ücreti Dekontu</w:t>
      </w:r>
    </w:p>
    <w:p w:rsidR="00D85FFC" w:rsidRPr="00D85FFC" w:rsidRDefault="00D85FFC" w:rsidP="00D85FF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85FFC" w:rsidRDefault="00D85FFC" w:rsidP="00D85F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85FFC" w:rsidRPr="00CC32C5" w:rsidRDefault="00D85FFC" w:rsidP="00D85F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D85FFC" w:rsidRPr="00CC32C5" w:rsidRDefault="00D85FFC" w:rsidP="00D85FFC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Cep Telefonu Numarası: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D85FFC" w:rsidRPr="00CC32C5" w:rsidRDefault="00D85FFC" w:rsidP="00D85FFC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E-Posta Adresi: 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>@.....................................</w:t>
      </w:r>
    </w:p>
    <w:p w:rsidR="001A7CB6" w:rsidRPr="00D85FFC" w:rsidRDefault="00D85FFC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İletişim Adresi: </w:t>
      </w:r>
    </w:p>
    <w:sectPr w:rsidR="001A7CB6" w:rsidRPr="00D85FFC" w:rsidSect="00A344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3" o:spid="_x0000_s1026" type="#_x0000_t75" style="position:absolute;margin-left:0;margin-top:0;width:452.35pt;height:544.1pt;z-index:-251655168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4" o:spid="_x0000_s1027" type="#_x0000_t75" style="position:absolute;margin-left:0;margin-top:0;width:452.35pt;height:544.1pt;z-index:-251654144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5" w:rsidRDefault="008578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2" o:spid="_x0000_s1025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4564"/>
    <w:multiLevelType w:val="hybridMultilevel"/>
    <w:tmpl w:val="0476A164"/>
    <w:lvl w:ilvl="0" w:tplc="6B34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85FFC"/>
    <w:rsid w:val="001A7CB6"/>
    <w:rsid w:val="008578C8"/>
    <w:rsid w:val="00D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8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FFC"/>
  </w:style>
  <w:style w:type="paragraph" w:styleId="Altbilgi">
    <w:name w:val="footer"/>
    <w:basedOn w:val="Normal"/>
    <w:link w:val="AltbilgiChar"/>
    <w:uiPriority w:val="99"/>
    <w:semiHidden/>
    <w:unhideWhenUsed/>
    <w:rsid w:val="00D8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FFC"/>
  </w:style>
  <w:style w:type="paragraph" w:styleId="ListeParagraf">
    <w:name w:val="List Paragraph"/>
    <w:basedOn w:val="Normal"/>
    <w:uiPriority w:val="34"/>
    <w:qFormat/>
    <w:rsid w:val="00D8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2</cp:revision>
  <dcterms:created xsi:type="dcterms:W3CDTF">2019-10-12T19:32:00Z</dcterms:created>
  <dcterms:modified xsi:type="dcterms:W3CDTF">2019-10-12T19:38:00Z</dcterms:modified>
</cp:coreProperties>
</file>