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943" w14:textId="04567FF4" w:rsidR="00C3280E" w:rsidRPr="00771122" w:rsidRDefault="00C3280E" w:rsidP="00B718ED">
      <w:pPr>
        <w:jc w:val="center"/>
        <w:rPr>
          <w:rFonts w:ascii="Times New Roman" w:hAnsi="Times New Roman" w:cs="Times New Roman"/>
          <w:b/>
        </w:rPr>
      </w:pPr>
      <w:r w:rsidRPr="00771122">
        <w:rPr>
          <w:rFonts w:ascii="Times New Roman" w:hAnsi="Times New Roman" w:cs="Times New Roman"/>
          <w:b/>
        </w:rPr>
        <w:t>YÜKSEK İHTİSAS ÜNİVERSİTESİ</w:t>
      </w:r>
    </w:p>
    <w:p w14:paraId="7661D72A" w14:textId="53DBE8C4" w:rsidR="00C3280E" w:rsidRPr="00771122" w:rsidRDefault="00C3280E" w:rsidP="00B718ED">
      <w:pPr>
        <w:jc w:val="center"/>
        <w:rPr>
          <w:rFonts w:ascii="Times New Roman" w:hAnsi="Times New Roman" w:cs="Times New Roman"/>
          <w:b/>
        </w:rPr>
      </w:pPr>
      <w:r w:rsidRPr="00771122">
        <w:rPr>
          <w:rFonts w:ascii="Times New Roman" w:hAnsi="Times New Roman" w:cs="Times New Roman"/>
          <w:b/>
        </w:rPr>
        <w:t>MESLEK YÜKSEKOKULU</w:t>
      </w:r>
    </w:p>
    <w:p w14:paraId="07A8C1E9" w14:textId="0BCE8681" w:rsidR="00B718ED" w:rsidRPr="00771122" w:rsidRDefault="00C3280E" w:rsidP="00B718ED">
      <w:pPr>
        <w:jc w:val="center"/>
        <w:rPr>
          <w:rFonts w:ascii="Times New Roman" w:hAnsi="Times New Roman" w:cs="Times New Roman"/>
          <w:b/>
        </w:rPr>
      </w:pPr>
      <w:r w:rsidRPr="00771122">
        <w:rPr>
          <w:rFonts w:ascii="Times New Roman" w:hAnsi="Times New Roman" w:cs="Times New Roman"/>
          <w:b/>
        </w:rPr>
        <w:t>2024-2025 EĞİTİM ÖĞRETİM YILI GÜZ DÖNEMİ</w:t>
      </w:r>
    </w:p>
    <w:p w14:paraId="2264AD1F" w14:textId="15E593FF" w:rsidR="00C3280E" w:rsidRPr="00771122" w:rsidRDefault="001B42C8" w:rsidP="00B718ED">
      <w:pPr>
        <w:jc w:val="center"/>
        <w:rPr>
          <w:rFonts w:ascii="Times New Roman" w:hAnsi="Times New Roman" w:cs="Times New Roman"/>
          <w:b/>
        </w:rPr>
      </w:pPr>
      <w:r w:rsidRPr="00771122">
        <w:rPr>
          <w:rFonts w:ascii="Times New Roman" w:hAnsi="Times New Roman" w:cs="Times New Roman"/>
          <w:b/>
        </w:rPr>
        <w:t>ECZANE HİZMETLERİ</w:t>
      </w:r>
      <w:r w:rsidR="00C3280E" w:rsidRPr="00771122">
        <w:rPr>
          <w:rFonts w:ascii="Times New Roman" w:hAnsi="Times New Roman" w:cs="Times New Roman"/>
          <w:b/>
        </w:rPr>
        <w:t xml:space="preserve"> PROGRAMI</w:t>
      </w:r>
    </w:p>
    <w:p w14:paraId="36889977" w14:textId="72CED88D" w:rsidR="00221537" w:rsidRPr="00771122" w:rsidRDefault="00C3280E" w:rsidP="00B718ED">
      <w:pPr>
        <w:jc w:val="center"/>
        <w:rPr>
          <w:rFonts w:ascii="Times New Roman" w:hAnsi="Times New Roman" w:cs="Times New Roman"/>
          <w:b/>
        </w:rPr>
      </w:pPr>
      <w:r w:rsidRPr="00771122">
        <w:rPr>
          <w:rFonts w:ascii="Times New Roman" w:hAnsi="Times New Roman" w:cs="Times New Roman"/>
          <w:b/>
        </w:rPr>
        <w:t>AKADEMİK DANIŞMANLIK SAATLERİ</w:t>
      </w:r>
    </w:p>
    <w:tbl>
      <w:tblPr>
        <w:tblStyle w:val="TabloKlavuzu"/>
        <w:tblpPr w:leftFromText="141" w:rightFromText="141" w:vertAnchor="text" w:horzAnchor="margin" w:tblpXSpec="center" w:tblpY="175"/>
        <w:tblW w:w="9204" w:type="dxa"/>
        <w:tblLook w:val="04A0" w:firstRow="1" w:lastRow="0" w:firstColumn="1" w:lastColumn="0" w:noHBand="0" w:noVBand="1"/>
      </w:tblPr>
      <w:tblGrid>
        <w:gridCol w:w="3852"/>
        <w:gridCol w:w="2380"/>
        <w:gridCol w:w="2972"/>
      </w:tblGrid>
      <w:tr w:rsidR="00C3280E" w:rsidRPr="00771122" w14:paraId="55124D1F" w14:textId="77777777" w:rsidTr="00771122">
        <w:tc>
          <w:tcPr>
            <w:tcW w:w="3852" w:type="dxa"/>
          </w:tcPr>
          <w:p w14:paraId="2977B461" w14:textId="77777777" w:rsidR="00C3280E" w:rsidRPr="00771122" w:rsidRDefault="00C3280E" w:rsidP="00C3280E">
            <w:pPr>
              <w:rPr>
                <w:rFonts w:ascii="Times New Roman" w:hAnsi="Times New Roman" w:cs="Times New Roman"/>
                <w:b/>
              </w:rPr>
            </w:pPr>
            <w:r w:rsidRPr="00771122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380" w:type="dxa"/>
          </w:tcPr>
          <w:p w14:paraId="704FAC07" w14:textId="77777777" w:rsidR="00C3280E" w:rsidRPr="00771122" w:rsidRDefault="00C3280E" w:rsidP="00C3280E">
            <w:pPr>
              <w:rPr>
                <w:rFonts w:ascii="Times New Roman" w:hAnsi="Times New Roman" w:cs="Times New Roman"/>
                <w:b/>
              </w:rPr>
            </w:pPr>
            <w:r w:rsidRPr="00771122">
              <w:rPr>
                <w:rFonts w:ascii="Times New Roman" w:hAnsi="Times New Roman" w:cs="Times New Roman"/>
                <w:b/>
              </w:rPr>
              <w:t xml:space="preserve">Danışmanlık Saati </w:t>
            </w:r>
          </w:p>
        </w:tc>
        <w:tc>
          <w:tcPr>
            <w:tcW w:w="2972" w:type="dxa"/>
          </w:tcPr>
          <w:p w14:paraId="3B876AA0" w14:textId="77777777" w:rsidR="00C3280E" w:rsidRPr="00771122" w:rsidRDefault="00C3280E" w:rsidP="00C3280E">
            <w:pPr>
              <w:rPr>
                <w:rFonts w:ascii="Times New Roman" w:hAnsi="Times New Roman" w:cs="Times New Roman"/>
                <w:b/>
              </w:rPr>
            </w:pPr>
            <w:r w:rsidRPr="00771122">
              <w:rPr>
                <w:rFonts w:ascii="Times New Roman" w:hAnsi="Times New Roman" w:cs="Times New Roman"/>
                <w:b/>
              </w:rPr>
              <w:t>İletişim Bilgileri</w:t>
            </w:r>
          </w:p>
        </w:tc>
      </w:tr>
      <w:tr w:rsidR="001B42C8" w:rsidRPr="00771122" w14:paraId="491F98CF" w14:textId="77777777" w:rsidTr="00771122">
        <w:tc>
          <w:tcPr>
            <w:tcW w:w="3852" w:type="dxa"/>
            <w:vAlign w:val="center"/>
          </w:tcPr>
          <w:p w14:paraId="3A2585AA" w14:textId="3C78A9F7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 Öğr. Üyesi Zehra Özden ERDOĞAN</w:t>
            </w:r>
          </w:p>
        </w:tc>
        <w:tc>
          <w:tcPr>
            <w:tcW w:w="2380" w:type="dxa"/>
            <w:vAlign w:val="center"/>
          </w:tcPr>
          <w:p w14:paraId="4C8597B5" w14:textId="3A7345AC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Perşembe 12:30-13:30</w:t>
            </w:r>
          </w:p>
        </w:tc>
        <w:tc>
          <w:tcPr>
            <w:tcW w:w="2972" w:type="dxa"/>
            <w:vAlign w:val="center"/>
          </w:tcPr>
          <w:p w14:paraId="3C19E980" w14:textId="54039595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zehraozdenerdogan@yiu.edu.tr</w:t>
            </w:r>
          </w:p>
        </w:tc>
      </w:tr>
      <w:tr w:rsidR="001B42C8" w:rsidRPr="00771122" w14:paraId="7828509E" w14:textId="77777777" w:rsidTr="00771122">
        <w:tc>
          <w:tcPr>
            <w:tcW w:w="3852" w:type="dxa"/>
            <w:vAlign w:val="center"/>
          </w:tcPr>
          <w:p w14:paraId="5C3617B6" w14:textId="09562F4D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 Gör. Melike ZORLU</w:t>
            </w:r>
          </w:p>
        </w:tc>
        <w:tc>
          <w:tcPr>
            <w:tcW w:w="2380" w:type="dxa"/>
            <w:vAlign w:val="center"/>
          </w:tcPr>
          <w:p w14:paraId="22388B25" w14:textId="2A17B412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Salı 11:00-13:00</w:t>
            </w:r>
          </w:p>
        </w:tc>
        <w:tc>
          <w:tcPr>
            <w:tcW w:w="2972" w:type="dxa"/>
            <w:vAlign w:val="center"/>
          </w:tcPr>
          <w:p w14:paraId="6E3EBEBD" w14:textId="77EB2114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melikezorlu@yiu.edu.tr</w:t>
            </w:r>
          </w:p>
        </w:tc>
      </w:tr>
      <w:tr w:rsidR="001B42C8" w:rsidRPr="00771122" w14:paraId="4F9BF5A0" w14:textId="77777777" w:rsidTr="00771122">
        <w:tc>
          <w:tcPr>
            <w:tcW w:w="3852" w:type="dxa"/>
            <w:vAlign w:val="center"/>
          </w:tcPr>
          <w:p w14:paraId="3DA9B642" w14:textId="13271424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 Gör. </w:t>
            </w:r>
            <w:proofErr w:type="spellStart"/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Mutahire</w:t>
            </w:r>
            <w:proofErr w:type="spellEnd"/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TOK</w:t>
            </w:r>
          </w:p>
        </w:tc>
        <w:tc>
          <w:tcPr>
            <w:tcW w:w="2380" w:type="dxa"/>
            <w:vAlign w:val="center"/>
          </w:tcPr>
          <w:p w14:paraId="32C1DB5E" w14:textId="16A20F92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Pazartesi 15:00-16:00</w:t>
            </w:r>
          </w:p>
        </w:tc>
        <w:tc>
          <w:tcPr>
            <w:tcW w:w="2972" w:type="dxa"/>
            <w:vAlign w:val="center"/>
          </w:tcPr>
          <w:p w14:paraId="5209735F" w14:textId="2E82F0C1" w:rsidR="001B42C8" w:rsidRPr="00771122" w:rsidRDefault="001B42C8" w:rsidP="001B42C8">
            <w:pPr>
              <w:rPr>
                <w:rFonts w:ascii="Times New Roman" w:hAnsi="Times New Roman" w:cs="Times New Roman"/>
              </w:rPr>
            </w:pPr>
            <w:r w:rsidRPr="007711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mutahiretok@yiu.edu.tr</w:t>
            </w:r>
          </w:p>
        </w:tc>
      </w:tr>
    </w:tbl>
    <w:p w14:paraId="71086620" w14:textId="6A42C1EC" w:rsidR="00997861" w:rsidRPr="00771122" w:rsidRDefault="00997861" w:rsidP="00B718ED">
      <w:pPr>
        <w:jc w:val="center"/>
        <w:rPr>
          <w:rFonts w:ascii="Times New Roman" w:hAnsi="Times New Roman" w:cs="Times New Roman"/>
          <w:b/>
        </w:rPr>
      </w:pPr>
    </w:p>
    <w:p w14:paraId="1E1674F2" w14:textId="77777777" w:rsidR="00997861" w:rsidRPr="00B718ED" w:rsidRDefault="00997861" w:rsidP="00B718ED">
      <w:pPr>
        <w:jc w:val="center"/>
        <w:rPr>
          <w:b/>
        </w:rPr>
      </w:pPr>
    </w:p>
    <w:p w14:paraId="73B1B40D" w14:textId="1F9408A9" w:rsidR="00B718ED" w:rsidRDefault="00B718ED"/>
    <w:p w14:paraId="0D1CF6AB" w14:textId="2B2FA53C" w:rsidR="00A13719" w:rsidRDefault="00A13719"/>
    <w:p w14:paraId="5DE2C197" w14:textId="5F29B30B" w:rsidR="00A13719" w:rsidRDefault="00A13719"/>
    <w:p w14:paraId="5DC68A21" w14:textId="24AE0BBA" w:rsidR="00A13719" w:rsidRDefault="00A13719"/>
    <w:p w14:paraId="44049C16" w14:textId="7FE4D6B3" w:rsidR="00A13719" w:rsidRDefault="00A13719"/>
    <w:p w14:paraId="090D81A6" w14:textId="66337114" w:rsidR="00A13719" w:rsidRDefault="00A13719"/>
    <w:p w14:paraId="5E85F9CF" w14:textId="77777777" w:rsidR="00A13719" w:rsidRDefault="00A13719"/>
    <w:sectPr w:rsidR="00A1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38"/>
    <w:rsid w:val="00083CFA"/>
    <w:rsid w:val="001A53E3"/>
    <w:rsid w:val="001B42C8"/>
    <w:rsid w:val="00221537"/>
    <w:rsid w:val="00270CC9"/>
    <w:rsid w:val="002F0D7B"/>
    <w:rsid w:val="004C6AFC"/>
    <w:rsid w:val="00531705"/>
    <w:rsid w:val="00601F58"/>
    <w:rsid w:val="006A0E59"/>
    <w:rsid w:val="00735238"/>
    <w:rsid w:val="00771122"/>
    <w:rsid w:val="00911130"/>
    <w:rsid w:val="00997861"/>
    <w:rsid w:val="00A13719"/>
    <w:rsid w:val="00B718ED"/>
    <w:rsid w:val="00C3280E"/>
    <w:rsid w:val="00D931FB"/>
    <w:rsid w:val="00D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E1B2"/>
  <w15:chartTrackingRefBased/>
  <w15:docId w15:val="{0564AC85-14CF-4862-AB97-FF7AD83B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GÜLCAN CANBOLAT</cp:lastModifiedBy>
  <cp:revision>3</cp:revision>
  <dcterms:created xsi:type="dcterms:W3CDTF">2024-10-15T12:07:00Z</dcterms:created>
  <dcterms:modified xsi:type="dcterms:W3CDTF">2024-10-15T12:09:00Z</dcterms:modified>
</cp:coreProperties>
</file>