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22EC" w14:textId="77777777" w:rsidR="00AC7856" w:rsidRPr="00A904B7" w:rsidRDefault="00AC7856" w:rsidP="00AC785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4B7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6BA46151" w14:textId="77777777" w:rsidR="00AC7856" w:rsidRPr="00A904B7" w:rsidRDefault="00AC7856" w:rsidP="00AC785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4B7">
        <w:rPr>
          <w:rFonts w:ascii="Times New Roman" w:hAnsi="Times New Roman" w:cs="Times New Roman"/>
          <w:b/>
          <w:bCs/>
          <w:sz w:val="24"/>
          <w:szCs w:val="24"/>
        </w:rPr>
        <w:t>YÜKSEK İHTİSAS ÜNİVERSİTESİ</w:t>
      </w:r>
    </w:p>
    <w:p w14:paraId="363F48DC" w14:textId="1C36595D" w:rsidR="006C3ED2" w:rsidRPr="00A904B7" w:rsidRDefault="00AC7856" w:rsidP="00AC785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4B7">
        <w:rPr>
          <w:rFonts w:ascii="Times New Roman" w:hAnsi="Times New Roman" w:cs="Times New Roman"/>
          <w:b/>
          <w:bCs/>
          <w:sz w:val="24"/>
          <w:szCs w:val="24"/>
        </w:rPr>
        <w:t>SAĞLIK HİZMETLERİ MESLEK YÜKSEKOKULU …. BÖLÜM BAŞKANLIĞINA</w:t>
      </w:r>
    </w:p>
    <w:p w14:paraId="479DD92F" w14:textId="77777777" w:rsid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165A2" w14:textId="7B9CC0D0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Konu: Ders Açılması/ Kapatılması Talebi</w:t>
      </w:r>
    </w:p>
    <w:p w14:paraId="7144D68F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……………… Programı 20..-20.. Eğitim-Öğretim Yılı Güz/Bahar Yarıyılında yürütülecek ders müfredatı incelenmiştir.</w:t>
      </w:r>
    </w:p>
    <w:p w14:paraId="091C6B40" w14:textId="78E81C90" w:rsid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Program müfredatında yer alan aşağıdaki ders(ler)in belirtilen gerekçeler doğrultusunda açılması/ kapatılması uygun görülmüştür.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78"/>
        <w:gridCol w:w="2478"/>
        <w:gridCol w:w="2478"/>
        <w:gridCol w:w="2478"/>
      </w:tblGrid>
      <w:tr w:rsidR="00AC7856" w14:paraId="2CEA7255" w14:textId="77777777" w:rsidTr="00AC7856">
        <w:tc>
          <w:tcPr>
            <w:tcW w:w="2478" w:type="dxa"/>
            <w:vAlign w:val="center"/>
          </w:tcPr>
          <w:p w14:paraId="1C7DB464" w14:textId="6850B891" w:rsidR="00AC7856" w:rsidRPr="00AC7856" w:rsidRDefault="00AC7856" w:rsidP="00AC78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Kodu</w:t>
            </w:r>
          </w:p>
        </w:tc>
        <w:tc>
          <w:tcPr>
            <w:tcW w:w="2478" w:type="dxa"/>
            <w:vAlign w:val="center"/>
          </w:tcPr>
          <w:p w14:paraId="1D7E26EA" w14:textId="7ADF6C75" w:rsidR="00AC7856" w:rsidRPr="00AC7856" w:rsidRDefault="00AC7856" w:rsidP="00AC78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Ad</w:t>
            </w:r>
            <w:r w:rsidRPr="00AC7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2478" w:type="dxa"/>
            <w:vAlign w:val="center"/>
          </w:tcPr>
          <w:p w14:paraId="0BA79688" w14:textId="2A1784A5" w:rsidR="00AC7856" w:rsidRPr="00AC7856" w:rsidRDefault="00AC7856" w:rsidP="00AC78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</w:t>
            </w:r>
          </w:p>
        </w:tc>
        <w:tc>
          <w:tcPr>
            <w:tcW w:w="2478" w:type="dxa"/>
            <w:vAlign w:val="center"/>
          </w:tcPr>
          <w:p w14:paraId="3746A9BC" w14:textId="7F1C560B" w:rsidR="00AC7856" w:rsidRPr="00AC7856" w:rsidRDefault="00AC7856" w:rsidP="00AC78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8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Gerekçe</w:t>
            </w:r>
          </w:p>
        </w:tc>
      </w:tr>
      <w:tr w:rsidR="00AC7856" w14:paraId="7431EF6C" w14:textId="77777777" w:rsidTr="00AC7856">
        <w:tc>
          <w:tcPr>
            <w:tcW w:w="2478" w:type="dxa"/>
          </w:tcPr>
          <w:p w14:paraId="3930E2F9" w14:textId="77777777" w:rsidR="00AC7856" w:rsidRPr="00AC7856" w:rsidRDefault="00AC7856" w:rsidP="00AC78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238037DC" w14:textId="77777777" w:rsidR="00AC7856" w:rsidRPr="00AC7856" w:rsidRDefault="00AC7856" w:rsidP="00AC78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</w:tcPr>
          <w:p w14:paraId="39B2C6DE" w14:textId="49B59B82" w:rsidR="00AC7856" w:rsidRPr="00AC7856" w:rsidRDefault="00AC7856" w:rsidP="00AC78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698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785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C7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856">
              <w:rPr>
                <w:rFonts w:ascii="Times New Roman" w:hAnsi="Times New Roman" w:cs="Times New Roman"/>
                <w:sz w:val="24"/>
                <w:szCs w:val="24"/>
              </w:rPr>
              <w:t>Açılması</w:t>
            </w:r>
            <w:r w:rsidRPr="00AC7856">
              <w:rPr>
                <w:rStyle w:val="DipnotBavurusu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  <w:p w14:paraId="08EBBEC1" w14:textId="7A773192" w:rsidR="00AC7856" w:rsidRPr="00AC7856" w:rsidRDefault="00AC7856" w:rsidP="00AC78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1507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C7856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AC7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7856">
              <w:rPr>
                <w:rFonts w:ascii="Times New Roman" w:hAnsi="Times New Roman" w:cs="Times New Roman"/>
                <w:sz w:val="24"/>
                <w:szCs w:val="24"/>
              </w:rPr>
              <w:t>Kapatılması</w:t>
            </w:r>
          </w:p>
        </w:tc>
        <w:tc>
          <w:tcPr>
            <w:tcW w:w="2478" w:type="dxa"/>
          </w:tcPr>
          <w:p w14:paraId="57019EB2" w14:textId="77777777" w:rsidR="00AC7856" w:rsidRPr="00AC7856" w:rsidRDefault="00AC7856" w:rsidP="00AC78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EAA8C1" w14:textId="77777777" w:rsid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D3B0D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Yukarıda belirtilen ders açılması/ kapatılması talebinin değerlendirilerek uygun görülmesi hususunda gereğini arz ederim.</w:t>
      </w:r>
    </w:p>
    <w:p w14:paraId="676F5A6E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D1FB4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60BE3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Program Başkanı</w:t>
      </w:r>
    </w:p>
    <w:p w14:paraId="6862F8F3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Ad Soyad</w:t>
      </w:r>
    </w:p>
    <w:p w14:paraId="37F57B4A" w14:textId="77777777" w:rsidR="00AC7856" w:rsidRPr="00AC7856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856">
        <w:rPr>
          <w:rFonts w:ascii="Times New Roman" w:hAnsi="Times New Roman" w:cs="Times New Roman"/>
          <w:sz w:val="24"/>
          <w:szCs w:val="24"/>
        </w:rPr>
        <w:t>İmza</w:t>
      </w:r>
    </w:p>
    <w:p w14:paraId="0439D6E6" w14:textId="77777777" w:rsidR="00AC7856" w:rsidRPr="00901E34" w:rsidRDefault="00AC7856" w:rsidP="00AC78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7856" w:rsidRPr="00901E34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EAE50" w14:textId="77777777" w:rsidR="000844B0" w:rsidRDefault="000844B0" w:rsidP="00E71FD9">
      <w:pPr>
        <w:spacing w:after="0" w:line="240" w:lineRule="auto"/>
      </w:pPr>
      <w:r>
        <w:separator/>
      </w:r>
    </w:p>
  </w:endnote>
  <w:endnote w:type="continuationSeparator" w:id="0">
    <w:p w14:paraId="4CA63950" w14:textId="77777777" w:rsidR="000844B0" w:rsidRDefault="000844B0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60430" w14:textId="77777777" w:rsidR="00A904B7" w:rsidRDefault="00A904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5348E12E" w:rsidR="00574F3A" w:rsidRDefault="00AC7856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1B9DC19F" w:rsidR="0072479C" w:rsidRDefault="00AC7856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4DDD" w14:textId="77777777" w:rsidR="00A904B7" w:rsidRDefault="00A90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4814" w14:textId="77777777" w:rsidR="000844B0" w:rsidRDefault="000844B0" w:rsidP="00E71FD9">
      <w:pPr>
        <w:spacing w:after="0" w:line="240" w:lineRule="auto"/>
      </w:pPr>
      <w:r>
        <w:separator/>
      </w:r>
    </w:p>
  </w:footnote>
  <w:footnote w:type="continuationSeparator" w:id="0">
    <w:p w14:paraId="45AC99F2" w14:textId="77777777" w:rsidR="000844B0" w:rsidRDefault="000844B0" w:rsidP="00E71FD9">
      <w:pPr>
        <w:spacing w:after="0" w:line="240" w:lineRule="auto"/>
      </w:pPr>
      <w:r>
        <w:continuationSeparator/>
      </w:r>
    </w:p>
  </w:footnote>
  <w:footnote w:id="1">
    <w:p w14:paraId="7B50A31D" w14:textId="4B14CEE6" w:rsidR="00AC7856" w:rsidRPr="00AC7856" w:rsidRDefault="00AC7856">
      <w:pPr>
        <w:pStyle w:val="DipnotMetni"/>
        <w:rPr>
          <w:rFonts w:ascii="Times New Roman" w:hAnsi="Times New Roman" w:cs="Times New Roman"/>
        </w:rPr>
      </w:pPr>
      <w:r w:rsidRPr="00AC7856">
        <w:rPr>
          <w:rStyle w:val="DipnotBavurusu"/>
          <w:rFonts w:ascii="Times New Roman" w:hAnsi="Times New Roman" w:cs="Times New Roman"/>
        </w:rPr>
        <w:footnoteRef/>
      </w:r>
      <w:r w:rsidRPr="00AC7856">
        <w:rPr>
          <w:rFonts w:ascii="Times New Roman" w:hAnsi="Times New Roman" w:cs="Times New Roman"/>
        </w:rPr>
        <w:t xml:space="preserve"> </w:t>
      </w:r>
      <w:r w:rsidRPr="00AC7856">
        <w:rPr>
          <w:rFonts w:ascii="Times New Roman" w:hAnsi="Times New Roman" w:cs="Times New Roman"/>
        </w:rPr>
        <w:t>İlk defa açılacak dersler için ders içeriği eklenmelidir.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FF58" w14:textId="77777777" w:rsidR="00A904B7" w:rsidRDefault="00A904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4A1F" w14:textId="67F6C178" w:rsidR="0039572F" w:rsidRDefault="009A2D44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7EEF222D" wp14:editId="69ABCC46">
          <wp:simplePos x="0" y="0"/>
          <wp:positionH relativeFrom="margin">
            <wp:posOffset>-96520</wp:posOffset>
          </wp:positionH>
          <wp:positionV relativeFrom="margin">
            <wp:posOffset>-875665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4A5CB311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7E8F785F" w:rsidR="00B52F1E" w:rsidRPr="00B52F1E" w:rsidRDefault="00AC7856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SHMYO.FRM.0041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B48ED7A" w:rsidR="00B52F1E" w:rsidRPr="00B52F1E" w:rsidRDefault="00AC7856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28.07.2026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7E8F785F" w:rsidR="00B52F1E" w:rsidRPr="00B52F1E" w:rsidRDefault="00AC7856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SHMYO.FRM.0041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B48ED7A" w:rsidR="00B52F1E" w:rsidRPr="00B52F1E" w:rsidRDefault="00AC7856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28.07.2026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C7856">
      <w:rPr>
        <w:rFonts w:ascii="Times New Roman" w:hAnsi="Times New Roman" w:cs="Times New Roman"/>
        <w:b/>
        <w:bCs/>
        <w:color w:val="0E2841" w:themeColor="text2"/>
      </w:rPr>
      <w:t>SAĞLIK HİZMETLERİ MESLEK YÜKSEKOKULU DERS AÇMA/ KAPATMA DİLEKÇESİ</w:t>
    </w:r>
  </w:p>
  <w:p w14:paraId="59650D3D" w14:textId="77777777" w:rsidR="00AC7856" w:rsidRPr="001F06EE" w:rsidRDefault="00AC7856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26CD7" w14:textId="77777777" w:rsidR="00A904B7" w:rsidRDefault="00A904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44B0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60597"/>
    <w:rsid w:val="00963B0F"/>
    <w:rsid w:val="00975A30"/>
    <w:rsid w:val="00982B95"/>
    <w:rsid w:val="00983AE3"/>
    <w:rsid w:val="009971A1"/>
    <w:rsid w:val="009A2D44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04B7"/>
    <w:rsid w:val="00A92247"/>
    <w:rsid w:val="00A92FCE"/>
    <w:rsid w:val="00AA0305"/>
    <w:rsid w:val="00AA085C"/>
    <w:rsid w:val="00AA5CA8"/>
    <w:rsid w:val="00AB4599"/>
    <w:rsid w:val="00AB5159"/>
    <w:rsid w:val="00AC7856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AC785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C7856"/>
    <w:rPr>
      <w:noProof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AC78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28</cp:revision>
  <cp:lastPrinted>2025-08-07T10:14:00Z</cp:lastPrinted>
  <dcterms:created xsi:type="dcterms:W3CDTF">2025-08-07T07:13:00Z</dcterms:created>
  <dcterms:modified xsi:type="dcterms:W3CDTF">2026-07-28T11:51:00Z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