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65D" w14:textId="77777777" w:rsidR="00393EBD" w:rsidRDefault="00393EBD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5AEB0E8E" w14:textId="20BBED2F" w:rsidR="00DA7C61" w:rsidRDefault="00DA7C61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1763D2A4" w14:textId="77777777" w:rsidR="005864F7" w:rsidRDefault="005864F7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3F2005A7" w14:textId="77777777" w:rsidR="005864F7" w:rsidRDefault="005864F7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7DBE4BE5" w14:textId="77777777" w:rsidR="00393EBD" w:rsidRDefault="00393EBD" w:rsidP="00393E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80"/>
        <w:gridCol w:w="3656"/>
        <w:gridCol w:w="2676"/>
      </w:tblGrid>
      <w:tr w:rsidR="00C82C55" w14:paraId="661FF331" w14:textId="167B4EA6" w:rsidTr="00C82C55">
        <w:trPr>
          <w:trHeight w:val="567"/>
        </w:trPr>
        <w:tc>
          <w:tcPr>
            <w:tcW w:w="3580" w:type="dxa"/>
            <w:vAlign w:val="center"/>
          </w:tcPr>
          <w:p w14:paraId="18E84FF8" w14:textId="3A27E8A9" w:rsidR="00C82C55" w:rsidRPr="00DA7C61" w:rsidRDefault="00C82C55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AD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SOYAD</w:t>
            </w:r>
          </w:p>
        </w:tc>
        <w:tc>
          <w:tcPr>
            <w:tcW w:w="3656" w:type="dxa"/>
            <w:vAlign w:val="center"/>
          </w:tcPr>
          <w:p w14:paraId="23509990" w14:textId="46E55B8F" w:rsidR="00C82C55" w:rsidRPr="009867D5" w:rsidRDefault="00C82C55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6" w:type="dxa"/>
            <w:vMerge w:val="restart"/>
            <w:vAlign w:val="center"/>
          </w:tcPr>
          <w:p w14:paraId="1384F253" w14:textId="44AD67C2" w:rsidR="00C82C55" w:rsidRDefault="00C82C55" w:rsidP="00C82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RESİM</w:t>
            </w:r>
          </w:p>
        </w:tc>
      </w:tr>
      <w:tr w:rsidR="00C82C55" w14:paraId="05EA082D" w14:textId="6E512095" w:rsidTr="00C82C55">
        <w:trPr>
          <w:trHeight w:val="567"/>
        </w:trPr>
        <w:tc>
          <w:tcPr>
            <w:tcW w:w="3580" w:type="dxa"/>
            <w:vAlign w:val="center"/>
          </w:tcPr>
          <w:p w14:paraId="72C17C62" w14:textId="2AC0C305" w:rsidR="00C82C55" w:rsidRPr="00DA7C61" w:rsidRDefault="00C82C55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UMARASI</w:t>
            </w:r>
          </w:p>
        </w:tc>
        <w:tc>
          <w:tcPr>
            <w:tcW w:w="3656" w:type="dxa"/>
            <w:vAlign w:val="center"/>
          </w:tcPr>
          <w:p w14:paraId="03CDB6CA" w14:textId="33C8C511" w:rsidR="00C82C55" w:rsidRDefault="00C82C55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14:paraId="395BEA71" w14:textId="77777777" w:rsidR="00C82C55" w:rsidRDefault="00C82C55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7682263A" w14:textId="163DC3B3" w:rsidTr="00C82C55">
        <w:trPr>
          <w:trHeight w:val="567"/>
        </w:trPr>
        <w:tc>
          <w:tcPr>
            <w:tcW w:w="3580" w:type="dxa"/>
            <w:vAlign w:val="center"/>
          </w:tcPr>
          <w:p w14:paraId="7E4860F0" w14:textId="291A4048" w:rsidR="00C82C55" w:rsidRPr="00DA7C61" w:rsidRDefault="00C82C55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UYGULAMANIN YAPILDIĞI DÖNEM</w:t>
            </w:r>
          </w:p>
        </w:tc>
        <w:tc>
          <w:tcPr>
            <w:tcW w:w="3656" w:type="dxa"/>
            <w:vAlign w:val="center"/>
          </w:tcPr>
          <w:p w14:paraId="39BBD90A" w14:textId="1E82D731" w:rsidR="00C82C55" w:rsidRDefault="00C82C55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14:paraId="5A896AEA" w14:textId="77777777" w:rsidR="00C82C55" w:rsidRPr="00DA7C61" w:rsidRDefault="00C82C55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683AD543" w14:textId="77777777" w:rsidTr="00C82C55">
        <w:trPr>
          <w:trHeight w:val="567"/>
        </w:trPr>
        <w:tc>
          <w:tcPr>
            <w:tcW w:w="3580" w:type="dxa"/>
            <w:vAlign w:val="center"/>
          </w:tcPr>
          <w:p w14:paraId="0004AAC6" w14:textId="45B7BA2A" w:rsidR="00C82C55" w:rsidRPr="005864F7" w:rsidRDefault="00C82C55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UYGULAMASI BAŞLANGIÇ TARİHİ</w:t>
            </w:r>
          </w:p>
        </w:tc>
        <w:tc>
          <w:tcPr>
            <w:tcW w:w="3656" w:type="dxa"/>
            <w:vAlign w:val="center"/>
          </w:tcPr>
          <w:p w14:paraId="4E181C03" w14:textId="0B1BB382" w:rsidR="00C82C55" w:rsidRPr="00DA7C61" w:rsidRDefault="00C82C55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14:paraId="0DF76DC5" w14:textId="77777777" w:rsidR="00C82C55" w:rsidRPr="00DA7C61" w:rsidRDefault="00C82C55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453C9D30" w14:textId="77777777" w:rsidTr="00C82C55">
        <w:trPr>
          <w:trHeight w:val="567"/>
        </w:trPr>
        <w:tc>
          <w:tcPr>
            <w:tcW w:w="3580" w:type="dxa"/>
            <w:vAlign w:val="center"/>
          </w:tcPr>
          <w:p w14:paraId="1676DEBA" w14:textId="21138A0C" w:rsidR="00C82C55" w:rsidRPr="005864F7" w:rsidRDefault="00C82C55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UYGULAMASI BİTİŞ TARİ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Hİ</w:t>
            </w:r>
          </w:p>
        </w:tc>
        <w:tc>
          <w:tcPr>
            <w:tcW w:w="3656" w:type="dxa"/>
            <w:vAlign w:val="center"/>
          </w:tcPr>
          <w:p w14:paraId="694B391E" w14:textId="7ED4B763" w:rsidR="00C82C55" w:rsidRPr="00DA7C61" w:rsidRDefault="00C82C55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14:paraId="05DB32E8" w14:textId="77777777" w:rsidR="00C82C55" w:rsidRPr="00DA7C61" w:rsidRDefault="00C82C55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69F735BB" w14:textId="64D77862" w:rsidTr="00C82C55">
        <w:trPr>
          <w:trHeight w:val="567"/>
        </w:trPr>
        <w:tc>
          <w:tcPr>
            <w:tcW w:w="3580" w:type="dxa"/>
            <w:vAlign w:val="center"/>
          </w:tcPr>
          <w:p w14:paraId="7A0177DA" w14:textId="6A96219B" w:rsidR="00C82C55" w:rsidRPr="00DA7C61" w:rsidRDefault="00C82C55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UYGULAMASININ YAPILDIĞI KURUMUN ADI</w:t>
            </w:r>
          </w:p>
        </w:tc>
        <w:tc>
          <w:tcPr>
            <w:tcW w:w="3656" w:type="dxa"/>
            <w:vAlign w:val="center"/>
          </w:tcPr>
          <w:p w14:paraId="255FDEE8" w14:textId="3B74BF64" w:rsidR="00C82C55" w:rsidRDefault="00C82C55" w:rsidP="00DB00CE">
            <w:pPr>
              <w:ind w:left="-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14:paraId="39323E97" w14:textId="77777777" w:rsidR="00C82C55" w:rsidRDefault="00C82C55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56312490" w14:textId="77777777" w:rsidTr="00E3340F">
        <w:trPr>
          <w:trHeight w:val="535"/>
        </w:trPr>
        <w:tc>
          <w:tcPr>
            <w:tcW w:w="3580" w:type="dxa"/>
            <w:vAlign w:val="center"/>
          </w:tcPr>
          <w:p w14:paraId="0983E695" w14:textId="4B4AD6C5" w:rsidR="00C82C55" w:rsidRPr="00DA7C61" w:rsidRDefault="00C82C55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SORUMLUSU</w:t>
            </w:r>
          </w:p>
        </w:tc>
        <w:tc>
          <w:tcPr>
            <w:tcW w:w="3656" w:type="dxa"/>
            <w:vAlign w:val="center"/>
          </w:tcPr>
          <w:p w14:paraId="2431A352" w14:textId="030F570D" w:rsidR="00C82C55" w:rsidRDefault="00C82C55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</w:tcPr>
          <w:p w14:paraId="1F533551" w14:textId="77777777" w:rsidR="00C82C55" w:rsidRDefault="00C82C55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720E1" w14:textId="77777777" w:rsidR="00DA7C61" w:rsidRDefault="00DA7C61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BB2266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44BCD5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D6FFD3" w14:textId="636D2DC3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816B60" w14:textId="0B1E627D" w:rsidR="0089017A" w:rsidRDefault="0089017A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9DD2A4" w14:textId="77777777" w:rsidR="00E3340F" w:rsidRDefault="00E3340F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B51E3E" w14:textId="77777777" w:rsidR="0089017A" w:rsidRDefault="0089017A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E7C6E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FF6CDA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4A76CA" w14:textId="77777777" w:rsidR="00A91012" w:rsidRDefault="00A9101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3E9640" w14:textId="77777777" w:rsidR="00A91012" w:rsidRDefault="00A9101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8C3D4E" w14:textId="77777777" w:rsidR="00A91012" w:rsidRDefault="00A9101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7E2C6" w14:textId="77777777" w:rsidR="00A91012" w:rsidRDefault="00A9101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297566" w14:textId="77777777" w:rsidR="00A91012" w:rsidRDefault="00A9101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C677DF" w14:textId="77777777" w:rsidR="00A91012" w:rsidRDefault="00A9101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8467C5" w14:textId="77777777" w:rsidR="00A91012" w:rsidRDefault="00A9101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B6DA1F" w14:textId="77777777" w:rsidR="00A91012" w:rsidRDefault="00A9101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3D60AB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A7776D" w14:textId="77777777" w:rsidR="00DA7C61" w:rsidRDefault="00DA7C61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9041A" w14:textId="77777777" w:rsidR="005864F7" w:rsidRDefault="005864F7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72060" w14:textId="459A19B5" w:rsidR="00DA7C61" w:rsidRPr="00DA7C61" w:rsidRDefault="00DA7C61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A7C61">
        <w:rPr>
          <w:rFonts w:ascii="Times New Roman" w:hAnsi="Times New Roman" w:cs="Times New Roman"/>
          <w:b/>
          <w:bCs/>
          <w:sz w:val="24"/>
          <w:szCs w:val="24"/>
        </w:rPr>
        <w:t>DEĞERLENDİRME TABLOSU</w:t>
      </w:r>
    </w:p>
    <w:p w14:paraId="62F1D4C5" w14:textId="77777777" w:rsidR="00DA7C61" w:rsidRPr="00DA7C61" w:rsidRDefault="00DA7C61" w:rsidP="00DA7C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7C77DC" w14:textId="3D26C61E" w:rsidR="00DA7C61" w:rsidRPr="00DA7C61" w:rsidRDefault="00DA7C61" w:rsidP="00B8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7C61">
        <w:rPr>
          <w:rFonts w:ascii="Times New Roman" w:hAnsi="Times New Roman" w:cs="Times New Roman"/>
          <w:sz w:val="24"/>
          <w:szCs w:val="24"/>
        </w:rPr>
        <w:t xml:space="preserve">Bu bölüm uygulama yapılan kurumdaki </w:t>
      </w:r>
      <w:r w:rsidR="00B8748C">
        <w:rPr>
          <w:rFonts w:ascii="Times New Roman" w:hAnsi="Times New Roman" w:cs="Times New Roman"/>
          <w:sz w:val="24"/>
          <w:szCs w:val="24"/>
        </w:rPr>
        <w:t xml:space="preserve">Uygulama </w:t>
      </w:r>
      <w:r w:rsidRPr="00DA7C61">
        <w:rPr>
          <w:rFonts w:ascii="Times New Roman" w:hAnsi="Times New Roman" w:cs="Times New Roman"/>
          <w:sz w:val="24"/>
          <w:szCs w:val="24"/>
        </w:rPr>
        <w:t>Sorumlusu tarafından doldurulacaktır</w:t>
      </w:r>
      <w:r w:rsidR="00B8748C">
        <w:rPr>
          <w:rFonts w:ascii="Times New Roman" w:hAnsi="Times New Roman" w:cs="Times New Roman"/>
          <w:sz w:val="24"/>
          <w:szCs w:val="24"/>
        </w:rPr>
        <w:t>.</w:t>
      </w:r>
    </w:p>
    <w:p w14:paraId="22C59786" w14:textId="77777777" w:rsidR="00477F89" w:rsidRDefault="00477F89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868" w:type="dxa"/>
        <w:tblLook w:val="04A0" w:firstRow="1" w:lastRow="0" w:firstColumn="1" w:lastColumn="0" w:noHBand="0" w:noVBand="1"/>
      </w:tblPr>
      <w:tblGrid>
        <w:gridCol w:w="6406"/>
        <w:gridCol w:w="643"/>
        <w:gridCol w:w="563"/>
        <w:gridCol w:w="564"/>
        <w:gridCol w:w="564"/>
        <w:gridCol w:w="564"/>
        <w:gridCol w:w="564"/>
      </w:tblGrid>
      <w:tr w:rsidR="00477F89" w14:paraId="2306FE9C" w14:textId="77777777" w:rsidTr="00C075FC">
        <w:tc>
          <w:tcPr>
            <w:tcW w:w="6406" w:type="dxa"/>
            <w:vMerge w:val="restart"/>
            <w:vAlign w:val="center"/>
          </w:tcPr>
          <w:p w14:paraId="34D0047D" w14:textId="68B16E85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YETERLİLİKLER</w:t>
            </w:r>
          </w:p>
        </w:tc>
        <w:tc>
          <w:tcPr>
            <w:tcW w:w="3462" w:type="dxa"/>
            <w:gridSpan w:val="6"/>
            <w:vAlign w:val="center"/>
          </w:tcPr>
          <w:p w14:paraId="75A3ABE9" w14:textId="6B2FE2C9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DEĞERLENDİRME</w:t>
            </w:r>
          </w:p>
        </w:tc>
      </w:tr>
      <w:tr w:rsidR="00477F89" w14:paraId="1675042C" w14:textId="77777777" w:rsidTr="00477F89">
        <w:tc>
          <w:tcPr>
            <w:tcW w:w="6406" w:type="dxa"/>
            <w:vMerge/>
            <w:vAlign w:val="center"/>
          </w:tcPr>
          <w:p w14:paraId="5E626EFA" w14:textId="77777777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3" w:type="dxa"/>
            <w:vAlign w:val="center"/>
          </w:tcPr>
          <w:p w14:paraId="01485187" w14:textId="4348F8AD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563" w:type="dxa"/>
            <w:vAlign w:val="center"/>
          </w:tcPr>
          <w:p w14:paraId="4E6C6050" w14:textId="6178EECB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564" w:type="dxa"/>
            <w:vAlign w:val="center"/>
          </w:tcPr>
          <w:p w14:paraId="2EB7C6B7" w14:textId="776DDBCD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564" w:type="dxa"/>
            <w:vAlign w:val="center"/>
          </w:tcPr>
          <w:p w14:paraId="5B4F1DC4" w14:textId="4C96438E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564" w:type="dxa"/>
            <w:vAlign w:val="center"/>
          </w:tcPr>
          <w:p w14:paraId="0535C664" w14:textId="3BAA70A2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564" w:type="dxa"/>
            <w:vAlign w:val="center"/>
          </w:tcPr>
          <w:p w14:paraId="7B08AA2A" w14:textId="380DD455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C82C55" w14:paraId="471A29A1" w14:textId="77777777" w:rsidTr="00477F89">
        <w:tc>
          <w:tcPr>
            <w:tcW w:w="6406" w:type="dxa"/>
          </w:tcPr>
          <w:p w14:paraId="222DC9A7" w14:textId="10911B9B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Pr="00BA57A6">
              <w:t xml:space="preserve">  Mesai Saatlerine ve Devam Durumuna Uyum </w:t>
            </w:r>
          </w:p>
        </w:tc>
        <w:tc>
          <w:tcPr>
            <w:tcW w:w="643" w:type="dxa"/>
          </w:tcPr>
          <w:p w14:paraId="519DD1F3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2E8C3FA7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572C47B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EE88238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8D86886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12EAFC7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79C3F2B8" w14:textId="77777777" w:rsidTr="00477F89">
        <w:tc>
          <w:tcPr>
            <w:tcW w:w="6406" w:type="dxa"/>
          </w:tcPr>
          <w:p w14:paraId="51BBD224" w14:textId="13A523CF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Pr="00BA57A6">
              <w:t xml:space="preserve">  Klinik Kurallara ve Etik İlkelere Uyum </w:t>
            </w:r>
          </w:p>
        </w:tc>
        <w:tc>
          <w:tcPr>
            <w:tcW w:w="643" w:type="dxa"/>
          </w:tcPr>
          <w:p w14:paraId="2D7981F3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297B1D12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317148D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77C5D55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915664F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502DC23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4F9010D4" w14:textId="77777777" w:rsidTr="00477F89">
        <w:tc>
          <w:tcPr>
            <w:tcW w:w="6406" w:type="dxa"/>
          </w:tcPr>
          <w:p w14:paraId="6D436C09" w14:textId="6B3FB85F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Pr="00BA57A6">
              <w:t xml:space="preserve">  Hasta ile İletişim Becerisi </w:t>
            </w:r>
          </w:p>
        </w:tc>
        <w:tc>
          <w:tcPr>
            <w:tcW w:w="643" w:type="dxa"/>
          </w:tcPr>
          <w:p w14:paraId="4E948463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32A7B231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66BCEAD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0E4AA9F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F72858D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77A72BA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0216E379" w14:textId="77777777" w:rsidTr="00477F89">
        <w:tc>
          <w:tcPr>
            <w:tcW w:w="6406" w:type="dxa"/>
          </w:tcPr>
          <w:p w14:paraId="64E264E3" w14:textId="04FFF73D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Pr="00BA57A6">
              <w:t xml:space="preserve">  Ekip Çalışmasına Uyum </w:t>
            </w:r>
          </w:p>
        </w:tc>
        <w:tc>
          <w:tcPr>
            <w:tcW w:w="643" w:type="dxa"/>
          </w:tcPr>
          <w:p w14:paraId="5C454A6E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6945425D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10FD2E9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71B0869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31EA731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A00F72B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1E9A3203" w14:textId="77777777" w:rsidTr="00477F89">
        <w:tc>
          <w:tcPr>
            <w:tcW w:w="6406" w:type="dxa"/>
          </w:tcPr>
          <w:p w14:paraId="0752E06E" w14:textId="5C6F8A1F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Pr="00BA57A6">
              <w:t xml:space="preserve">  Mesleki Teorik Bilgi Düzeyi </w:t>
            </w:r>
          </w:p>
        </w:tc>
        <w:tc>
          <w:tcPr>
            <w:tcW w:w="643" w:type="dxa"/>
          </w:tcPr>
          <w:p w14:paraId="117883AD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76041AA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2C3EAFB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11A58F4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AD36433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AB7F762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6FBEEA72" w14:textId="77777777" w:rsidTr="00477F89">
        <w:tc>
          <w:tcPr>
            <w:tcW w:w="6406" w:type="dxa"/>
          </w:tcPr>
          <w:p w14:paraId="381A3245" w14:textId="72B27707" w:rsidR="00C82C55" w:rsidRPr="00477F89" w:rsidRDefault="00C82C55" w:rsidP="006A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="006A4DD2">
              <w:t xml:space="preserve">  Uygulama</w:t>
            </w:r>
            <w:r w:rsidRPr="00BA57A6">
              <w:t xml:space="preserve"> Beceri Düzeyi </w:t>
            </w:r>
          </w:p>
        </w:tc>
        <w:tc>
          <w:tcPr>
            <w:tcW w:w="643" w:type="dxa"/>
          </w:tcPr>
          <w:p w14:paraId="60075BA7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55406AA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39057F0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38A6428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4F3147CB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309C1ADA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0AD86F71" w14:textId="77777777" w:rsidTr="00477F89">
        <w:tc>
          <w:tcPr>
            <w:tcW w:w="6406" w:type="dxa"/>
          </w:tcPr>
          <w:p w14:paraId="140E760D" w14:textId="08C03F1B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Pr="00BA57A6">
              <w:t xml:space="preserve">  Hasta Güvenliği ve Hijyen Kurallarına Uyum </w:t>
            </w:r>
          </w:p>
        </w:tc>
        <w:tc>
          <w:tcPr>
            <w:tcW w:w="643" w:type="dxa"/>
          </w:tcPr>
          <w:p w14:paraId="09D38B18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38BDE4E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7DC0DDB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00C7B40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9E12749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DACD79D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235F062B" w14:textId="77777777" w:rsidTr="00477F89">
        <w:tc>
          <w:tcPr>
            <w:tcW w:w="6406" w:type="dxa"/>
          </w:tcPr>
          <w:p w14:paraId="71B7DC3A" w14:textId="3AF8BC52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Pr="00BA57A6">
              <w:t xml:space="preserve">  Sorumlulukları ve Talimatları Yerine Getirme </w:t>
            </w:r>
          </w:p>
        </w:tc>
        <w:tc>
          <w:tcPr>
            <w:tcW w:w="643" w:type="dxa"/>
          </w:tcPr>
          <w:p w14:paraId="35889E3F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52BB66B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902176B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3049109B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E0ECEA4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91A5C99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C55" w14:paraId="0FDBF2C5" w14:textId="77777777" w:rsidTr="00477F89">
        <w:tc>
          <w:tcPr>
            <w:tcW w:w="6406" w:type="dxa"/>
          </w:tcPr>
          <w:p w14:paraId="38C8C1AB" w14:textId="631D1ED2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 w:rsidRPr="00BA57A6">
              <w:t xml:space="preserve">  Mesleğe Karşı İlgi ve Motivasyon</w:t>
            </w:r>
          </w:p>
        </w:tc>
        <w:tc>
          <w:tcPr>
            <w:tcW w:w="643" w:type="dxa"/>
          </w:tcPr>
          <w:p w14:paraId="08BA952A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78F93024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AB8C4A6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D5CD99C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E15368D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EDA82E2" w14:textId="77777777" w:rsidR="00C82C55" w:rsidRPr="00477F89" w:rsidRDefault="00C82C55" w:rsidP="00C8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670AD043" w14:textId="77777777" w:rsidTr="00477F89">
        <w:tc>
          <w:tcPr>
            <w:tcW w:w="6406" w:type="dxa"/>
          </w:tcPr>
          <w:p w14:paraId="11BA3874" w14:textId="7103BEBA" w:rsidR="00477F89" w:rsidRPr="006A4DD2" w:rsidRDefault="006A4DD2" w:rsidP="006A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7A6">
              <w:rPr>
                <w:rFonts w:hAnsi="Symbol"/>
              </w:rPr>
              <w:t></w:t>
            </w:r>
            <w:r>
              <w:rPr>
                <w:rFonts w:hAnsi="Symbol"/>
              </w:rPr>
              <w:t xml:space="preserve">  </w:t>
            </w:r>
            <w:r>
              <w:t>Öğrenmeye Açıklık ve Gelişim Gösterme</w:t>
            </w:r>
          </w:p>
        </w:tc>
        <w:tc>
          <w:tcPr>
            <w:tcW w:w="643" w:type="dxa"/>
          </w:tcPr>
          <w:p w14:paraId="301486A5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E7E2CE1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98C6B6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4B01736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1B55BF0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594C30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5ED3CA20" w14:textId="77777777" w:rsidTr="00AD6957">
        <w:tc>
          <w:tcPr>
            <w:tcW w:w="6406" w:type="dxa"/>
          </w:tcPr>
          <w:p w14:paraId="0AA56E0A" w14:textId="6A20BC1B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TOPLAM</w:t>
            </w:r>
          </w:p>
        </w:tc>
        <w:tc>
          <w:tcPr>
            <w:tcW w:w="3462" w:type="dxa"/>
            <w:gridSpan w:val="6"/>
          </w:tcPr>
          <w:p w14:paraId="64CE710C" w14:textId="1210A76F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77F8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</w:tbl>
    <w:p w14:paraId="13C3D2CB" w14:textId="77777777" w:rsidR="00DA7C61" w:rsidRDefault="00DA7C61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144C15" w14:textId="120FE93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A =</w:t>
      </w:r>
      <w:r w:rsidR="00B8748C">
        <w:rPr>
          <w:rFonts w:ascii="Times New Roman" w:hAnsi="Times New Roman" w:cs="Times New Roman"/>
          <w:sz w:val="24"/>
          <w:szCs w:val="24"/>
        </w:rPr>
        <w:t xml:space="preserve"> </w:t>
      </w:r>
      <w:r w:rsidRPr="00477F89">
        <w:rPr>
          <w:rFonts w:ascii="Times New Roman" w:hAnsi="Times New Roman" w:cs="Times New Roman"/>
          <w:sz w:val="24"/>
          <w:szCs w:val="24"/>
        </w:rPr>
        <w:t>10 PUAN</w:t>
      </w:r>
    </w:p>
    <w:p w14:paraId="67B79938" w14:textId="47705132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B = 8 PUAN</w:t>
      </w:r>
    </w:p>
    <w:p w14:paraId="04B6E8C9" w14:textId="5DA96993" w:rsidR="00B8748C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 xml:space="preserve">C = 6 PUAN </w:t>
      </w:r>
    </w:p>
    <w:p w14:paraId="097DE026" w14:textId="7C77CD93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D = 4 PUAN</w:t>
      </w:r>
    </w:p>
    <w:p w14:paraId="3D0CCD60" w14:textId="3CE73845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E = 0 PUAN</w:t>
      </w:r>
    </w:p>
    <w:p w14:paraId="2F2F9EDD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X = GÖZLEM YAPILAMADI</w:t>
      </w:r>
    </w:p>
    <w:p w14:paraId="50EE4699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1C6A4C" w14:textId="53D93C20" w:rsidR="00B8748C" w:rsidRDefault="00477F89" w:rsidP="00477F89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477F89">
        <w:rPr>
          <w:rFonts w:ascii="Times New Roman" w:hAnsi="Times New Roman" w:cs="Times New Roman"/>
          <w:sz w:val="23"/>
          <w:szCs w:val="23"/>
        </w:rPr>
        <w:t xml:space="preserve">NOT: </w:t>
      </w:r>
      <w:r w:rsidR="00B8748C">
        <w:rPr>
          <w:rFonts w:ascii="Times New Roman" w:hAnsi="Times New Roman" w:cs="Times New Roman"/>
          <w:sz w:val="23"/>
          <w:szCs w:val="23"/>
        </w:rPr>
        <w:t xml:space="preserve">Her bir gözlem maddesi 10 puan üzerinden </w:t>
      </w:r>
      <w:r w:rsidR="0024616B">
        <w:rPr>
          <w:rFonts w:ascii="Times New Roman" w:hAnsi="Times New Roman" w:cs="Times New Roman"/>
          <w:sz w:val="23"/>
          <w:szCs w:val="23"/>
        </w:rPr>
        <w:t>değerlendirilececktir</w:t>
      </w:r>
      <w:r w:rsidR="00B8748C">
        <w:rPr>
          <w:rFonts w:ascii="Times New Roman" w:hAnsi="Times New Roman" w:cs="Times New Roman"/>
          <w:sz w:val="23"/>
          <w:szCs w:val="23"/>
        </w:rPr>
        <w:t xml:space="preserve">. </w:t>
      </w:r>
      <w:r w:rsidRPr="00477F89">
        <w:rPr>
          <w:rFonts w:ascii="Times New Roman" w:hAnsi="Times New Roman" w:cs="Times New Roman"/>
          <w:sz w:val="23"/>
          <w:szCs w:val="23"/>
        </w:rPr>
        <w:t>G</w:t>
      </w:r>
      <w:r w:rsidR="00B8748C">
        <w:rPr>
          <w:rFonts w:ascii="Times New Roman" w:hAnsi="Times New Roman" w:cs="Times New Roman"/>
          <w:sz w:val="23"/>
          <w:szCs w:val="23"/>
        </w:rPr>
        <w:t>özlem yapılamayan değerlendirme maddeleri  (Kurum kaynaklı olması durumunda) ortalama dışında bırakılarak, toplam puan değerlendirmesi kalan maddelerin ortlaması alınarak hesaplanacaktır.</w:t>
      </w:r>
    </w:p>
    <w:p w14:paraId="73FC3254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23B28F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EEB4A2" w14:textId="138B44F1" w:rsid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 xml:space="preserve">Uygulama </w:t>
      </w:r>
      <w:r>
        <w:rPr>
          <w:rFonts w:ascii="Times New Roman" w:hAnsi="Times New Roman" w:cs="Times New Roman"/>
          <w:sz w:val="24"/>
          <w:szCs w:val="24"/>
        </w:rPr>
        <w:t>Sorumlusunun Adı ve Soyadı:</w:t>
      </w:r>
    </w:p>
    <w:p w14:paraId="4D85DD1C" w14:textId="3F461164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İmz</w:t>
      </w:r>
      <w:r w:rsidR="005864F7">
        <w:rPr>
          <w:rFonts w:ascii="Times New Roman" w:hAnsi="Times New Roman" w:cs="Times New Roman"/>
          <w:sz w:val="24"/>
          <w:szCs w:val="24"/>
        </w:rPr>
        <w:t>a ve Kaşesi</w:t>
      </w:r>
      <w:r w:rsidRPr="00477F89">
        <w:rPr>
          <w:rFonts w:ascii="Times New Roman" w:hAnsi="Times New Roman" w:cs="Times New Roman"/>
          <w:sz w:val="24"/>
          <w:szCs w:val="24"/>
        </w:rPr>
        <w:t>:</w:t>
      </w:r>
      <w:r w:rsidRPr="00477F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7F89">
        <w:rPr>
          <w:rFonts w:ascii="Times New Roman" w:hAnsi="Times New Roman" w:cs="Times New Roman"/>
          <w:sz w:val="24"/>
          <w:szCs w:val="24"/>
        </w:rPr>
        <w:t>TARİH:</w:t>
      </w:r>
    </w:p>
    <w:p w14:paraId="238047C0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4D5CA8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EE9A57" w14:textId="77777777" w:rsid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19117D" w14:textId="77777777" w:rsidR="005864F7" w:rsidRDefault="005864F7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67F6E" w14:textId="77777777" w:rsidR="005864F7" w:rsidRPr="00477F89" w:rsidRDefault="005864F7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103DA1" w14:textId="1EB96C28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NOT: Lütfen bu formu kapalı zarf içerisinde </w:t>
      </w:r>
      <w:r w:rsidR="005864F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864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GİZLİDİR</w:t>
      </w:r>
      <w:r w:rsidR="005864F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 ibaresiyle öğrenciye teslim ediniz.</w:t>
      </w:r>
    </w:p>
    <w:sectPr w:rsidR="00477F89" w:rsidRPr="00477F89" w:rsidSect="008543C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34A3E" w14:textId="77777777" w:rsidR="00E5596C" w:rsidRDefault="00E5596C" w:rsidP="00E71FD9">
      <w:pPr>
        <w:spacing w:after="0" w:line="240" w:lineRule="auto"/>
      </w:pPr>
      <w:r>
        <w:separator/>
      </w:r>
    </w:p>
  </w:endnote>
  <w:endnote w:type="continuationSeparator" w:id="0">
    <w:p w14:paraId="42DFDDC1" w14:textId="77777777" w:rsidR="00E5596C" w:rsidRDefault="00E5596C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5BF9EF0B" w:rsidR="006C3ED2" w:rsidRPr="0072479C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4B7EEF33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89017A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89017A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81AC" w14:textId="77777777" w:rsidR="00E5596C" w:rsidRDefault="00E5596C" w:rsidP="00E71FD9">
      <w:pPr>
        <w:spacing w:after="0" w:line="240" w:lineRule="auto"/>
      </w:pPr>
      <w:r>
        <w:separator/>
      </w:r>
    </w:p>
  </w:footnote>
  <w:footnote w:type="continuationSeparator" w:id="0">
    <w:p w14:paraId="0B74FCAD" w14:textId="77777777" w:rsidR="00E5596C" w:rsidRDefault="00E5596C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3DE49" w14:textId="1A9E532D" w:rsidR="001F0983" w:rsidRDefault="001F09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46E9953A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77777777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106CA6D3" w14:textId="77777777" w:rsidR="001F5A4C" w:rsidRDefault="00C82C55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FT 106</w:t>
    </w:r>
    <w:r w:rsidR="00DA7C61" w:rsidRPr="00DA7C61">
      <w:rPr>
        <w:b/>
        <w:bCs/>
        <w:color w:val="0E2841" w:themeColor="text2"/>
      </w:rPr>
      <w:t xml:space="preserve">- </w:t>
    </w:r>
    <w:r>
      <w:rPr>
        <w:b/>
        <w:bCs/>
        <w:color w:val="0E2841" w:themeColor="text2"/>
      </w:rPr>
      <w:t>YAZ STAJI</w:t>
    </w:r>
    <w:r w:rsidR="00DA7C61" w:rsidRPr="00DA7C61">
      <w:rPr>
        <w:b/>
        <w:bCs/>
        <w:color w:val="0E2841" w:themeColor="text2"/>
      </w:rPr>
      <w:t xml:space="preserve"> </w:t>
    </w:r>
  </w:p>
  <w:p w14:paraId="3D4D5875" w14:textId="39A88114" w:rsidR="00DA7C61" w:rsidRDefault="00DA7C61" w:rsidP="00DA7C61">
    <w:pPr>
      <w:pStyle w:val="GvdeMetni"/>
      <w:jc w:val="center"/>
      <w:rPr>
        <w:b/>
        <w:bCs/>
        <w:color w:val="0E2841" w:themeColor="text2"/>
      </w:rPr>
    </w:pPr>
    <w:r w:rsidRPr="00DA7C61">
      <w:rPr>
        <w:b/>
        <w:bCs/>
        <w:color w:val="0E2841" w:themeColor="text2"/>
      </w:rPr>
      <w:t>DEĞERLENDİRME KARNESİ</w:t>
    </w:r>
  </w:p>
  <w:p w14:paraId="7EE37070" w14:textId="77777777" w:rsidR="00DA7C61" w:rsidRDefault="00DA7C61" w:rsidP="00DA7C61">
    <w:pPr>
      <w:pStyle w:val="GvdeMetni"/>
      <w:jc w:val="center"/>
      <w:rPr>
        <w:b/>
        <w:bCs/>
        <w:color w:val="0E2841" w:themeColor="text2"/>
      </w:rPr>
    </w:pPr>
  </w:p>
  <w:p w14:paraId="5E1DF200" w14:textId="5B474E47" w:rsidR="008543C3" w:rsidRPr="00DA7C61" w:rsidRDefault="006C3ED2" w:rsidP="00DA7C61">
    <w:pPr>
      <w:pStyle w:val="GvdeMetni"/>
      <w:jc w:val="center"/>
      <w:rPr>
        <w:b/>
        <w:bCs/>
        <w:color w:val="0E2841" w:themeColor="text2"/>
      </w:rPr>
    </w:pPr>
    <w:r w:rsidRPr="00B52F1E">
      <w:rPr>
        <w:b/>
        <w:bCs/>
        <w:noProof/>
        <w:color w:val="0E2841" w:themeColor="text2"/>
        <w:lang w:bidi="ar-SA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37F066FF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E3340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4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1FF6B7EE" w:rsidR="00B52F1E" w:rsidRPr="00B52F1E" w:rsidRDefault="00E3340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08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37F066FF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24616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  <w:r w:rsidR="00E3340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4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1FF6B7EE" w:rsidR="00B52F1E" w:rsidRPr="00B52F1E" w:rsidRDefault="00E3340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08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  <w:lang w:bidi="ar-SA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01E8" w14:textId="7957066C" w:rsidR="001F0983" w:rsidRDefault="001F09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37BB9"/>
    <w:multiLevelType w:val="hybridMultilevel"/>
    <w:tmpl w:val="95E055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712482">
    <w:abstractNumId w:val="2"/>
  </w:num>
  <w:num w:numId="2" w16cid:durableId="700786080">
    <w:abstractNumId w:val="4"/>
  </w:num>
  <w:num w:numId="3" w16cid:durableId="1871526908">
    <w:abstractNumId w:val="7"/>
  </w:num>
  <w:num w:numId="4" w16cid:durableId="948200619">
    <w:abstractNumId w:val="1"/>
  </w:num>
  <w:num w:numId="5" w16cid:durableId="206573627">
    <w:abstractNumId w:val="5"/>
  </w:num>
  <w:num w:numId="6" w16cid:durableId="1119104160">
    <w:abstractNumId w:val="6"/>
  </w:num>
  <w:num w:numId="7" w16cid:durableId="2057927511">
    <w:abstractNumId w:val="0"/>
  </w:num>
  <w:num w:numId="8" w16cid:durableId="572668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87732"/>
    <w:rsid w:val="000934C4"/>
    <w:rsid w:val="000944F3"/>
    <w:rsid w:val="000B7403"/>
    <w:rsid w:val="000C0F8C"/>
    <w:rsid w:val="000D324F"/>
    <w:rsid w:val="000E527E"/>
    <w:rsid w:val="000E736A"/>
    <w:rsid w:val="000F62D1"/>
    <w:rsid w:val="00102336"/>
    <w:rsid w:val="00110515"/>
    <w:rsid w:val="00110A64"/>
    <w:rsid w:val="00115022"/>
    <w:rsid w:val="001161EB"/>
    <w:rsid w:val="00140225"/>
    <w:rsid w:val="00154DB9"/>
    <w:rsid w:val="0015710D"/>
    <w:rsid w:val="00171E28"/>
    <w:rsid w:val="00184EEA"/>
    <w:rsid w:val="00185323"/>
    <w:rsid w:val="0019407F"/>
    <w:rsid w:val="001A6E89"/>
    <w:rsid w:val="001B12E0"/>
    <w:rsid w:val="001D24D1"/>
    <w:rsid w:val="001F06EE"/>
    <w:rsid w:val="001F0983"/>
    <w:rsid w:val="001F5A4C"/>
    <w:rsid w:val="001F6907"/>
    <w:rsid w:val="001F6DFB"/>
    <w:rsid w:val="0021674D"/>
    <w:rsid w:val="00221515"/>
    <w:rsid w:val="00230DDC"/>
    <w:rsid w:val="00231A50"/>
    <w:rsid w:val="0024415B"/>
    <w:rsid w:val="0024616B"/>
    <w:rsid w:val="00274975"/>
    <w:rsid w:val="00282C05"/>
    <w:rsid w:val="0029145D"/>
    <w:rsid w:val="002A28E0"/>
    <w:rsid w:val="002A44FE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BD0"/>
    <w:rsid w:val="00315FB0"/>
    <w:rsid w:val="003413B8"/>
    <w:rsid w:val="003469F5"/>
    <w:rsid w:val="00347FAF"/>
    <w:rsid w:val="0035288B"/>
    <w:rsid w:val="00363F13"/>
    <w:rsid w:val="00373175"/>
    <w:rsid w:val="00376049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D5AA8"/>
    <w:rsid w:val="003F42C1"/>
    <w:rsid w:val="004130E8"/>
    <w:rsid w:val="00430BEC"/>
    <w:rsid w:val="004435A1"/>
    <w:rsid w:val="00453239"/>
    <w:rsid w:val="00461A17"/>
    <w:rsid w:val="00465A2E"/>
    <w:rsid w:val="00476B28"/>
    <w:rsid w:val="00477932"/>
    <w:rsid w:val="00477F89"/>
    <w:rsid w:val="00486C72"/>
    <w:rsid w:val="00486FF4"/>
    <w:rsid w:val="004937E5"/>
    <w:rsid w:val="004B1350"/>
    <w:rsid w:val="004B23AC"/>
    <w:rsid w:val="004C2205"/>
    <w:rsid w:val="004C48C5"/>
    <w:rsid w:val="004C5242"/>
    <w:rsid w:val="004C595A"/>
    <w:rsid w:val="004C61D0"/>
    <w:rsid w:val="004E70C9"/>
    <w:rsid w:val="004F56D0"/>
    <w:rsid w:val="0050413A"/>
    <w:rsid w:val="00514A00"/>
    <w:rsid w:val="005259E8"/>
    <w:rsid w:val="00535019"/>
    <w:rsid w:val="005379D1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F7BD9"/>
    <w:rsid w:val="0060002D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4DD2"/>
    <w:rsid w:val="006A7D80"/>
    <w:rsid w:val="006B2C78"/>
    <w:rsid w:val="006B4877"/>
    <w:rsid w:val="006B59AD"/>
    <w:rsid w:val="006B76ED"/>
    <w:rsid w:val="006C319F"/>
    <w:rsid w:val="006C3ED2"/>
    <w:rsid w:val="006E4580"/>
    <w:rsid w:val="006E4791"/>
    <w:rsid w:val="006F0F50"/>
    <w:rsid w:val="006F32CB"/>
    <w:rsid w:val="007013D6"/>
    <w:rsid w:val="00705E28"/>
    <w:rsid w:val="007114BD"/>
    <w:rsid w:val="00713BE9"/>
    <w:rsid w:val="00716807"/>
    <w:rsid w:val="0072479C"/>
    <w:rsid w:val="00726450"/>
    <w:rsid w:val="0073486B"/>
    <w:rsid w:val="007621D3"/>
    <w:rsid w:val="0077062A"/>
    <w:rsid w:val="007723E2"/>
    <w:rsid w:val="0077286C"/>
    <w:rsid w:val="00774968"/>
    <w:rsid w:val="00776151"/>
    <w:rsid w:val="007850C6"/>
    <w:rsid w:val="007A57BC"/>
    <w:rsid w:val="007A6493"/>
    <w:rsid w:val="007C004F"/>
    <w:rsid w:val="007E4C80"/>
    <w:rsid w:val="007F1A3B"/>
    <w:rsid w:val="00805344"/>
    <w:rsid w:val="00810245"/>
    <w:rsid w:val="00810B98"/>
    <w:rsid w:val="0083012E"/>
    <w:rsid w:val="0083156D"/>
    <w:rsid w:val="00835A0B"/>
    <w:rsid w:val="00842C47"/>
    <w:rsid w:val="00846B51"/>
    <w:rsid w:val="00852066"/>
    <w:rsid w:val="008543C3"/>
    <w:rsid w:val="00873740"/>
    <w:rsid w:val="00874B70"/>
    <w:rsid w:val="0087548E"/>
    <w:rsid w:val="00886349"/>
    <w:rsid w:val="00886727"/>
    <w:rsid w:val="0089017A"/>
    <w:rsid w:val="00891E1A"/>
    <w:rsid w:val="00893216"/>
    <w:rsid w:val="008A23F0"/>
    <w:rsid w:val="008A4694"/>
    <w:rsid w:val="008B07D2"/>
    <w:rsid w:val="008F6D83"/>
    <w:rsid w:val="00901E34"/>
    <w:rsid w:val="00904E2B"/>
    <w:rsid w:val="009215BE"/>
    <w:rsid w:val="00927AAE"/>
    <w:rsid w:val="0094753D"/>
    <w:rsid w:val="00947F47"/>
    <w:rsid w:val="0095031B"/>
    <w:rsid w:val="00951122"/>
    <w:rsid w:val="00960597"/>
    <w:rsid w:val="00963B0F"/>
    <w:rsid w:val="00974741"/>
    <w:rsid w:val="00975A30"/>
    <w:rsid w:val="00982B95"/>
    <w:rsid w:val="009867D5"/>
    <w:rsid w:val="009971A1"/>
    <w:rsid w:val="0099753E"/>
    <w:rsid w:val="009A7608"/>
    <w:rsid w:val="009C0383"/>
    <w:rsid w:val="009C1B42"/>
    <w:rsid w:val="009C2D11"/>
    <w:rsid w:val="009D5666"/>
    <w:rsid w:val="009E18F7"/>
    <w:rsid w:val="009F3A52"/>
    <w:rsid w:val="009F6BC8"/>
    <w:rsid w:val="00A0726D"/>
    <w:rsid w:val="00A26A41"/>
    <w:rsid w:val="00A420AA"/>
    <w:rsid w:val="00A47724"/>
    <w:rsid w:val="00A545C8"/>
    <w:rsid w:val="00A55921"/>
    <w:rsid w:val="00A61336"/>
    <w:rsid w:val="00A663B2"/>
    <w:rsid w:val="00A6728D"/>
    <w:rsid w:val="00A726B1"/>
    <w:rsid w:val="00A86955"/>
    <w:rsid w:val="00A87FE0"/>
    <w:rsid w:val="00A91012"/>
    <w:rsid w:val="00A92247"/>
    <w:rsid w:val="00A92FCE"/>
    <w:rsid w:val="00AA0305"/>
    <w:rsid w:val="00AA5CA8"/>
    <w:rsid w:val="00AB0F63"/>
    <w:rsid w:val="00AB3AF0"/>
    <w:rsid w:val="00AB4599"/>
    <w:rsid w:val="00AB5159"/>
    <w:rsid w:val="00AD7667"/>
    <w:rsid w:val="00AE5138"/>
    <w:rsid w:val="00AF095A"/>
    <w:rsid w:val="00AF2F4B"/>
    <w:rsid w:val="00AF5E31"/>
    <w:rsid w:val="00B00706"/>
    <w:rsid w:val="00B100C6"/>
    <w:rsid w:val="00B120EA"/>
    <w:rsid w:val="00B12F0C"/>
    <w:rsid w:val="00B13349"/>
    <w:rsid w:val="00B158E9"/>
    <w:rsid w:val="00B26698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56DE5"/>
    <w:rsid w:val="00C6441A"/>
    <w:rsid w:val="00C7685C"/>
    <w:rsid w:val="00C776ED"/>
    <w:rsid w:val="00C82035"/>
    <w:rsid w:val="00C82C55"/>
    <w:rsid w:val="00C93DA7"/>
    <w:rsid w:val="00C9409C"/>
    <w:rsid w:val="00CB40B6"/>
    <w:rsid w:val="00CE1A8C"/>
    <w:rsid w:val="00CF1A21"/>
    <w:rsid w:val="00D11D52"/>
    <w:rsid w:val="00D1791D"/>
    <w:rsid w:val="00D24882"/>
    <w:rsid w:val="00D338DC"/>
    <w:rsid w:val="00D37887"/>
    <w:rsid w:val="00D4153F"/>
    <w:rsid w:val="00D45540"/>
    <w:rsid w:val="00D56A8B"/>
    <w:rsid w:val="00D67D93"/>
    <w:rsid w:val="00D74FA4"/>
    <w:rsid w:val="00D82853"/>
    <w:rsid w:val="00DA1E88"/>
    <w:rsid w:val="00DA7C61"/>
    <w:rsid w:val="00DB007E"/>
    <w:rsid w:val="00DB00CE"/>
    <w:rsid w:val="00DB26B4"/>
    <w:rsid w:val="00DB4E13"/>
    <w:rsid w:val="00DC56F6"/>
    <w:rsid w:val="00DE63CE"/>
    <w:rsid w:val="00DF758C"/>
    <w:rsid w:val="00E00D91"/>
    <w:rsid w:val="00E0543D"/>
    <w:rsid w:val="00E10D2E"/>
    <w:rsid w:val="00E30033"/>
    <w:rsid w:val="00E3340F"/>
    <w:rsid w:val="00E34D61"/>
    <w:rsid w:val="00E355DC"/>
    <w:rsid w:val="00E45773"/>
    <w:rsid w:val="00E47355"/>
    <w:rsid w:val="00E510DA"/>
    <w:rsid w:val="00E53090"/>
    <w:rsid w:val="00E5596C"/>
    <w:rsid w:val="00E65602"/>
    <w:rsid w:val="00E66C9B"/>
    <w:rsid w:val="00E701D7"/>
    <w:rsid w:val="00E71FD9"/>
    <w:rsid w:val="00E73A62"/>
    <w:rsid w:val="00E82F45"/>
    <w:rsid w:val="00E94CC7"/>
    <w:rsid w:val="00EA0ECD"/>
    <w:rsid w:val="00EA3098"/>
    <w:rsid w:val="00EB28CB"/>
    <w:rsid w:val="00EB3862"/>
    <w:rsid w:val="00EB7417"/>
    <w:rsid w:val="00EC74B2"/>
    <w:rsid w:val="00EC7A6F"/>
    <w:rsid w:val="00EF2C7F"/>
    <w:rsid w:val="00EF6621"/>
    <w:rsid w:val="00F0341B"/>
    <w:rsid w:val="00F05BB5"/>
    <w:rsid w:val="00F11D8B"/>
    <w:rsid w:val="00F17D96"/>
    <w:rsid w:val="00F2040D"/>
    <w:rsid w:val="00F208EF"/>
    <w:rsid w:val="00F30CED"/>
    <w:rsid w:val="00F32BDF"/>
    <w:rsid w:val="00F36316"/>
    <w:rsid w:val="00F41B75"/>
    <w:rsid w:val="00F41E9F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lang w:eastAsia="tr-TR" w:bidi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8B18F-2D07-4BDB-B858-DFCA81C2F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9</cp:revision>
  <cp:lastPrinted>2026-05-11T07:21:00Z</cp:lastPrinted>
  <dcterms:created xsi:type="dcterms:W3CDTF">2026-05-12T06:34:00Z</dcterms:created>
  <dcterms:modified xsi:type="dcterms:W3CDTF">2026-06-17T07:27:00Z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