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EDB01" w14:textId="079FD6A0" w:rsidR="007464C8" w:rsidRDefault="007464C8" w:rsidP="007464C8">
      <w:pPr>
        <w:widowControl w:val="0"/>
        <w:autoSpaceDE w:val="0"/>
        <w:autoSpaceDN w:val="0"/>
        <w:spacing w:before="30" w:after="0" w:line="240" w:lineRule="auto"/>
        <w:ind w:right="20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T.C.</w:t>
      </w:r>
    </w:p>
    <w:p w14:paraId="2F07E085" w14:textId="31319A07" w:rsidR="00BB035E" w:rsidRPr="007464C8" w:rsidRDefault="00BB035E" w:rsidP="00914730">
      <w:pPr>
        <w:widowControl w:val="0"/>
        <w:autoSpaceDE w:val="0"/>
        <w:autoSpaceDN w:val="0"/>
        <w:spacing w:before="30" w:after="0" w:line="240" w:lineRule="auto"/>
        <w:ind w:left="1935" w:right="20" w:hanging="1793"/>
        <w:jc w:val="center"/>
        <w:outlineLvl w:val="0"/>
        <w:rPr>
          <w:rFonts w:ascii="Times New Roman" w:eastAsia="Calibri" w:hAnsi="Times New Roman" w:cs="Times New Roman"/>
          <w:b/>
          <w:bCs/>
          <w:noProof w:val="0"/>
          <w:kern w:val="0"/>
          <w:sz w:val="24"/>
          <w:szCs w:val="24"/>
          <w:lang w:eastAsia="tr-TR" w:bidi="tr-TR"/>
          <w14:ligatures w14:val="none"/>
        </w:rPr>
      </w:pPr>
      <w:r w:rsidRPr="007464C8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YÜKSEK İHTİSAS ÜNİVERSİTESİ</w:t>
      </w:r>
    </w:p>
    <w:p w14:paraId="5C3D218F" w14:textId="77777777" w:rsidR="00BB035E" w:rsidRPr="007464C8" w:rsidRDefault="00BB035E" w:rsidP="00914730">
      <w:pPr>
        <w:widowControl w:val="0"/>
        <w:autoSpaceDE w:val="0"/>
        <w:autoSpaceDN w:val="0"/>
        <w:spacing w:before="19" w:after="0" w:line="240" w:lineRule="auto"/>
        <w:ind w:left="1935" w:right="24" w:hanging="1793"/>
        <w:jc w:val="center"/>
        <w:rPr>
          <w:rFonts w:ascii="Times New Roman" w:eastAsia="Calibri" w:hAnsi="Times New Roman" w:cs="Times New Roman"/>
          <w:b/>
          <w:noProof w:val="0"/>
          <w:kern w:val="0"/>
          <w:sz w:val="24"/>
          <w:szCs w:val="24"/>
          <w:lang w:eastAsia="tr-TR" w:bidi="tr-TR"/>
          <w14:ligatures w14:val="none"/>
        </w:rPr>
      </w:pPr>
      <w:r w:rsidRPr="007464C8">
        <w:rPr>
          <w:rFonts w:ascii="Times New Roman" w:eastAsia="Calibri" w:hAnsi="Times New Roman" w:cs="Times New Roman"/>
          <w:b/>
          <w:noProof w:val="0"/>
          <w:kern w:val="0"/>
          <w:sz w:val="24"/>
          <w:szCs w:val="24"/>
          <w:lang w:eastAsia="tr-TR" w:bidi="tr-TR"/>
          <w14:ligatures w14:val="none"/>
        </w:rPr>
        <w:t>MESLEK YÜKSEKOKULU</w:t>
      </w:r>
    </w:p>
    <w:p w14:paraId="303D6396" w14:textId="5B8EBA5D" w:rsidR="00BB035E" w:rsidRPr="007464C8" w:rsidRDefault="00F919E8" w:rsidP="00914730">
      <w:pPr>
        <w:widowControl w:val="0"/>
        <w:autoSpaceDE w:val="0"/>
        <w:autoSpaceDN w:val="0"/>
        <w:spacing w:before="19" w:after="0" w:line="240" w:lineRule="auto"/>
        <w:ind w:left="1935" w:right="18" w:hanging="1793"/>
        <w:jc w:val="center"/>
        <w:rPr>
          <w:rFonts w:ascii="Times New Roman" w:eastAsia="Calibri" w:hAnsi="Times New Roman" w:cs="Times New Roman"/>
          <w:b/>
          <w:noProof w:val="0"/>
          <w:kern w:val="0"/>
          <w:sz w:val="24"/>
          <w:szCs w:val="24"/>
          <w:lang w:eastAsia="tr-TR" w:bidi="tr-TR"/>
          <w14:ligatures w14:val="none"/>
        </w:rPr>
      </w:pPr>
      <w:r>
        <w:rPr>
          <w:rFonts w:ascii="Times New Roman" w:eastAsia="Calibri" w:hAnsi="Times New Roman" w:cs="Times New Roman"/>
          <w:b/>
          <w:noProof w:val="0"/>
          <w:kern w:val="0"/>
          <w:sz w:val="24"/>
          <w:szCs w:val="24"/>
          <w:lang w:eastAsia="tr-TR" w:bidi="tr-TR"/>
          <w14:ligatures w14:val="none"/>
        </w:rPr>
        <w:t>ELEKTRİK</w:t>
      </w:r>
      <w:r w:rsidR="00BB035E" w:rsidRPr="007464C8">
        <w:rPr>
          <w:rFonts w:ascii="Times New Roman" w:eastAsia="Calibri" w:hAnsi="Times New Roman" w:cs="Times New Roman"/>
          <w:b/>
          <w:noProof w:val="0"/>
          <w:kern w:val="0"/>
          <w:sz w:val="24"/>
          <w:szCs w:val="24"/>
          <w:lang w:eastAsia="tr-TR" w:bidi="tr-TR"/>
          <w14:ligatures w14:val="none"/>
        </w:rPr>
        <w:t xml:space="preserve"> PROGRAMI</w:t>
      </w:r>
    </w:p>
    <w:p w14:paraId="3E2235E7" w14:textId="09E2FD81" w:rsidR="00BB035E" w:rsidRDefault="00BB035E" w:rsidP="00914730">
      <w:pPr>
        <w:widowControl w:val="0"/>
        <w:autoSpaceDE w:val="0"/>
        <w:autoSpaceDN w:val="0"/>
        <w:spacing w:before="19" w:after="0" w:line="240" w:lineRule="auto"/>
        <w:ind w:left="1935" w:right="20" w:hanging="1793"/>
        <w:jc w:val="center"/>
        <w:outlineLvl w:val="1"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eastAsia="tr-TR" w:bidi="tr-TR"/>
          <w14:ligatures w14:val="none"/>
        </w:rPr>
      </w:pPr>
      <w:r w:rsidRPr="007464C8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eastAsia="tr-TR" w:bidi="tr-TR"/>
          <w14:ligatures w14:val="none"/>
        </w:rPr>
        <w:t xml:space="preserve">STAJ </w:t>
      </w:r>
      <w:r w:rsidR="002E370A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eastAsia="tr-TR" w:bidi="tr-TR"/>
          <w14:ligatures w14:val="none"/>
        </w:rPr>
        <w:t>SONRASI</w:t>
      </w:r>
      <w:r w:rsidR="00721C6D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eastAsia="tr-TR" w:bidi="tr-TR"/>
          <w14:ligatures w14:val="none"/>
        </w:rPr>
        <w:t xml:space="preserve"> </w:t>
      </w:r>
      <w:r w:rsidRPr="007464C8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eastAsia="tr-TR" w:bidi="tr-TR"/>
          <w14:ligatures w14:val="none"/>
        </w:rPr>
        <w:t>DEĞERLENDİRME FORMU</w:t>
      </w:r>
      <w:r w:rsidR="00721C6D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eastAsia="tr-TR" w:bidi="tr-TR"/>
          <w14:ligatures w14:val="none"/>
        </w:rPr>
        <w:t xml:space="preserve"> (ÖĞRENCİ)</w:t>
      </w:r>
    </w:p>
    <w:p w14:paraId="726180BB" w14:textId="77777777" w:rsidR="007464C8" w:rsidRPr="007464C8" w:rsidRDefault="007464C8" w:rsidP="00914730">
      <w:pPr>
        <w:widowControl w:val="0"/>
        <w:autoSpaceDE w:val="0"/>
        <w:autoSpaceDN w:val="0"/>
        <w:spacing w:before="19" w:after="0" w:line="240" w:lineRule="auto"/>
        <w:ind w:left="1935" w:right="20" w:hanging="1793"/>
        <w:jc w:val="center"/>
        <w:outlineLvl w:val="1"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eastAsia="tr-TR" w:bidi="tr-TR"/>
          <w14:ligatures w14:val="none"/>
        </w:rPr>
      </w:pPr>
    </w:p>
    <w:tbl>
      <w:tblPr>
        <w:tblStyle w:val="TableNormal"/>
        <w:tblpPr w:leftFromText="141" w:rightFromText="141" w:vertAnchor="text" w:horzAnchor="margin" w:tblpX="148" w:tblpY="64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5"/>
        <w:gridCol w:w="7466"/>
      </w:tblGrid>
      <w:tr w:rsidR="00952E91" w:rsidRPr="007464C8" w14:paraId="1F3A73D8" w14:textId="77777777" w:rsidTr="0074591D">
        <w:trPr>
          <w:trHeight w:val="270"/>
        </w:trPr>
        <w:tc>
          <w:tcPr>
            <w:tcW w:w="2305" w:type="dxa"/>
          </w:tcPr>
          <w:p w14:paraId="698E9EE8" w14:textId="77777777" w:rsidR="00952E91" w:rsidRPr="007464C8" w:rsidRDefault="00952E91" w:rsidP="00952E91">
            <w:pPr>
              <w:spacing w:before="3"/>
              <w:ind w:left="34" w:hanging="34"/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  <w:t>STAJ BAŞLANGIÇ TARİHİ</w:t>
            </w:r>
          </w:p>
        </w:tc>
        <w:tc>
          <w:tcPr>
            <w:tcW w:w="7466" w:type="dxa"/>
          </w:tcPr>
          <w:p w14:paraId="1F73240B" w14:textId="77777777" w:rsidR="00952E91" w:rsidRPr="007464C8" w:rsidRDefault="00952E91" w:rsidP="00952E91">
            <w:pPr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</w:p>
        </w:tc>
      </w:tr>
      <w:tr w:rsidR="00952E91" w:rsidRPr="007464C8" w14:paraId="16E98834" w14:textId="77777777" w:rsidTr="0074591D">
        <w:trPr>
          <w:trHeight w:val="270"/>
        </w:trPr>
        <w:tc>
          <w:tcPr>
            <w:tcW w:w="2305" w:type="dxa"/>
          </w:tcPr>
          <w:p w14:paraId="207AE1A3" w14:textId="77777777" w:rsidR="00952E91" w:rsidRPr="007464C8" w:rsidRDefault="00952E91" w:rsidP="00952E91">
            <w:pPr>
              <w:spacing w:before="3"/>
              <w:ind w:left="34"/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  <w:t>STAJ BİTİŞ TARİHİ</w:t>
            </w:r>
          </w:p>
        </w:tc>
        <w:tc>
          <w:tcPr>
            <w:tcW w:w="7466" w:type="dxa"/>
          </w:tcPr>
          <w:p w14:paraId="252EFE96" w14:textId="77777777" w:rsidR="00952E91" w:rsidRPr="007464C8" w:rsidRDefault="00952E91" w:rsidP="00952E91">
            <w:pPr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</w:p>
        </w:tc>
      </w:tr>
    </w:tbl>
    <w:tbl>
      <w:tblPr>
        <w:tblStyle w:val="TableNormal"/>
        <w:tblW w:w="9793" w:type="dxa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8"/>
        <w:gridCol w:w="1648"/>
        <w:gridCol w:w="1189"/>
        <w:gridCol w:w="1113"/>
        <w:gridCol w:w="4555"/>
      </w:tblGrid>
      <w:tr w:rsidR="0074591D" w:rsidRPr="007464C8" w14:paraId="4F03655B" w14:textId="77777777" w:rsidTr="0074591D">
        <w:trPr>
          <w:trHeight w:val="232"/>
        </w:trPr>
        <w:tc>
          <w:tcPr>
            <w:tcW w:w="9793" w:type="dxa"/>
            <w:gridSpan w:val="5"/>
            <w:tcBorders>
              <w:top w:val="nil"/>
              <w:left w:val="nil"/>
              <w:right w:val="nil"/>
            </w:tcBorders>
          </w:tcPr>
          <w:p w14:paraId="5916EE5C" w14:textId="77777777" w:rsidR="0074591D" w:rsidRPr="007464C8" w:rsidRDefault="0074591D" w:rsidP="00BB035E">
            <w:pPr>
              <w:spacing w:before="1" w:line="249" w:lineRule="exact"/>
              <w:ind w:left="48"/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  <w:t>ÖĞRENCİ:</w:t>
            </w:r>
          </w:p>
        </w:tc>
      </w:tr>
      <w:tr w:rsidR="0074591D" w:rsidRPr="007464C8" w14:paraId="42476898" w14:textId="77777777" w:rsidTr="0074591D">
        <w:trPr>
          <w:trHeight w:val="232"/>
        </w:trPr>
        <w:tc>
          <w:tcPr>
            <w:tcW w:w="1288" w:type="dxa"/>
          </w:tcPr>
          <w:p w14:paraId="505430AB" w14:textId="77777777" w:rsidR="0074591D" w:rsidRPr="007464C8" w:rsidRDefault="0074591D" w:rsidP="00BB035E">
            <w:pPr>
              <w:spacing w:before="3"/>
              <w:ind w:left="35"/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  <w:t>ÖĞR. NO</w:t>
            </w:r>
          </w:p>
        </w:tc>
        <w:tc>
          <w:tcPr>
            <w:tcW w:w="8505" w:type="dxa"/>
            <w:gridSpan w:val="4"/>
          </w:tcPr>
          <w:p w14:paraId="48DBFD71" w14:textId="77777777" w:rsidR="0074591D" w:rsidRPr="007464C8" w:rsidRDefault="0074591D" w:rsidP="00BB035E">
            <w:pPr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</w:p>
        </w:tc>
      </w:tr>
      <w:tr w:rsidR="0074591D" w:rsidRPr="007464C8" w14:paraId="2C9FDB92" w14:textId="77777777" w:rsidTr="0074591D">
        <w:trPr>
          <w:trHeight w:val="232"/>
        </w:trPr>
        <w:tc>
          <w:tcPr>
            <w:tcW w:w="1288" w:type="dxa"/>
          </w:tcPr>
          <w:p w14:paraId="48847220" w14:textId="77777777" w:rsidR="0074591D" w:rsidRPr="007464C8" w:rsidRDefault="0074591D" w:rsidP="00BB035E">
            <w:pPr>
              <w:spacing w:before="3"/>
              <w:ind w:left="35"/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  <w:t>AD</w:t>
            </w:r>
          </w:p>
        </w:tc>
        <w:tc>
          <w:tcPr>
            <w:tcW w:w="2837" w:type="dxa"/>
            <w:gridSpan w:val="2"/>
          </w:tcPr>
          <w:p w14:paraId="1C1B067A" w14:textId="77777777" w:rsidR="0074591D" w:rsidRPr="007464C8" w:rsidRDefault="0074591D" w:rsidP="00BB035E">
            <w:pPr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</w:p>
        </w:tc>
        <w:tc>
          <w:tcPr>
            <w:tcW w:w="1113" w:type="dxa"/>
            <w:tcBorders>
              <w:bottom w:val="single" w:sz="8" w:space="0" w:color="000000"/>
            </w:tcBorders>
          </w:tcPr>
          <w:p w14:paraId="53D4296C" w14:textId="77777777" w:rsidR="0074591D" w:rsidRPr="007464C8" w:rsidRDefault="0074591D" w:rsidP="00BB035E">
            <w:pPr>
              <w:spacing w:before="3"/>
              <w:ind w:left="34"/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  <w:t>SOYAD</w:t>
            </w:r>
          </w:p>
        </w:tc>
        <w:tc>
          <w:tcPr>
            <w:tcW w:w="4555" w:type="dxa"/>
            <w:tcBorders>
              <w:bottom w:val="single" w:sz="8" w:space="0" w:color="000000"/>
            </w:tcBorders>
          </w:tcPr>
          <w:p w14:paraId="0D45E96E" w14:textId="77777777" w:rsidR="0074591D" w:rsidRPr="007464C8" w:rsidRDefault="0074591D" w:rsidP="00BB035E">
            <w:pPr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</w:p>
        </w:tc>
      </w:tr>
      <w:tr w:rsidR="0074591D" w:rsidRPr="007464C8" w14:paraId="6CC0114D" w14:textId="77777777" w:rsidTr="0074591D">
        <w:trPr>
          <w:trHeight w:val="104"/>
        </w:trPr>
        <w:tc>
          <w:tcPr>
            <w:tcW w:w="1288" w:type="dxa"/>
            <w:tcBorders>
              <w:left w:val="nil"/>
              <w:bottom w:val="nil"/>
              <w:right w:val="nil"/>
            </w:tcBorders>
          </w:tcPr>
          <w:p w14:paraId="16E3A9FC" w14:textId="77777777" w:rsidR="0074591D" w:rsidRPr="007464C8" w:rsidRDefault="0074591D" w:rsidP="00BB035E">
            <w:pPr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</w:p>
        </w:tc>
        <w:tc>
          <w:tcPr>
            <w:tcW w:w="1648" w:type="dxa"/>
            <w:tcBorders>
              <w:left w:val="nil"/>
              <w:bottom w:val="nil"/>
              <w:right w:val="nil"/>
            </w:tcBorders>
          </w:tcPr>
          <w:p w14:paraId="36FCEC35" w14:textId="77777777" w:rsidR="0074591D" w:rsidRPr="007464C8" w:rsidRDefault="0074591D" w:rsidP="00BB035E">
            <w:pPr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</w:p>
        </w:tc>
        <w:tc>
          <w:tcPr>
            <w:tcW w:w="1189" w:type="dxa"/>
            <w:tcBorders>
              <w:left w:val="nil"/>
              <w:bottom w:val="nil"/>
              <w:right w:val="nil"/>
            </w:tcBorders>
          </w:tcPr>
          <w:p w14:paraId="1FFE87EB" w14:textId="77777777" w:rsidR="0074591D" w:rsidRPr="007464C8" w:rsidRDefault="0074591D" w:rsidP="00BB035E">
            <w:pPr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</w:p>
        </w:tc>
        <w:tc>
          <w:tcPr>
            <w:tcW w:w="5668" w:type="dxa"/>
            <w:gridSpan w:val="2"/>
            <w:tcBorders>
              <w:left w:val="nil"/>
              <w:bottom w:val="nil"/>
              <w:right w:val="nil"/>
            </w:tcBorders>
          </w:tcPr>
          <w:p w14:paraId="02B113F9" w14:textId="77777777" w:rsidR="0074591D" w:rsidRPr="007464C8" w:rsidRDefault="0074591D" w:rsidP="00BB035E">
            <w:pPr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</w:p>
        </w:tc>
      </w:tr>
    </w:tbl>
    <w:p w14:paraId="1F64995B" w14:textId="748218CF" w:rsidR="00BB035E" w:rsidRPr="007464C8" w:rsidRDefault="00BB035E" w:rsidP="00BB035E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4"/>
          <w:szCs w:val="24"/>
          <w:lang w:eastAsia="tr-TR" w:bidi="tr-TR"/>
          <w14:ligatures w14:val="none"/>
        </w:rPr>
      </w:pPr>
      <w:r w:rsidRPr="007464C8">
        <w:rPr>
          <w:rFonts w:ascii="Times New Roman" w:eastAsia="Calibri" w:hAnsi="Times New Roman" w:cs="Times New Roman"/>
          <w:b/>
          <w:bCs/>
          <w:noProof w:val="0"/>
          <w:kern w:val="0"/>
          <w:sz w:val="24"/>
          <w:szCs w:val="24"/>
          <w:lang w:eastAsia="tr-TR" w:bidi="tr-TR"/>
          <w14:ligatures w14:val="none"/>
        </w:rPr>
        <w:t>STAJ YAPILA</w:t>
      </w:r>
      <w:r w:rsidR="0074591D">
        <w:rPr>
          <w:rFonts w:ascii="Times New Roman" w:eastAsia="Calibri" w:hAnsi="Times New Roman" w:cs="Times New Roman"/>
          <w:b/>
          <w:bCs/>
          <w:noProof w:val="0"/>
          <w:kern w:val="0"/>
          <w:sz w:val="24"/>
          <w:szCs w:val="24"/>
          <w:lang w:eastAsia="tr-TR" w:bidi="tr-TR"/>
          <w14:ligatures w14:val="none"/>
        </w:rPr>
        <w:t>N</w:t>
      </w:r>
      <w:r w:rsidRPr="007464C8">
        <w:rPr>
          <w:rFonts w:ascii="Times New Roman" w:eastAsia="Calibri" w:hAnsi="Times New Roman" w:cs="Times New Roman"/>
          <w:b/>
          <w:bCs/>
          <w:noProof w:val="0"/>
          <w:kern w:val="0"/>
          <w:sz w:val="24"/>
          <w:szCs w:val="24"/>
          <w:lang w:eastAsia="tr-TR" w:bidi="tr-TR"/>
          <w14:ligatures w14:val="none"/>
        </w:rPr>
        <w:t xml:space="preserve"> İŞLETME / KURUM:</w:t>
      </w:r>
    </w:p>
    <w:tbl>
      <w:tblPr>
        <w:tblStyle w:val="TableNormal"/>
        <w:tblW w:w="9783" w:type="dxa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8"/>
        <w:gridCol w:w="2784"/>
        <w:gridCol w:w="1185"/>
        <w:gridCol w:w="4536"/>
      </w:tblGrid>
      <w:tr w:rsidR="00BB035E" w:rsidRPr="007464C8" w14:paraId="05F8B0AC" w14:textId="77777777" w:rsidTr="00B74D92">
        <w:trPr>
          <w:trHeight w:val="270"/>
        </w:trPr>
        <w:tc>
          <w:tcPr>
            <w:tcW w:w="1278" w:type="dxa"/>
          </w:tcPr>
          <w:p w14:paraId="715BFE90" w14:textId="77777777" w:rsidR="00BB035E" w:rsidRPr="007464C8" w:rsidRDefault="00BB035E" w:rsidP="00BB035E">
            <w:pPr>
              <w:spacing w:before="3"/>
              <w:ind w:left="35"/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  <w:t>AD</w:t>
            </w:r>
          </w:p>
        </w:tc>
        <w:tc>
          <w:tcPr>
            <w:tcW w:w="8505" w:type="dxa"/>
            <w:gridSpan w:val="3"/>
          </w:tcPr>
          <w:p w14:paraId="7141D797" w14:textId="77777777" w:rsidR="00BB035E" w:rsidRPr="007464C8" w:rsidRDefault="00BB035E" w:rsidP="00BB035E">
            <w:pPr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</w:p>
        </w:tc>
      </w:tr>
      <w:tr w:rsidR="00BB035E" w:rsidRPr="007464C8" w14:paraId="74486AF6" w14:textId="77777777" w:rsidTr="00B74D92">
        <w:trPr>
          <w:trHeight w:val="270"/>
        </w:trPr>
        <w:tc>
          <w:tcPr>
            <w:tcW w:w="1278" w:type="dxa"/>
          </w:tcPr>
          <w:p w14:paraId="309E70DB" w14:textId="77777777" w:rsidR="00BB035E" w:rsidRPr="007464C8" w:rsidRDefault="00BB035E" w:rsidP="00BB035E">
            <w:pPr>
              <w:spacing w:before="3"/>
              <w:ind w:left="35"/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  <w:t>ADRES</w:t>
            </w:r>
          </w:p>
        </w:tc>
        <w:tc>
          <w:tcPr>
            <w:tcW w:w="8505" w:type="dxa"/>
            <w:gridSpan w:val="3"/>
          </w:tcPr>
          <w:p w14:paraId="495C4824" w14:textId="77777777" w:rsidR="00BB035E" w:rsidRPr="007464C8" w:rsidRDefault="00BB035E" w:rsidP="00BB035E">
            <w:pPr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</w:p>
        </w:tc>
      </w:tr>
      <w:tr w:rsidR="00BB035E" w:rsidRPr="007464C8" w14:paraId="1443ED84" w14:textId="77777777" w:rsidTr="00B74D92">
        <w:trPr>
          <w:trHeight w:val="270"/>
        </w:trPr>
        <w:tc>
          <w:tcPr>
            <w:tcW w:w="1278" w:type="dxa"/>
          </w:tcPr>
          <w:p w14:paraId="193C5010" w14:textId="77777777" w:rsidR="00BB035E" w:rsidRPr="007464C8" w:rsidRDefault="00BB035E" w:rsidP="00BB035E">
            <w:pPr>
              <w:spacing w:before="4"/>
              <w:ind w:left="35"/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  <w:t>TELEFON</w:t>
            </w:r>
          </w:p>
        </w:tc>
        <w:tc>
          <w:tcPr>
            <w:tcW w:w="2784" w:type="dxa"/>
          </w:tcPr>
          <w:p w14:paraId="39D8307B" w14:textId="77777777" w:rsidR="00BB035E" w:rsidRPr="007464C8" w:rsidRDefault="00BB035E" w:rsidP="00BB035E">
            <w:pPr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</w:p>
        </w:tc>
        <w:tc>
          <w:tcPr>
            <w:tcW w:w="1185" w:type="dxa"/>
          </w:tcPr>
          <w:p w14:paraId="35C8C124" w14:textId="77777777" w:rsidR="00BB035E" w:rsidRPr="007464C8" w:rsidRDefault="00BB035E" w:rsidP="00BB035E">
            <w:pPr>
              <w:spacing w:before="4"/>
              <w:ind w:left="35"/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  <w:t>E-POSTA</w:t>
            </w:r>
          </w:p>
        </w:tc>
        <w:tc>
          <w:tcPr>
            <w:tcW w:w="4536" w:type="dxa"/>
          </w:tcPr>
          <w:p w14:paraId="71A64F7A" w14:textId="77777777" w:rsidR="00BB035E" w:rsidRPr="007464C8" w:rsidRDefault="00BB035E" w:rsidP="00BB035E">
            <w:pPr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</w:p>
        </w:tc>
      </w:tr>
      <w:tr w:rsidR="00BB035E" w:rsidRPr="007464C8" w14:paraId="2563588F" w14:textId="77777777" w:rsidTr="00B74D92">
        <w:trPr>
          <w:trHeight w:val="270"/>
        </w:trPr>
        <w:tc>
          <w:tcPr>
            <w:tcW w:w="1278" w:type="dxa"/>
          </w:tcPr>
          <w:p w14:paraId="0CFB8D8A" w14:textId="77777777" w:rsidR="00BB035E" w:rsidRPr="007464C8" w:rsidRDefault="00BB035E" w:rsidP="00BB035E">
            <w:pPr>
              <w:spacing w:before="3"/>
              <w:ind w:left="35"/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  <w:t>FAKS</w:t>
            </w:r>
          </w:p>
        </w:tc>
        <w:tc>
          <w:tcPr>
            <w:tcW w:w="2784" w:type="dxa"/>
          </w:tcPr>
          <w:p w14:paraId="29719D88" w14:textId="77777777" w:rsidR="00BB035E" w:rsidRPr="007464C8" w:rsidRDefault="00BB035E" w:rsidP="00BB035E">
            <w:pPr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</w:p>
        </w:tc>
        <w:tc>
          <w:tcPr>
            <w:tcW w:w="1185" w:type="dxa"/>
          </w:tcPr>
          <w:p w14:paraId="06B53F4E" w14:textId="77777777" w:rsidR="00BB035E" w:rsidRPr="007464C8" w:rsidRDefault="00BB035E" w:rsidP="00BB035E">
            <w:pPr>
              <w:spacing w:before="3"/>
              <w:ind w:left="35"/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tr-TR" w:bidi="tr-TR"/>
              </w:rPr>
              <w:t>WEB</w:t>
            </w:r>
          </w:p>
        </w:tc>
        <w:tc>
          <w:tcPr>
            <w:tcW w:w="4536" w:type="dxa"/>
          </w:tcPr>
          <w:p w14:paraId="724A3F17" w14:textId="77777777" w:rsidR="00BB035E" w:rsidRPr="007464C8" w:rsidRDefault="00BB035E" w:rsidP="00BB035E">
            <w:pPr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</w:p>
        </w:tc>
      </w:tr>
    </w:tbl>
    <w:p w14:paraId="6E2A98B5" w14:textId="77777777" w:rsidR="007C26FD" w:rsidRDefault="007C26FD" w:rsidP="007C26FD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4"/>
          <w:szCs w:val="24"/>
          <w:lang w:eastAsia="tr-TR" w:bidi="tr-TR"/>
          <w14:ligatures w14:val="none"/>
        </w:rPr>
      </w:pPr>
    </w:p>
    <w:p w14:paraId="63FE6182" w14:textId="1B718E2A" w:rsidR="007464C8" w:rsidRPr="007C26FD" w:rsidRDefault="007C26FD" w:rsidP="007C26FD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4"/>
          <w:szCs w:val="24"/>
          <w:lang w:eastAsia="tr-TR" w:bidi="tr-TR"/>
          <w14:ligatures w14:val="none"/>
        </w:rPr>
      </w:pPr>
      <w:r w:rsidRPr="007C26FD">
        <w:rPr>
          <w:rFonts w:ascii="Times New Roman" w:hAnsi="Times New Roman" w:cs="Times New Roman"/>
          <w:sz w:val="18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6583F188" wp14:editId="1B35BB00">
                <wp:simplePos x="0" y="0"/>
                <wp:positionH relativeFrom="column">
                  <wp:posOffset>3405757</wp:posOffset>
                </wp:positionH>
                <wp:positionV relativeFrom="paragraph">
                  <wp:posOffset>189991</wp:posOffset>
                </wp:positionV>
                <wp:extent cx="111760" cy="111760"/>
                <wp:effectExtent l="0" t="0" r="0" b="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1760" cy="111760"/>
                          <a:chOff x="0" y="0"/>
                          <a:chExt cx="111760" cy="11176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4571" y="4571"/>
                            <a:ext cx="102235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35" h="102235">
                                <a:moveTo>
                                  <a:pt x="0" y="102107"/>
                                </a:moveTo>
                                <a:lnTo>
                                  <a:pt x="102107" y="102107"/>
                                </a:lnTo>
                                <a:lnTo>
                                  <a:pt x="102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07"/>
                                </a:lnTo>
                                <a:close/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B2A153" id="Group 47" o:spid="_x0000_s1026" style="position:absolute;margin-left:268.15pt;margin-top:14.95pt;width:8.8pt;height:8.8pt;z-index:-251655168;mso-wrap-distance-left:0;mso-wrap-distance-right:0" coordsize="111760,1117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">
                <v:shape id="Graphic 48" o:spid="_x0000_s1027" style="position:absolute;left:4571;top:4571;width:102235;height:102235;visibility:visible;mso-wrap-style:square;v-text-anchor:top" coordsize="102235,1022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" path="m,102107r102107,l102107,,,,,102107xe" filled="f" strokeweight=".25397mm">
                  <v:path arrowok="t"/>
                </v:shape>
              </v:group>
            </w:pict>
          </mc:Fallback>
        </mc:AlternateContent>
      </w:r>
      <w:r w:rsidRPr="007464C8">
        <w:rPr>
          <w:rFonts w:ascii="Times New Roman" w:eastAsia="Calibri" w:hAnsi="Times New Roman" w:cs="Times New Roman"/>
          <w:b/>
          <w:bCs/>
          <w:noProof w:val="0"/>
          <w:kern w:val="0"/>
          <w:sz w:val="24"/>
          <w:szCs w:val="24"/>
          <w:lang w:eastAsia="tr-TR" w:bidi="tr-TR"/>
          <w14:ligatures w14:val="none"/>
        </w:rPr>
        <w:t xml:space="preserve">STAJ </w:t>
      </w:r>
      <w:r>
        <w:rPr>
          <w:rFonts w:ascii="Times New Roman" w:eastAsia="Calibri" w:hAnsi="Times New Roman" w:cs="Times New Roman"/>
          <w:b/>
          <w:bCs/>
          <w:noProof w:val="0"/>
          <w:kern w:val="0"/>
          <w:sz w:val="24"/>
          <w:szCs w:val="24"/>
          <w:lang w:eastAsia="tr-TR" w:bidi="tr-TR"/>
          <w14:ligatures w14:val="none"/>
        </w:rPr>
        <w:t>OLANAKLARI</w:t>
      </w:r>
      <w:r w:rsidRPr="007464C8">
        <w:rPr>
          <w:rFonts w:ascii="Times New Roman" w:eastAsia="Calibri" w:hAnsi="Times New Roman" w:cs="Times New Roman"/>
          <w:b/>
          <w:bCs/>
          <w:noProof w:val="0"/>
          <w:kern w:val="0"/>
          <w:sz w:val="24"/>
          <w:szCs w:val="24"/>
          <w:lang w:eastAsia="tr-TR" w:bidi="tr-TR"/>
          <w14:ligatures w14:val="none"/>
        </w:rPr>
        <w:t>:</w:t>
      </w:r>
    </w:p>
    <w:tbl>
      <w:tblPr>
        <w:tblStyle w:val="TableNormal"/>
        <w:tblW w:w="9751" w:type="dxa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3"/>
        <w:gridCol w:w="3402"/>
        <w:gridCol w:w="1070"/>
        <w:gridCol w:w="1021"/>
        <w:gridCol w:w="1305"/>
      </w:tblGrid>
      <w:tr w:rsidR="007C26FD" w14:paraId="678CF2B5" w14:textId="77777777" w:rsidTr="00D6156A">
        <w:trPr>
          <w:trHeight w:val="873"/>
        </w:trPr>
        <w:tc>
          <w:tcPr>
            <w:tcW w:w="2953" w:type="dxa"/>
          </w:tcPr>
          <w:p w14:paraId="2C993509" w14:textId="66742F0B" w:rsidR="007C26FD" w:rsidRPr="00B74D92" w:rsidRDefault="00021396" w:rsidP="00B74D92">
            <w:pPr>
              <w:pStyle w:val="TableParagraph"/>
              <w:spacing w:before="3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4D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İŞYERINDE</w:t>
            </w:r>
            <w:r w:rsidR="00B74D92">
              <w:rPr>
                <w:rFonts w:ascii="Times New Roman" w:hAnsi="Times New Roman" w:cs="Times New Roman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B74D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SAĞLANAN</w:t>
            </w:r>
            <w:r w:rsidR="00B74D92">
              <w:rPr>
                <w:rFonts w:ascii="Times New Roman" w:hAnsi="Times New Roman" w:cs="Times New Roman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B74D92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OLANAKLAR:</w:t>
            </w:r>
          </w:p>
        </w:tc>
        <w:tc>
          <w:tcPr>
            <w:tcW w:w="3402" w:type="dxa"/>
            <w:tcBorders>
              <w:right w:val="nil"/>
            </w:tcBorders>
          </w:tcPr>
          <w:p w14:paraId="0C945BC3" w14:textId="48823196" w:rsidR="007C26FD" w:rsidRPr="007C26FD" w:rsidRDefault="007C26FD" w:rsidP="00287068">
            <w:pPr>
              <w:pStyle w:val="TableParagraph"/>
              <w:tabs>
                <w:tab w:val="left" w:pos="1355"/>
                <w:tab w:val="left" w:leader="dot" w:pos="2306"/>
              </w:tabs>
              <w:spacing w:before="2" w:line="276" w:lineRule="auto"/>
              <w:ind w:left="359" w:right="162" w:hanging="46"/>
              <w:rPr>
                <w:rFonts w:ascii="Times New Roman" w:hAnsi="Times New Roman" w:cs="Times New Roman"/>
                <w:sz w:val="18"/>
              </w:rPr>
            </w:pPr>
            <w:r w:rsidRPr="007C26FD">
              <w:rPr>
                <w:rFonts w:ascii="Times New Roman" w:hAnsi="Times New Roman" w:cs="Times New Roman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7E7ADAE" wp14:editId="0DFEEBAB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13492</wp:posOffset>
                      </wp:positionV>
                      <wp:extent cx="111760" cy="262255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760" cy="262255"/>
                                <a:chOff x="0" y="0"/>
                                <a:chExt cx="111760" cy="26225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571" y="4571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571" y="155447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7B3510" id="Group 42" o:spid="_x0000_s1026" style="position:absolute;margin-left:6.1pt;margin-top:1.05pt;width:8.8pt;height:20.65pt;z-index:-251657216;mso-wrap-distance-left:0;mso-wrap-distance-right:0" coordsize="111760,26225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">
                      <v:shape id="Graphic 43" o:spid="_x0000_s1027" style="position:absolute;left:4571;top:4571;width:102235;height:102235;visibility:visible;mso-wrap-style:square;v-text-anchor:top" coordsize="102235,1022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" path="m,102107r102107,l102107,,,,,102107xe" filled="f" strokeweight=".25397mm">
                        <v:path arrowok="t"/>
                      </v:shape>
                      <v:shape id="Graphic 44" o:spid="_x0000_s1028" style="position:absolute;left:4571;top:155447;width:102235;height:102235;visibility:visible;mso-wrap-style:square;v-text-anchor:top" coordsize="102235,1022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" path="m,102107r102107,l102107,,,,,102107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 w:rsidRPr="007C26FD">
              <w:rPr>
                <w:rFonts w:ascii="Times New Roman" w:hAnsi="Times New Roman" w:cs="Times New Roman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07A3B18D" wp14:editId="4D0A3D46">
                      <wp:simplePos x="0" y="0"/>
                      <wp:positionH relativeFrom="column">
                        <wp:posOffset>710183</wp:posOffset>
                      </wp:positionH>
                      <wp:positionV relativeFrom="paragraph">
                        <wp:posOffset>13492</wp:posOffset>
                      </wp:positionV>
                      <wp:extent cx="111760" cy="111760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760" cy="111760"/>
                                <a:chOff x="0" y="0"/>
                                <a:chExt cx="111760" cy="11176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4571" y="4571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FEF145" id="Group 45" o:spid="_x0000_s1026" style="position:absolute;margin-left:55.9pt;margin-top:1.05pt;width:8.8pt;height:8.8pt;z-index:-251656192;mso-wrap-distance-left:0;mso-wrap-distance-right:0" coordsize="111760,1117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">
                      <v:shape id="Graphic 46" o:spid="_x0000_s1027" style="position:absolute;left:4571;top:4571;width:102235;height:102235;visibility:visible;mso-wrap-style:square;v-text-anchor:top" coordsize="102235,1022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" path="m,102107r102107,l102107,,,,,102107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 w:rsidRPr="007C26FD">
              <w:rPr>
                <w:rFonts w:ascii="Times New Roman" w:hAnsi="Times New Roman" w:cs="Times New Roman"/>
                <w:spacing w:val="-2"/>
                <w:sz w:val="18"/>
              </w:rPr>
              <w:t>YEMEK</w:t>
            </w:r>
            <w:r w:rsidRPr="007C26FD">
              <w:rPr>
                <w:rFonts w:ascii="Times New Roman" w:hAnsi="Times New Roman" w:cs="Times New Roman"/>
                <w:sz w:val="18"/>
              </w:rPr>
              <w:tab/>
              <w:t>ÜCRET</w:t>
            </w:r>
            <w:r>
              <w:rPr>
                <w:rFonts w:ascii="Times New Roman" w:hAnsi="Times New Roman" w:cs="Times New Roman"/>
                <w:sz w:val="18"/>
              </w:rPr>
              <w:t xml:space="preserve">  </w:t>
            </w:r>
            <w:r>
              <w:rPr>
                <w:rFonts w:ascii="Times New Roman" w:hAnsi="Times New Roman" w:cs="Times New Roman"/>
                <w:spacing w:val="80"/>
                <w:sz w:val="18"/>
              </w:rPr>
              <w:t xml:space="preserve"> </w:t>
            </w:r>
            <w:r w:rsidRPr="007C26FD">
              <w:rPr>
                <w:rFonts w:ascii="Times New Roman" w:hAnsi="Times New Roman" w:cs="Times New Roman"/>
                <w:spacing w:val="80"/>
                <w:sz w:val="18"/>
              </w:rPr>
              <w:t xml:space="preserve"> </w:t>
            </w:r>
            <w:r w:rsidR="00B74D92">
              <w:rPr>
                <w:rFonts w:ascii="Times New Roman" w:hAnsi="Times New Roman" w:cs="Times New Roman"/>
                <w:spacing w:val="80"/>
                <w:sz w:val="18"/>
              </w:rPr>
              <w:t xml:space="preserve"> </w:t>
            </w:r>
            <w:r w:rsidRPr="007C26FD">
              <w:rPr>
                <w:rFonts w:ascii="Times New Roman" w:hAnsi="Times New Roman" w:cs="Times New Roman"/>
                <w:sz w:val="18"/>
              </w:rPr>
              <w:t>SAĞLIK DIĞER (</w:t>
            </w:r>
            <w:r w:rsidRPr="007C26FD">
              <w:rPr>
                <w:rFonts w:ascii="Times New Roman" w:hAnsi="Times New Roman" w:cs="Times New Roman"/>
                <w:i/>
                <w:sz w:val="18"/>
              </w:rPr>
              <w:t>AÇIKLAYINIZ</w:t>
            </w:r>
            <w:r w:rsidRPr="007C26FD">
              <w:rPr>
                <w:rFonts w:ascii="Times New Roman" w:hAnsi="Times New Roman" w:cs="Times New Roman"/>
                <w:sz w:val="18"/>
              </w:rPr>
              <w:tab/>
            </w:r>
            <w:r w:rsidRPr="007C26FD">
              <w:rPr>
                <w:rFonts w:ascii="Times New Roman" w:hAnsi="Times New Roman" w:cs="Times New Roman"/>
                <w:spacing w:val="-10"/>
                <w:sz w:val="18"/>
              </w:rPr>
              <w:t>)</w:t>
            </w:r>
          </w:p>
        </w:tc>
        <w:tc>
          <w:tcPr>
            <w:tcW w:w="1070" w:type="dxa"/>
            <w:tcBorders>
              <w:left w:val="nil"/>
              <w:right w:val="nil"/>
            </w:tcBorders>
          </w:tcPr>
          <w:p w14:paraId="3290F1E0" w14:textId="0C8AEBBC" w:rsidR="007C26FD" w:rsidRDefault="007C26FD" w:rsidP="007C26FD">
            <w:pPr>
              <w:pStyle w:val="TableParagraph"/>
              <w:spacing w:before="2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54A8E571" wp14:editId="6E76FFF5">
                      <wp:simplePos x="0" y="0"/>
                      <wp:positionH relativeFrom="column">
                        <wp:posOffset>-13322</wp:posOffset>
                      </wp:positionH>
                      <wp:positionV relativeFrom="paragraph">
                        <wp:posOffset>13492</wp:posOffset>
                      </wp:positionV>
                      <wp:extent cx="111760" cy="11176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760" cy="111760"/>
                                <a:chOff x="0" y="0"/>
                                <a:chExt cx="111760" cy="11176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571" y="4571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3D1F4D" id="Group 49" o:spid="_x0000_s1026" style="position:absolute;margin-left:-1.05pt;margin-top:1.05pt;width:8.8pt;height:8.8pt;z-index:-251654144;mso-wrap-distance-left:0;mso-wrap-distance-right:0" coordsize="111760,1117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">
                      <v:shape id="Graphic 50" o:spid="_x0000_s1027" style="position:absolute;left:4571;top:4571;width:102235;height:102235;visibility:visible;mso-wrap-style:square;v-text-anchor:top" coordsize="102235,1022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" path="m,102107r102107,l102107,,,,,102107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 w:rsidR="00B74D92">
              <w:rPr>
                <w:spacing w:val="-2"/>
                <w:sz w:val="18"/>
              </w:rPr>
              <w:t xml:space="preserve">     </w:t>
            </w:r>
            <w:r>
              <w:rPr>
                <w:spacing w:val="-2"/>
                <w:sz w:val="18"/>
              </w:rPr>
              <w:t>BARINMA</w:t>
            </w:r>
          </w:p>
        </w:tc>
        <w:tc>
          <w:tcPr>
            <w:tcW w:w="1021" w:type="dxa"/>
            <w:tcBorders>
              <w:left w:val="nil"/>
              <w:right w:val="nil"/>
            </w:tcBorders>
          </w:tcPr>
          <w:p w14:paraId="7D9BF464" w14:textId="708F5959" w:rsidR="007C26FD" w:rsidRDefault="007C26FD" w:rsidP="00287068">
            <w:pPr>
              <w:pStyle w:val="TableParagraph"/>
              <w:spacing w:before="2"/>
              <w:ind w:left="269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66464706" wp14:editId="311F961C">
                      <wp:simplePos x="0" y="0"/>
                      <wp:positionH relativeFrom="column">
                        <wp:posOffset>16027</wp:posOffset>
                      </wp:positionH>
                      <wp:positionV relativeFrom="paragraph">
                        <wp:posOffset>13492</wp:posOffset>
                      </wp:positionV>
                      <wp:extent cx="111760" cy="111760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760" cy="111760"/>
                                <a:chOff x="0" y="0"/>
                                <a:chExt cx="111760" cy="11176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571" y="4571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9E2F64" id="Group 51" o:spid="_x0000_s1026" style="position:absolute;margin-left:1.25pt;margin-top:1.05pt;width:8.8pt;height:8.8pt;z-index:-251653120;mso-wrap-distance-left:0;mso-wrap-distance-right:0" coordsize="111760,1117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">
                      <v:shape id="Graphic 52" o:spid="_x0000_s1027" style="position:absolute;left:4571;top:4571;width:102235;height:102235;visibility:visible;mso-wrap-style:square;v-text-anchor:top" coordsize="102235,1022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" path="m,102107r102107,l102107,,,,,102107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ULAŞIM</w:t>
            </w:r>
          </w:p>
        </w:tc>
        <w:tc>
          <w:tcPr>
            <w:tcW w:w="1305" w:type="dxa"/>
            <w:tcBorders>
              <w:left w:val="nil"/>
            </w:tcBorders>
          </w:tcPr>
          <w:p w14:paraId="62FB8E3F" w14:textId="36F4F1E1" w:rsidR="007C26FD" w:rsidRDefault="007C26FD" w:rsidP="00287068">
            <w:pPr>
              <w:pStyle w:val="TableParagraph"/>
              <w:spacing w:before="2"/>
              <w:ind w:left="244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23CE7D5A" wp14:editId="43AB9C9E">
                      <wp:simplePos x="0" y="0"/>
                      <wp:positionH relativeFrom="column">
                        <wp:posOffset>515</wp:posOffset>
                      </wp:positionH>
                      <wp:positionV relativeFrom="paragraph">
                        <wp:posOffset>13492</wp:posOffset>
                      </wp:positionV>
                      <wp:extent cx="111760" cy="111760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760" cy="111760"/>
                                <a:chOff x="0" y="0"/>
                                <a:chExt cx="111760" cy="11176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571" y="4571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97854F" id="Group 53" o:spid="_x0000_s1026" style="position:absolute;margin-left:.05pt;margin-top:1.05pt;width:8.8pt;height:8.8pt;z-index:-251652096;mso-wrap-distance-left:0;mso-wrap-distance-right:0" coordsize="111760,1117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">
                      <v:shape id="Graphic 54" o:spid="_x0000_s1027" style="position:absolute;left:4571;top:4571;width:102235;height:102235;visibility:visible;mso-wrap-style:square;v-text-anchor:top" coordsize="102235,1022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" path="m,102107r102107,l102107,,,,,102107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SIGORTA</w:t>
            </w:r>
          </w:p>
        </w:tc>
      </w:tr>
      <w:tr w:rsidR="007C26FD" w14:paraId="5E204494" w14:textId="77777777" w:rsidTr="00D6156A">
        <w:trPr>
          <w:trHeight w:val="843"/>
        </w:trPr>
        <w:tc>
          <w:tcPr>
            <w:tcW w:w="2953" w:type="dxa"/>
          </w:tcPr>
          <w:p w14:paraId="5A9532F9" w14:textId="33924EE1" w:rsidR="007C26FD" w:rsidRPr="00B74D92" w:rsidRDefault="00021396" w:rsidP="00B74D92">
            <w:pPr>
              <w:pStyle w:val="TableParagraph"/>
              <w:spacing w:line="278" w:lineRule="auto"/>
              <w:ind w:right="442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4D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STAJ YAPTIĞINIZ KURUMU</w:t>
            </w:r>
            <w:r w:rsidR="00B74D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B74D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ARKADAŞLARINIZA</w:t>
            </w:r>
            <w:r w:rsidR="00B74D92">
              <w:rPr>
                <w:rFonts w:ascii="Times New Roman" w:hAnsi="Times New Roman" w:cs="Times New Roman"/>
                <w:b/>
                <w:bCs/>
                <w:spacing w:val="-14"/>
                <w:sz w:val="18"/>
                <w:szCs w:val="18"/>
              </w:rPr>
              <w:t xml:space="preserve"> </w:t>
            </w:r>
            <w:r w:rsidRPr="00B74D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ÖNERIRMISINIZ?</w:t>
            </w:r>
          </w:p>
        </w:tc>
        <w:tc>
          <w:tcPr>
            <w:tcW w:w="3402" w:type="dxa"/>
            <w:tcBorders>
              <w:right w:val="nil"/>
            </w:tcBorders>
          </w:tcPr>
          <w:p w14:paraId="28D1592B" w14:textId="0A807D25" w:rsidR="007C26FD" w:rsidRPr="007C26FD" w:rsidRDefault="007C26FD" w:rsidP="00287068">
            <w:pPr>
              <w:pStyle w:val="TableParagraph"/>
              <w:spacing w:line="207" w:lineRule="exact"/>
              <w:ind w:left="314"/>
              <w:rPr>
                <w:rFonts w:ascii="Times New Roman" w:hAnsi="Times New Roman" w:cs="Times New Roman"/>
                <w:sz w:val="18"/>
              </w:rPr>
            </w:pPr>
            <w:r w:rsidRPr="007C26FD">
              <w:rPr>
                <w:rFonts w:ascii="Times New Roman" w:hAnsi="Times New Roman" w:cs="Times New Roman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51FD186F" wp14:editId="759F44A5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12001</wp:posOffset>
                      </wp:positionV>
                      <wp:extent cx="111760" cy="111760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760" cy="111760"/>
                                <a:chOff x="0" y="0"/>
                                <a:chExt cx="111760" cy="111760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4571" y="4571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C52BA9" id="Group 59" o:spid="_x0000_s1026" style="position:absolute;margin-left:6.1pt;margin-top:.95pt;width:8.8pt;height:8.8pt;z-index:-251649024;mso-wrap-distance-left:0;mso-wrap-distance-right:0" coordsize="111760,1117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">
                      <v:shape id="Graphic 60" o:spid="_x0000_s1027" style="position:absolute;left:4571;top:4571;width:102235;height:102235;visibility:visible;mso-wrap-style:square;v-text-anchor:top" coordsize="102235,1022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" path="m,102107r102107,l102107,,,,,102107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 w:rsidRPr="007C26FD">
              <w:rPr>
                <w:rFonts w:ascii="Times New Roman" w:hAnsi="Times New Roman" w:cs="Times New Roman"/>
                <w:spacing w:val="-4"/>
                <w:sz w:val="18"/>
              </w:rPr>
              <w:t>EVET</w:t>
            </w:r>
          </w:p>
          <w:p w14:paraId="025690E1" w14:textId="2F81023D" w:rsidR="007C26FD" w:rsidRPr="007C26FD" w:rsidRDefault="007C26FD" w:rsidP="00287068">
            <w:pPr>
              <w:pStyle w:val="TableParagraph"/>
              <w:spacing w:before="33"/>
              <w:ind w:left="107"/>
              <w:rPr>
                <w:rFonts w:ascii="Times New Roman" w:hAnsi="Times New Roman" w:cs="Times New Roman"/>
                <w:sz w:val="18"/>
              </w:rPr>
            </w:pPr>
            <w:r w:rsidRPr="007C26FD">
              <w:rPr>
                <w:rFonts w:ascii="Times New Roman" w:hAnsi="Times New Roman" w:cs="Times New Roman"/>
                <w:sz w:val="18"/>
              </w:rPr>
              <w:t>HAYIR</w:t>
            </w:r>
            <w:r w:rsidRPr="007C26FD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7C26FD">
              <w:rPr>
                <w:rFonts w:ascii="Times New Roman" w:hAnsi="Times New Roman" w:cs="Times New Roman"/>
                <w:sz w:val="18"/>
              </w:rPr>
              <w:t>ISE</w:t>
            </w:r>
            <w:r w:rsidRPr="007C26FD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7C26FD">
              <w:rPr>
                <w:rFonts w:ascii="Times New Roman" w:hAnsi="Times New Roman" w:cs="Times New Roman"/>
                <w:spacing w:val="-2"/>
                <w:sz w:val="18"/>
              </w:rPr>
              <w:t>AÇIKLAYINIZ:</w:t>
            </w:r>
          </w:p>
        </w:tc>
        <w:tc>
          <w:tcPr>
            <w:tcW w:w="1070" w:type="dxa"/>
            <w:tcBorders>
              <w:left w:val="nil"/>
              <w:right w:val="nil"/>
            </w:tcBorders>
          </w:tcPr>
          <w:p w14:paraId="4E00BB70" w14:textId="17928343" w:rsidR="007C26FD" w:rsidRDefault="007C26FD" w:rsidP="00287068">
            <w:pPr>
              <w:pStyle w:val="TableParagraph"/>
              <w:spacing w:line="207" w:lineRule="exact"/>
              <w:ind w:left="201"/>
              <w:rPr>
                <w:sz w:val="18"/>
              </w:rPr>
            </w:pPr>
            <w:r>
              <w:rPr>
                <w:spacing w:val="-2"/>
                <w:sz w:val="18"/>
              </w:rPr>
              <w:t>HAYI</w:t>
            </w:r>
            <w:r w:rsidR="00B74D92" w:rsidRPr="007C26FD">
              <w:rPr>
                <w:rFonts w:ascii="Times New Roman" w:hAnsi="Times New Roman" w:cs="Times New Roman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6AC26AD8" wp14:editId="3F89D894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6985</wp:posOffset>
                      </wp:positionV>
                      <wp:extent cx="111760" cy="111760"/>
                      <wp:effectExtent l="0" t="0" r="0" b="0"/>
                      <wp:wrapNone/>
                      <wp:docPr id="41244491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760" cy="111760"/>
                                <a:chOff x="0" y="0"/>
                                <a:chExt cx="111760" cy="111760"/>
                              </a:xfrm>
                            </wpg:grpSpPr>
                            <wps:wsp>
                              <wps:cNvPr id="1749181102" name="Graphic 58"/>
                              <wps:cNvSpPr/>
                              <wps:spPr>
                                <a:xfrm>
                                  <a:off x="4571" y="4571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DF243F" id="Group 57" o:spid="_x0000_s1026" style="position:absolute;margin-left:-.05pt;margin-top:.55pt;width:8.8pt;height:8.8pt;z-index:-251643904;mso-wrap-distance-left:0;mso-wrap-distance-right:0" coordsize="111760,1117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">
                      <v:shape id="Graphic 58" o:spid="_x0000_s1027" style="position:absolute;left:4571;top:4571;width:102235;height:102235;visibility:visible;mso-wrap-style:square;v-text-anchor:top" coordsize="102235,1022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" path="m,102107r102107,l102107,,,,,102107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R</w:t>
            </w:r>
          </w:p>
        </w:tc>
        <w:tc>
          <w:tcPr>
            <w:tcW w:w="1021" w:type="dxa"/>
            <w:tcBorders>
              <w:left w:val="nil"/>
              <w:right w:val="nil"/>
            </w:tcBorders>
          </w:tcPr>
          <w:p w14:paraId="0D239E45" w14:textId="77777777" w:rsidR="007C26FD" w:rsidRDefault="007C26FD" w:rsidP="00287068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  <w:tcBorders>
              <w:left w:val="nil"/>
            </w:tcBorders>
          </w:tcPr>
          <w:p w14:paraId="2A7B7ABC" w14:textId="77777777" w:rsidR="007C26FD" w:rsidRDefault="007C26FD" w:rsidP="00287068">
            <w:pPr>
              <w:pStyle w:val="TableParagraph"/>
              <w:rPr>
                <w:sz w:val="20"/>
              </w:rPr>
            </w:pPr>
          </w:p>
        </w:tc>
      </w:tr>
      <w:tr w:rsidR="007C26FD" w14:paraId="334EE859" w14:textId="77777777" w:rsidTr="00D6156A">
        <w:trPr>
          <w:trHeight w:val="827"/>
        </w:trPr>
        <w:tc>
          <w:tcPr>
            <w:tcW w:w="2953" w:type="dxa"/>
          </w:tcPr>
          <w:p w14:paraId="16F3CA25" w14:textId="6A6A943D" w:rsidR="007C26FD" w:rsidRPr="00B74D92" w:rsidRDefault="00021396" w:rsidP="00B74D92">
            <w:pPr>
              <w:pStyle w:val="TableParagraph"/>
              <w:spacing w:line="27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4D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MEZUNIYET</w:t>
            </w:r>
            <w:r w:rsidRPr="00B74D92">
              <w:rPr>
                <w:rFonts w:ascii="Times New Roman" w:hAnsi="Times New Roman" w:cs="Times New Roman"/>
                <w:b/>
                <w:bCs/>
                <w:spacing w:val="-13"/>
                <w:sz w:val="18"/>
                <w:szCs w:val="18"/>
              </w:rPr>
              <w:t xml:space="preserve"> </w:t>
            </w:r>
            <w:r w:rsidRPr="00B74D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SONRASI</w:t>
            </w:r>
            <w:r w:rsidRPr="00B74D92">
              <w:rPr>
                <w:rFonts w:ascii="Times New Roman" w:hAnsi="Times New Roman" w:cs="Times New Roman"/>
                <w:b/>
                <w:bCs/>
                <w:spacing w:val="-14"/>
                <w:sz w:val="18"/>
                <w:szCs w:val="18"/>
              </w:rPr>
              <w:t xml:space="preserve"> </w:t>
            </w:r>
            <w:r w:rsidRPr="00B74D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BU</w:t>
            </w:r>
            <w:r w:rsidRPr="00B74D92">
              <w:rPr>
                <w:rFonts w:ascii="Times New Roman" w:hAnsi="Times New Roman" w:cs="Times New Roman"/>
                <w:b/>
                <w:bCs/>
                <w:spacing w:val="-13"/>
                <w:sz w:val="18"/>
                <w:szCs w:val="18"/>
              </w:rPr>
              <w:t xml:space="preserve"> </w:t>
            </w:r>
            <w:r w:rsidRPr="00B74D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KURUMDA ÇALIŞMAK ISTERMISINIZ?</w:t>
            </w:r>
          </w:p>
        </w:tc>
        <w:tc>
          <w:tcPr>
            <w:tcW w:w="3402" w:type="dxa"/>
            <w:tcBorders>
              <w:right w:val="nil"/>
            </w:tcBorders>
          </w:tcPr>
          <w:p w14:paraId="219EA1E5" w14:textId="46F2F215" w:rsidR="007C26FD" w:rsidRPr="007C26FD" w:rsidRDefault="007C26FD" w:rsidP="00287068">
            <w:pPr>
              <w:pStyle w:val="TableParagraph"/>
              <w:spacing w:line="207" w:lineRule="exact"/>
              <w:ind w:left="314"/>
              <w:rPr>
                <w:rFonts w:ascii="Times New Roman" w:hAnsi="Times New Roman" w:cs="Times New Roman"/>
                <w:sz w:val="18"/>
              </w:rPr>
            </w:pPr>
            <w:r w:rsidRPr="007C26FD">
              <w:rPr>
                <w:rFonts w:ascii="Times New Roman" w:hAnsi="Times New Roman" w:cs="Times New Roman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4F3CFD1A" wp14:editId="71C6C009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12001</wp:posOffset>
                      </wp:positionV>
                      <wp:extent cx="111760" cy="111760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760" cy="111760"/>
                                <a:chOff x="0" y="0"/>
                                <a:chExt cx="111760" cy="11176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571" y="4571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D0979E" id="Group 63" o:spid="_x0000_s1026" style="position:absolute;margin-left:6.1pt;margin-top:.95pt;width:8.8pt;height:8.8pt;z-index:-251646976;mso-wrap-distance-left:0;mso-wrap-distance-right:0" coordsize="111760,1117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">
                      <v:shape id="Graphic 64" o:spid="_x0000_s1027" style="position:absolute;left:4571;top:4571;width:102235;height:102235;visibility:visible;mso-wrap-style:square;v-text-anchor:top" coordsize="102235,1022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" path="m,102107r102107,l102107,,,,,102107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 w:rsidRPr="007C26FD">
              <w:rPr>
                <w:rFonts w:ascii="Times New Roman" w:hAnsi="Times New Roman" w:cs="Times New Roman"/>
                <w:spacing w:val="-4"/>
                <w:sz w:val="18"/>
              </w:rPr>
              <w:t>EVET</w:t>
            </w:r>
          </w:p>
          <w:p w14:paraId="5DB5875C" w14:textId="383EE4F5" w:rsidR="007C26FD" w:rsidRPr="007C26FD" w:rsidRDefault="007C26FD" w:rsidP="00287068">
            <w:pPr>
              <w:pStyle w:val="TableParagraph"/>
              <w:spacing w:before="33"/>
              <w:ind w:left="107"/>
              <w:rPr>
                <w:rFonts w:ascii="Times New Roman" w:hAnsi="Times New Roman" w:cs="Times New Roman"/>
                <w:sz w:val="18"/>
              </w:rPr>
            </w:pPr>
            <w:r w:rsidRPr="007C26FD">
              <w:rPr>
                <w:rFonts w:ascii="Times New Roman" w:hAnsi="Times New Roman" w:cs="Times New Roman"/>
                <w:sz w:val="18"/>
              </w:rPr>
              <w:t>HAYIR</w:t>
            </w:r>
            <w:r w:rsidRPr="007C26FD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7C26FD">
              <w:rPr>
                <w:rFonts w:ascii="Times New Roman" w:hAnsi="Times New Roman" w:cs="Times New Roman"/>
                <w:sz w:val="18"/>
              </w:rPr>
              <w:t>ISE</w:t>
            </w:r>
            <w:r w:rsidRPr="007C26FD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7C26FD">
              <w:rPr>
                <w:rFonts w:ascii="Times New Roman" w:hAnsi="Times New Roman" w:cs="Times New Roman"/>
                <w:spacing w:val="-2"/>
                <w:sz w:val="18"/>
              </w:rPr>
              <w:t>AÇIKLAYINIZ:</w:t>
            </w:r>
          </w:p>
        </w:tc>
        <w:tc>
          <w:tcPr>
            <w:tcW w:w="1070" w:type="dxa"/>
            <w:tcBorders>
              <w:left w:val="nil"/>
              <w:right w:val="nil"/>
            </w:tcBorders>
          </w:tcPr>
          <w:p w14:paraId="1816C4F8" w14:textId="5575783B" w:rsidR="007C26FD" w:rsidRDefault="00B74D92" w:rsidP="00287068">
            <w:pPr>
              <w:pStyle w:val="TableParagraph"/>
              <w:spacing w:line="207" w:lineRule="exact"/>
              <w:ind w:left="201"/>
              <w:rPr>
                <w:sz w:val="18"/>
              </w:rPr>
            </w:pPr>
            <w:r w:rsidRPr="007C26FD">
              <w:rPr>
                <w:rFonts w:ascii="Times New Roman" w:hAnsi="Times New Roman" w:cs="Times New Roman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16925D6E" wp14:editId="0817115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4445</wp:posOffset>
                      </wp:positionV>
                      <wp:extent cx="111760" cy="111760"/>
                      <wp:effectExtent l="0" t="0" r="0" b="0"/>
                      <wp:wrapNone/>
                      <wp:docPr id="21396632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760" cy="111760"/>
                                <a:chOff x="0" y="0"/>
                                <a:chExt cx="111760" cy="111760"/>
                              </a:xfrm>
                            </wpg:grpSpPr>
                            <wps:wsp>
                              <wps:cNvPr id="172412984" name="Graphic 58"/>
                              <wps:cNvSpPr/>
                              <wps:spPr>
                                <a:xfrm>
                                  <a:off x="4571" y="4571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801A68" id="Group 57" o:spid="_x0000_s1026" style="position:absolute;margin-left:-.05pt;margin-top:.35pt;width:8.8pt;height:8.8pt;z-index:-251641856;mso-wrap-distance-left:0;mso-wrap-distance-right:0" coordsize="111760,1117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">
                      <v:shape id="Graphic 58" o:spid="_x0000_s1027" style="position:absolute;left:4571;top:4571;width:102235;height:102235;visibility:visible;mso-wrap-style:square;v-text-anchor:top" coordsize="102235,1022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" path="m,102107r102107,l102107,,,,,102107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 w:rsidR="007C26FD">
              <w:rPr>
                <w:spacing w:val="-2"/>
                <w:sz w:val="18"/>
              </w:rPr>
              <w:t>HAYIR</w:t>
            </w:r>
          </w:p>
        </w:tc>
        <w:tc>
          <w:tcPr>
            <w:tcW w:w="1021" w:type="dxa"/>
            <w:tcBorders>
              <w:left w:val="nil"/>
              <w:right w:val="nil"/>
            </w:tcBorders>
          </w:tcPr>
          <w:p w14:paraId="3C8F0AD4" w14:textId="77777777" w:rsidR="007C26FD" w:rsidRDefault="007C26FD" w:rsidP="00287068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  <w:tcBorders>
              <w:left w:val="nil"/>
            </w:tcBorders>
          </w:tcPr>
          <w:p w14:paraId="569F2B59" w14:textId="77777777" w:rsidR="007C26FD" w:rsidRDefault="007C26FD" w:rsidP="00287068">
            <w:pPr>
              <w:pStyle w:val="TableParagraph"/>
              <w:rPr>
                <w:sz w:val="20"/>
              </w:rPr>
            </w:pPr>
          </w:p>
        </w:tc>
      </w:tr>
      <w:tr w:rsidR="00D6156A" w14:paraId="4317E1CC" w14:textId="77777777" w:rsidTr="00D6156A">
        <w:trPr>
          <w:trHeight w:val="827"/>
        </w:trPr>
        <w:tc>
          <w:tcPr>
            <w:tcW w:w="2953" w:type="dxa"/>
          </w:tcPr>
          <w:p w14:paraId="70F4141C" w14:textId="0F1CF5C6" w:rsidR="00D6156A" w:rsidRPr="00B74D92" w:rsidRDefault="00D6156A" w:rsidP="00B74D92">
            <w:pPr>
              <w:pStyle w:val="TableParagraph"/>
              <w:spacing w:line="27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STAJ YAPTIĞINIZ YERDE OLUMLU DURUMLAR NELERDİR? HANGİ KONUDA BİLGİ EKSİKLİĞİNİZ TAMAMLANMIŞTIR? (EN AZ 3 MADDE)</w:t>
            </w:r>
          </w:p>
        </w:tc>
        <w:tc>
          <w:tcPr>
            <w:tcW w:w="3402" w:type="dxa"/>
            <w:tcBorders>
              <w:right w:val="nil"/>
            </w:tcBorders>
          </w:tcPr>
          <w:p w14:paraId="5EB45A0D" w14:textId="77777777" w:rsidR="00D6156A" w:rsidRPr="007C26FD" w:rsidRDefault="00D6156A" w:rsidP="00287068">
            <w:pPr>
              <w:pStyle w:val="TableParagraph"/>
              <w:spacing w:line="207" w:lineRule="exact"/>
              <w:ind w:left="314"/>
              <w:rPr>
                <w:rFonts w:ascii="Times New Roman" w:hAnsi="Times New Roman" w:cs="Times New Roman"/>
                <w:noProof/>
                <w:sz w:val="18"/>
              </w:rPr>
            </w:pPr>
          </w:p>
        </w:tc>
        <w:tc>
          <w:tcPr>
            <w:tcW w:w="1070" w:type="dxa"/>
            <w:tcBorders>
              <w:left w:val="nil"/>
              <w:right w:val="nil"/>
            </w:tcBorders>
          </w:tcPr>
          <w:p w14:paraId="47EF8382" w14:textId="77777777" w:rsidR="00D6156A" w:rsidRPr="007C26FD" w:rsidRDefault="00D6156A" w:rsidP="00287068">
            <w:pPr>
              <w:pStyle w:val="TableParagraph"/>
              <w:spacing w:line="207" w:lineRule="exact"/>
              <w:ind w:left="201"/>
              <w:rPr>
                <w:rFonts w:ascii="Times New Roman" w:hAnsi="Times New Roman" w:cs="Times New Roman"/>
                <w:noProof/>
                <w:sz w:val="18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</w:tcPr>
          <w:p w14:paraId="4A94E373" w14:textId="77777777" w:rsidR="00D6156A" w:rsidRDefault="00D6156A" w:rsidP="00287068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  <w:tcBorders>
              <w:left w:val="nil"/>
            </w:tcBorders>
          </w:tcPr>
          <w:p w14:paraId="4CE688B8" w14:textId="77777777" w:rsidR="00D6156A" w:rsidRDefault="00D6156A" w:rsidP="00287068">
            <w:pPr>
              <w:pStyle w:val="TableParagraph"/>
              <w:rPr>
                <w:sz w:val="20"/>
              </w:rPr>
            </w:pPr>
          </w:p>
        </w:tc>
      </w:tr>
      <w:tr w:rsidR="00D6156A" w14:paraId="714EF6C8" w14:textId="77777777" w:rsidTr="0074591D">
        <w:trPr>
          <w:trHeight w:val="1736"/>
        </w:trPr>
        <w:tc>
          <w:tcPr>
            <w:tcW w:w="2953" w:type="dxa"/>
          </w:tcPr>
          <w:p w14:paraId="0E40BF7D" w14:textId="0353088B" w:rsidR="00D6156A" w:rsidRDefault="00D6156A" w:rsidP="00B74D92">
            <w:pPr>
              <w:pStyle w:val="TableParagraph"/>
              <w:spacing w:line="27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STAJ YAPTIĞINIZ YERDE OLUMSUZ</w:t>
            </w:r>
            <w:r w:rsidR="00B357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DURUMLAR NELERDİR? (EN AZ 3 MADDE)</w:t>
            </w:r>
          </w:p>
        </w:tc>
        <w:tc>
          <w:tcPr>
            <w:tcW w:w="3402" w:type="dxa"/>
            <w:tcBorders>
              <w:right w:val="nil"/>
            </w:tcBorders>
          </w:tcPr>
          <w:p w14:paraId="64FEE2E5" w14:textId="77777777" w:rsidR="00D6156A" w:rsidRPr="007C26FD" w:rsidRDefault="00D6156A" w:rsidP="00287068">
            <w:pPr>
              <w:pStyle w:val="TableParagraph"/>
              <w:spacing w:line="207" w:lineRule="exact"/>
              <w:ind w:left="314"/>
              <w:rPr>
                <w:rFonts w:ascii="Times New Roman" w:hAnsi="Times New Roman" w:cs="Times New Roman"/>
                <w:noProof/>
                <w:sz w:val="18"/>
              </w:rPr>
            </w:pPr>
          </w:p>
        </w:tc>
        <w:tc>
          <w:tcPr>
            <w:tcW w:w="1070" w:type="dxa"/>
            <w:tcBorders>
              <w:left w:val="nil"/>
              <w:right w:val="nil"/>
            </w:tcBorders>
          </w:tcPr>
          <w:p w14:paraId="215345C8" w14:textId="77777777" w:rsidR="00D6156A" w:rsidRPr="007C26FD" w:rsidRDefault="00D6156A" w:rsidP="00287068">
            <w:pPr>
              <w:pStyle w:val="TableParagraph"/>
              <w:spacing w:line="207" w:lineRule="exact"/>
              <w:ind w:left="201"/>
              <w:rPr>
                <w:rFonts w:ascii="Times New Roman" w:hAnsi="Times New Roman" w:cs="Times New Roman"/>
                <w:noProof/>
                <w:sz w:val="18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</w:tcPr>
          <w:p w14:paraId="12A8D44A" w14:textId="77777777" w:rsidR="00D6156A" w:rsidRDefault="00D6156A" w:rsidP="00287068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  <w:tcBorders>
              <w:left w:val="nil"/>
            </w:tcBorders>
          </w:tcPr>
          <w:p w14:paraId="71E4CB0F" w14:textId="77777777" w:rsidR="00D6156A" w:rsidRDefault="00D6156A" w:rsidP="00287068">
            <w:pPr>
              <w:pStyle w:val="TableParagraph"/>
              <w:rPr>
                <w:sz w:val="20"/>
              </w:rPr>
            </w:pPr>
          </w:p>
        </w:tc>
      </w:tr>
    </w:tbl>
    <w:p w14:paraId="461F91F4" w14:textId="77777777" w:rsidR="007464C8" w:rsidRDefault="007464C8" w:rsidP="00D6156A">
      <w:pPr>
        <w:widowControl w:val="0"/>
        <w:autoSpaceDE w:val="0"/>
        <w:autoSpaceDN w:val="0"/>
        <w:spacing w:after="0" w:line="241" w:lineRule="exact"/>
        <w:rPr>
          <w:rFonts w:ascii="Times New Roman" w:eastAsia="Calibri" w:hAnsi="Times New Roman" w:cs="Times New Roman"/>
          <w:b/>
          <w:noProof w:val="0"/>
          <w:kern w:val="0"/>
          <w:sz w:val="24"/>
          <w:szCs w:val="24"/>
          <w:lang w:eastAsia="tr-TR" w:bidi="tr-TR"/>
          <w14:ligatures w14:val="none"/>
        </w:rPr>
      </w:pPr>
    </w:p>
    <w:p w14:paraId="70E8A7D6" w14:textId="77777777" w:rsidR="0074591D" w:rsidRDefault="0074591D" w:rsidP="007464C8">
      <w:pPr>
        <w:widowControl w:val="0"/>
        <w:autoSpaceDE w:val="0"/>
        <w:autoSpaceDN w:val="0"/>
        <w:spacing w:after="0" w:line="241" w:lineRule="exact"/>
        <w:ind w:left="158"/>
        <w:jc w:val="center"/>
        <w:rPr>
          <w:rFonts w:ascii="Times New Roman" w:eastAsia="Calibri" w:hAnsi="Times New Roman" w:cs="Times New Roman"/>
          <w:b/>
          <w:noProof w:val="0"/>
          <w:kern w:val="0"/>
          <w:sz w:val="24"/>
          <w:szCs w:val="24"/>
          <w:lang w:eastAsia="tr-TR" w:bidi="tr-TR"/>
          <w14:ligatures w14:val="none"/>
        </w:rPr>
      </w:pPr>
    </w:p>
    <w:p w14:paraId="29A87427" w14:textId="77777777" w:rsidR="0074591D" w:rsidRDefault="0074591D" w:rsidP="007464C8">
      <w:pPr>
        <w:widowControl w:val="0"/>
        <w:autoSpaceDE w:val="0"/>
        <w:autoSpaceDN w:val="0"/>
        <w:spacing w:after="0" w:line="241" w:lineRule="exact"/>
        <w:ind w:left="158"/>
        <w:jc w:val="center"/>
        <w:rPr>
          <w:rFonts w:ascii="Times New Roman" w:eastAsia="Calibri" w:hAnsi="Times New Roman" w:cs="Times New Roman"/>
          <w:b/>
          <w:noProof w:val="0"/>
          <w:kern w:val="0"/>
          <w:sz w:val="24"/>
          <w:szCs w:val="24"/>
          <w:lang w:eastAsia="tr-TR" w:bidi="tr-TR"/>
          <w14:ligatures w14:val="none"/>
        </w:rPr>
      </w:pPr>
    </w:p>
    <w:p w14:paraId="00F768A1" w14:textId="77777777" w:rsidR="0074591D" w:rsidRDefault="0074591D" w:rsidP="0074591D">
      <w:pPr>
        <w:widowControl w:val="0"/>
        <w:autoSpaceDE w:val="0"/>
        <w:autoSpaceDN w:val="0"/>
        <w:spacing w:after="0" w:line="241" w:lineRule="exact"/>
        <w:rPr>
          <w:rFonts w:ascii="Times New Roman" w:eastAsia="Calibri" w:hAnsi="Times New Roman" w:cs="Times New Roman"/>
          <w:b/>
          <w:noProof w:val="0"/>
          <w:kern w:val="0"/>
          <w:sz w:val="24"/>
          <w:szCs w:val="24"/>
          <w:lang w:eastAsia="tr-TR" w:bidi="tr-TR"/>
          <w14:ligatures w14:val="none"/>
        </w:rPr>
      </w:pPr>
    </w:p>
    <w:p w14:paraId="0BAD6827" w14:textId="1DF5FCFE" w:rsidR="00BB035E" w:rsidRPr="007464C8" w:rsidRDefault="002E370A" w:rsidP="007464C8">
      <w:pPr>
        <w:widowControl w:val="0"/>
        <w:autoSpaceDE w:val="0"/>
        <w:autoSpaceDN w:val="0"/>
        <w:spacing w:after="0" w:line="241" w:lineRule="exact"/>
        <w:ind w:left="158"/>
        <w:jc w:val="center"/>
        <w:rPr>
          <w:rFonts w:ascii="Times New Roman" w:eastAsia="Calibri" w:hAnsi="Times New Roman" w:cs="Times New Roman"/>
          <w:b/>
          <w:noProof w:val="0"/>
          <w:kern w:val="0"/>
          <w:sz w:val="24"/>
          <w:szCs w:val="24"/>
          <w:lang w:eastAsia="tr-TR" w:bidi="tr-TR"/>
          <w14:ligatures w14:val="none"/>
        </w:rPr>
      </w:pPr>
      <w:r>
        <w:rPr>
          <w:rFonts w:ascii="Times New Roman" w:eastAsia="Calibri" w:hAnsi="Times New Roman" w:cs="Times New Roman"/>
          <w:b/>
          <w:noProof w:val="0"/>
          <w:kern w:val="0"/>
          <w:sz w:val="24"/>
          <w:szCs w:val="24"/>
          <w:lang w:eastAsia="tr-TR" w:bidi="tr-TR"/>
          <w14:ligatures w14:val="none"/>
        </w:rPr>
        <w:t xml:space="preserve">İŞYERİ </w:t>
      </w:r>
      <w:r w:rsidR="00BB035E" w:rsidRPr="007464C8">
        <w:rPr>
          <w:rFonts w:ascii="Times New Roman" w:eastAsia="Calibri" w:hAnsi="Times New Roman" w:cs="Times New Roman"/>
          <w:b/>
          <w:noProof w:val="0"/>
          <w:kern w:val="0"/>
          <w:sz w:val="24"/>
          <w:szCs w:val="24"/>
          <w:lang w:eastAsia="tr-TR" w:bidi="tr-TR"/>
          <w14:ligatures w14:val="none"/>
        </w:rPr>
        <w:t>DEĞERLENDİRMESİ</w:t>
      </w:r>
    </w:p>
    <w:p w14:paraId="79927CB3" w14:textId="176F37CE" w:rsidR="00BB035E" w:rsidRDefault="00BB035E" w:rsidP="00021396">
      <w:pPr>
        <w:widowControl w:val="0"/>
        <w:autoSpaceDE w:val="0"/>
        <w:autoSpaceDN w:val="0"/>
        <w:spacing w:before="19" w:after="0"/>
        <w:ind w:left="153" w:right="-1"/>
        <w:rPr>
          <w:rFonts w:ascii="Times New Roman" w:eastAsia="Calibri" w:hAnsi="Times New Roman" w:cs="Times New Roman"/>
          <w:noProof w:val="0"/>
          <w:kern w:val="0"/>
          <w:sz w:val="21"/>
          <w:szCs w:val="21"/>
          <w:lang w:eastAsia="tr-TR" w:bidi="tr-TR"/>
          <w14:ligatures w14:val="none"/>
        </w:rPr>
      </w:pPr>
      <w:r w:rsidRPr="00514460">
        <w:rPr>
          <w:rFonts w:ascii="Times New Roman" w:eastAsia="Calibri" w:hAnsi="Times New Roman" w:cs="Times New Roman"/>
          <w:noProof w:val="0"/>
          <w:kern w:val="0"/>
          <w:sz w:val="21"/>
          <w:szCs w:val="21"/>
          <w:lang w:eastAsia="tr-TR" w:bidi="tr-TR"/>
          <w14:ligatures w14:val="none"/>
        </w:rPr>
        <w:t>(</w:t>
      </w:r>
      <w:r w:rsidR="002E370A" w:rsidRPr="00514460">
        <w:rPr>
          <w:rFonts w:ascii="Times New Roman" w:eastAsia="Calibri" w:hAnsi="Times New Roman" w:cs="Times New Roman"/>
          <w:noProof w:val="0"/>
          <w:kern w:val="0"/>
          <w:sz w:val="21"/>
          <w:szCs w:val="21"/>
          <w:lang w:eastAsia="tr-TR" w:bidi="tr-TR"/>
          <w14:ligatures w14:val="none"/>
        </w:rPr>
        <w:t>Bu bölüm öğrenci tarafından doldurulacak, sizden staj deneyiminizi değerlendirmeniz istenmektedir. Yapacağınız değerlendirme, sizden sonra staj eğitim uygulaması yapacak öğrenciler için yol gösterici olacaktır. A</w:t>
      </w:r>
      <w:r w:rsidRPr="00514460">
        <w:rPr>
          <w:rFonts w:ascii="Times New Roman" w:eastAsia="Calibri" w:hAnsi="Times New Roman" w:cs="Times New Roman"/>
          <w:noProof w:val="0"/>
          <w:kern w:val="0"/>
          <w:sz w:val="21"/>
          <w:szCs w:val="21"/>
          <w:lang w:eastAsia="tr-TR" w:bidi="tr-TR"/>
          <w14:ligatures w14:val="none"/>
        </w:rPr>
        <w:t xml:space="preserve">şağıdaki maddelerde yer alan hususlar </w:t>
      </w:r>
      <w:r w:rsidR="00377BF4" w:rsidRPr="00514460">
        <w:rPr>
          <w:rFonts w:ascii="Times New Roman" w:eastAsia="Calibri" w:hAnsi="Times New Roman" w:cs="Times New Roman"/>
          <w:noProof w:val="0"/>
          <w:kern w:val="0"/>
          <w:sz w:val="21"/>
          <w:szCs w:val="21"/>
          <w:lang w:eastAsia="tr-TR" w:bidi="tr-TR"/>
          <w14:ligatures w14:val="none"/>
        </w:rPr>
        <w:t xml:space="preserve">4 puan </w:t>
      </w:r>
      <w:r w:rsidRPr="00514460">
        <w:rPr>
          <w:rFonts w:ascii="Times New Roman" w:eastAsia="Calibri" w:hAnsi="Times New Roman" w:cs="Times New Roman"/>
          <w:noProof w:val="0"/>
          <w:kern w:val="0"/>
          <w:sz w:val="21"/>
          <w:szCs w:val="21"/>
          <w:lang w:eastAsia="tr-TR" w:bidi="tr-TR"/>
          <w14:ligatures w14:val="none"/>
        </w:rPr>
        <w:t>üzerinden değerlendirilecektir.)</w:t>
      </w:r>
      <w:r w:rsidR="004B4A03" w:rsidRPr="00514460">
        <w:rPr>
          <w:rFonts w:ascii="Times New Roman" w:eastAsia="Calibri" w:hAnsi="Times New Roman" w:cs="Times New Roman"/>
          <w:noProof w:val="0"/>
          <w:kern w:val="0"/>
          <w:sz w:val="21"/>
          <w:szCs w:val="21"/>
          <w:lang w:eastAsia="tr-TR" w:bidi="tr-TR"/>
          <w14:ligatures w14:val="none"/>
        </w:rPr>
        <w:t xml:space="preserve"> </w:t>
      </w:r>
      <w:r w:rsidRPr="00514460">
        <w:rPr>
          <w:rFonts w:ascii="Times New Roman" w:eastAsia="Calibri" w:hAnsi="Times New Roman" w:cs="Times New Roman"/>
          <w:noProof w:val="0"/>
          <w:kern w:val="0"/>
          <w:sz w:val="21"/>
          <w:szCs w:val="21"/>
          <w:lang w:eastAsia="tr-TR" w:bidi="tr-TR"/>
          <w14:ligatures w14:val="none"/>
        </w:rPr>
        <w:t xml:space="preserve">[1 = En az; </w:t>
      </w:r>
      <w:r w:rsidR="00377BF4" w:rsidRPr="00514460">
        <w:rPr>
          <w:rFonts w:ascii="Times New Roman" w:eastAsia="Calibri" w:hAnsi="Times New Roman" w:cs="Times New Roman"/>
          <w:noProof w:val="0"/>
          <w:kern w:val="0"/>
          <w:sz w:val="21"/>
          <w:szCs w:val="21"/>
          <w:lang w:eastAsia="tr-TR" w:bidi="tr-TR"/>
          <w14:ligatures w14:val="none"/>
        </w:rPr>
        <w:t>4</w:t>
      </w:r>
      <w:r w:rsidRPr="00514460">
        <w:rPr>
          <w:rFonts w:ascii="Times New Roman" w:eastAsia="Calibri" w:hAnsi="Times New Roman" w:cs="Times New Roman"/>
          <w:noProof w:val="0"/>
          <w:kern w:val="0"/>
          <w:sz w:val="21"/>
          <w:szCs w:val="21"/>
          <w:lang w:eastAsia="tr-TR" w:bidi="tr-TR"/>
          <w14:ligatures w14:val="none"/>
        </w:rPr>
        <w:t xml:space="preserve"> = En</w:t>
      </w:r>
      <w:r w:rsidR="007464C8" w:rsidRPr="00514460">
        <w:rPr>
          <w:rFonts w:ascii="Times New Roman" w:eastAsia="Calibri" w:hAnsi="Times New Roman" w:cs="Times New Roman"/>
          <w:noProof w:val="0"/>
          <w:kern w:val="0"/>
          <w:sz w:val="21"/>
          <w:szCs w:val="21"/>
          <w:lang w:eastAsia="tr-TR" w:bidi="tr-TR"/>
          <w14:ligatures w14:val="none"/>
        </w:rPr>
        <w:t xml:space="preserve"> </w:t>
      </w:r>
      <w:r w:rsidRPr="00514460">
        <w:rPr>
          <w:rFonts w:ascii="Times New Roman" w:eastAsia="Calibri" w:hAnsi="Times New Roman" w:cs="Times New Roman"/>
          <w:noProof w:val="0"/>
          <w:kern w:val="0"/>
          <w:sz w:val="21"/>
          <w:szCs w:val="21"/>
          <w:lang w:eastAsia="tr-TR" w:bidi="tr-TR"/>
          <w14:ligatures w14:val="none"/>
        </w:rPr>
        <w:t>Çok]</w:t>
      </w:r>
    </w:p>
    <w:p w14:paraId="4835BEDC" w14:textId="77777777" w:rsidR="00B357A1" w:rsidRPr="00514460" w:rsidRDefault="00B357A1" w:rsidP="00021396">
      <w:pPr>
        <w:widowControl w:val="0"/>
        <w:autoSpaceDE w:val="0"/>
        <w:autoSpaceDN w:val="0"/>
        <w:spacing w:before="19" w:after="0"/>
        <w:ind w:left="153" w:right="-1"/>
        <w:rPr>
          <w:rFonts w:ascii="Times New Roman" w:eastAsia="Calibri" w:hAnsi="Times New Roman" w:cs="Times New Roman"/>
          <w:noProof w:val="0"/>
          <w:kern w:val="0"/>
          <w:sz w:val="21"/>
          <w:szCs w:val="21"/>
          <w:lang w:eastAsia="tr-TR" w:bidi="tr-TR"/>
          <w14:ligatures w14:val="none"/>
        </w:rPr>
      </w:pP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8237"/>
        <w:gridCol w:w="141"/>
        <w:gridCol w:w="567"/>
        <w:gridCol w:w="142"/>
        <w:gridCol w:w="567"/>
      </w:tblGrid>
      <w:tr w:rsidR="002E370A" w:rsidRPr="00514460" w14:paraId="685E01AF" w14:textId="77777777" w:rsidTr="00377BF4">
        <w:trPr>
          <w:trHeight w:val="225"/>
        </w:trPr>
        <w:tc>
          <w:tcPr>
            <w:tcW w:w="8237" w:type="dxa"/>
            <w:tcBorders>
              <w:bottom w:val="single" w:sz="8" w:space="0" w:color="000000"/>
            </w:tcBorders>
          </w:tcPr>
          <w:p w14:paraId="03C6C6F5" w14:textId="42F61576" w:rsidR="002E370A" w:rsidRPr="00386B02" w:rsidRDefault="00386B02" w:rsidP="00B357A1">
            <w:pPr>
              <w:spacing w:after="10" w:line="261" w:lineRule="exact"/>
              <w:outlineLvl w:val="2"/>
              <w:rPr>
                <w:rFonts w:ascii="Times New Roman" w:eastAsia="Calibri" w:hAnsi="Times New Roman" w:cs="Times New Roman"/>
                <w:b/>
                <w:bCs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b/>
                <w:bCs/>
                <w:noProof w:val="0"/>
                <w:sz w:val="21"/>
                <w:szCs w:val="21"/>
                <w:lang w:eastAsia="tr-TR" w:bidi="tr-TR"/>
              </w:rPr>
              <w:t xml:space="preserve">STAJIN </w:t>
            </w:r>
            <w:r w:rsidR="0086607D">
              <w:rPr>
                <w:rFonts w:ascii="Times New Roman" w:eastAsia="Calibri" w:hAnsi="Times New Roman" w:cs="Times New Roman"/>
                <w:b/>
                <w:bCs/>
                <w:noProof w:val="0"/>
                <w:sz w:val="21"/>
                <w:szCs w:val="21"/>
                <w:lang w:eastAsia="tr-TR" w:bidi="tr-TR"/>
              </w:rPr>
              <w:t>ÖĞRENCİ</w:t>
            </w:r>
            <w:r w:rsidRPr="00514460">
              <w:rPr>
                <w:rFonts w:ascii="Times New Roman" w:eastAsia="Calibri" w:hAnsi="Times New Roman" w:cs="Times New Roman"/>
                <w:b/>
                <w:bCs/>
                <w:noProof w:val="0"/>
                <w:sz w:val="21"/>
                <w:szCs w:val="21"/>
                <w:lang w:eastAsia="tr-TR" w:bidi="tr-TR"/>
              </w:rPr>
              <w:t xml:space="preserve"> AÇISINDAN DEĞERLENDİRİLMESİ:</w:t>
            </w:r>
          </w:p>
        </w:tc>
        <w:tc>
          <w:tcPr>
            <w:tcW w:w="141" w:type="dxa"/>
            <w:tcBorders>
              <w:bottom w:val="single" w:sz="8" w:space="0" w:color="000000"/>
            </w:tcBorders>
          </w:tcPr>
          <w:p w14:paraId="7BCB5614" w14:textId="77777777" w:rsidR="002E370A" w:rsidRPr="00514460" w:rsidRDefault="002E370A" w:rsidP="00BB035E">
            <w:pPr>
              <w:spacing w:line="205" w:lineRule="exact"/>
              <w:ind w:right="170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1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42B23C7E" w14:textId="77777777" w:rsidR="002E370A" w:rsidRPr="00514460" w:rsidRDefault="002E370A" w:rsidP="00BB035E">
            <w:pPr>
              <w:spacing w:line="205" w:lineRule="exact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2</w:t>
            </w:r>
          </w:p>
        </w:tc>
        <w:tc>
          <w:tcPr>
            <w:tcW w:w="142" w:type="dxa"/>
            <w:tcBorders>
              <w:bottom w:val="single" w:sz="8" w:space="0" w:color="000000"/>
            </w:tcBorders>
          </w:tcPr>
          <w:p w14:paraId="4AC79819" w14:textId="77777777" w:rsidR="002E370A" w:rsidRPr="00514460" w:rsidRDefault="002E370A" w:rsidP="00BB035E">
            <w:pPr>
              <w:spacing w:line="205" w:lineRule="exact"/>
              <w:ind w:right="5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3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6622C741" w14:textId="77777777" w:rsidR="002E370A" w:rsidRPr="00514460" w:rsidRDefault="002E370A" w:rsidP="00BB035E">
            <w:pPr>
              <w:spacing w:line="205" w:lineRule="exact"/>
              <w:ind w:right="6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4</w:t>
            </w:r>
          </w:p>
        </w:tc>
      </w:tr>
      <w:tr w:rsidR="002E370A" w:rsidRPr="00514460" w14:paraId="0594F4BF" w14:textId="77777777" w:rsidTr="00377BF4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9737CEC" w14:textId="78AA0493" w:rsidR="002E370A" w:rsidRPr="00514460" w:rsidRDefault="00B74D92" w:rsidP="002E370A">
            <w:pPr>
              <w:spacing w:before="20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Alanımla ilgili problemleri belirleme, ifade etme ve çözme becerisi kazandırmıştır.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5E8C6E95" w14:textId="77777777" w:rsidR="002E370A" w:rsidRPr="00514460" w:rsidRDefault="002E370A" w:rsidP="002E370A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4C7B25EA" w14:textId="77777777" w:rsidR="002E370A" w:rsidRPr="00514460" w:rsidRDefault="002E370A" w:rsidP="002E370A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2B6A6F68" w14:textId="77777777" w:rsidR="002E370A" w:rsidRPr="00514460" w:rsidRDefault="002E370A" w:rsidP="002E370A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2D40A3C0" w14:textId="77777777" w:rsidR="002E370A" w:rsidRPr="00514460" w:rsidRDefault="002E370A" w:rsidP="002E370A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2E370A" w:rsidRPr="00514460" w14:paraId="1F59243F" w14:textId="77777777" w:rsidTr="00377BF4">
        <w:trPr>
          <w:trHeight w:val="285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E7E09BF" w14:textId="32FD3FB5" w:rsidR="002E370A" w:rsidRPr="00514460" w:rsidRDefault="00B74D92" w:rsidP="002E370A">
            <w:pPr>
              <w:spacing w:before="21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Bir sistemi ya da süreci analiz etme ve belirli gereksinimleri karşilayacak şekilde tasarlama becerisi </w:t>
            </w:r>
            <w:r w:rsidR="0012265D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kazandırmıştır.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0448AD5F" w14:textId="77777777" w:rsidR="002E370A" w:rsidRPr="00514460" w:rsidRDefault="002E370A" w:rsidP="002E370A">
            <w:pPr>
              <w:spacing w:before="33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732FC5D6" w14:textId="77777777" w:rsidR="002E370A" w:rsidRPr="00514460" w:rsidRDefault="002E370A" w:rsidP="002E370A">
            <w:pPr>
              <w:spacing w:before="3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0AC5A904" w14:textId="77777777" w:rsidR="002E370A" w:rsidRPr="00514460" w:rsidRDefault="002E370A" w:rsidP="002E370A">
            <w:pPr>
              <w:spacing w:before="33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5BF1C51C" w14:textId="77777777" w:rsidR="002E370A" w:rsidRPr="00514460" w:rsidRDefault="002E370A" w:rsidP="002E370A">
            <w:pPr>
              <w:spacing w:before="33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2E370A" w:rsidRPr="00514460" w14:paraId="16FF9753" w14:textId="77777777" w:rsidTr="00377BF4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9D04759" w14:textId="670A1B22" w:rsidR="002E370A" w:rsidRPr="00514460" w:rsidRDefault="00B74D92" w:rsidP="002E370A">
            <w:pPr>
              <w:spacing w:before="20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Ekip çalişmasi içerisinde yer alma becerisini </w:t>
            </w:r>
            <w:r w:rsidR="0012265D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kazandırmıştır.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064DFF98" w14:textId="77777777" w:rsidR="002E370A" w:rsidRPr="00514460" w:rsidRDefault="002E370A" w:rsidP="002E370A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79533106" w14:textId="77777777" w:rsidR="002E370A" w:rsidRPr="00514460" w:rsidRDefault="002E370A" w:rsidP="002E370A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078CA5F9" w14:textId="77777777" w:rsidR="002E370A" w:rsidRPr="00514460" w:rsidRDefault="002E370A" w:rsidP="002E370A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39C7FF6C" w14:textId="77777777" w:rsidR="002E370A" w:rsidRPr="00514460" w:rsidRDefault="002E370A" w:rsidP="002E370A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2E370A" w:rsidRPr="00514460" w14:paraId="5A453409" w14:textId="77777777" w:rsidTr="00377BF4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65D024C" w14:textId="1F0F67B2" w:rsidR="002E370A" w:rsidRPr="00514460" w:rsidRDefault="00B74D92" w:rsidP="002E370A">
            <w:pPr>
              <w:spacing w:before="20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Mesleki ve etik sorumluluk bilinci </w:t>
            </w:r>
            <w:r w:rsidR="0012265D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kazandırmıştır.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192E11D3" w14:textId="77777777" w:rsidR="002E370A" w:rsidRPr="00514460" w:rsidRDefault="002E370A" w:rsidP="002E370A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176E9AEE" w14:textId="77777777" w:rsidR="002E370A" w:rsidRPr="00514460" w:rsidRDefault="002E370A" w:rsidP="002E370A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093A56AF" w14:textId="77777777" w:rsidR="002E370A" w:rsidRPr="00514460" w:rsidRDefault="002E370A" w:rsidP="002E370A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1E1C3039" w14:textId="77777777" w:rsidR="002E370A" w:rsidRPr="00514460" w:rsidRDefault="002E370A" w:rsidP="002E370A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2E370A" w:rsidRPr="00514460" w14:paraId="0D65DBDD" w14:textId="77777777" w:rsidTr="00377BF4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BEA3502" w14:textId="52992C19" w:rsidR="002E370A" w:rsidRPr="00514460" w:rsidRDefault="0012265D" w:rsidP="002E370A">
            <w:pPr>
              <w:spacing w:before="20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az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-sözlü etkin iletişim kurma becerisi 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kazandırmıştır.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53004B3E" w14:textId="77777777" w:rsidR="002E370A" w:rsidRPr="00514460" w:rsidRDefault="002E370A" w:rsidP="002E370A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4D53683B" w14:textId="77777777" w:rsidR="002E370A" w:rsidRPr="00514460" w:rsidRDefault="002E370A" w:rsidP="002E370A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13D2900E" w14:textId="77777777" w:rsidR="002E370A" w:rsidRPr="00514460" w:rsidRDefault="002E370A" w:rsidP="002E370A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0FED1CCA" w14:textId="77777777" w:rsidR="002E370A" w:rsidRPr="00514460" w:rsidRDefault="002E370A" w:rsidP="002E370A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2E370A" w:rsidRPr="00514460" w14:paraId="2209CE5E" w14:textId="77777777" w:rsidTr="00377BF4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7B05646" w14:textId="299E1DE2" w:rsidR="002E370A" w:rsidRPr="00514460" w:rsidRDefault="0012265D" w:rsidP="002E370A">
            <w:pPr>
              <w:spacing w:before="20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ayat boyu öğrenmenin gerekliliği ve öğrenme yeteneğini 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kazandırmıştır.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62EA7C9E" w14:textId="77777777" w:rsidR="002E370A" w:rsidRPr="00514460" w:rsidRDefault="002E370A" w:rsidP="002E370A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58BB9449" w14:textId="77777777" w:rsidR="002E370A" w:rsidRPr="00514460" w:rsidRDefault="002E370A" w:rsidP="002E370A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2F349B06" w14:textId="77777777" w:rsidR="002E370A" w:rsidRPr="00514460" w:rsidRDefault="002E370A" w:rsidP="002E370A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102BFB3E" w14:textId="77777777" w:rsidR="002E370A" w:rsidRPr="00514460" w:rsidRDefault="002E370A" w:rsidP="002E370A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2E370A" w:rsidRPr="00514460" w14:paraId="1C097FA0" w14:textId="77777777" w:rsidTr="00377BF4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D3EBA39" w14:textId="274F2D04" w:rsidR="002E370A" w:rsidRPr="00514460" w:rsidRDefault="0012265D" w:rsidP="002E370A">
            <w:pPr>
              <w:spacing w:before="20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lan</w:t>
            </w:r>
            <w:r w:rsidR="00D6156A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mla ilgili güncel konular hakk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nda bilgi sahibi olmam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sağlam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şt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1A7B00E4" w14:textId="77777777" w:rsidR="002E370A" w:rsidRPr="00514460" w:rsidRDefault="002E370A" w:rsidP="002E370A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7BDDD8C1" w14:textId="77777777" w:rsidR="002E370A" w:rsidRPr="00514460" w:rsidRDefault="002E370A" w:rsidP="002E370A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08D17195" w14:textId="77777777" w:rsidR="002E370A" w:rsidRPr="00514460" w:rsidRDefault="002E370A" w:rsidP="002E370A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65FF1234" w14:textId="77777777" w:rsidR="002E370A" w:rsidRPr="00514460" w:rsidRDefault="002E370A" w:rsidP="002E370A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2E370A" w:rsidRPr="00514460" w14:paraId="08993F4B" w14:textId="77777777" w:rsidTr="00377BF4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371D852" w14:textId="7497800C" w:rsidR="002E370A" w:rsidRPr="00514460" w:rsidRDefault="0012265D" w:rsidP="002E370A">
            <w:pPr>
              <w:spacing w:before="20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ireysel çal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şma becerisi 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kazandırmıştır.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3184884C" w14:textId="77777777" w:rsidR="002E370A" w:rsidRPr="00514460" w:rsidRDefault="002E370A" w:rsidP="002E370A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446DA287" w14:textId="77777777" w:rsidR="002E370A" w:rsidRPr="00514460" w:rsidRDefault="002E370A" w:rsidP="002E370A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3D00E37E" w14:textId="77777777" w:rsidR="002E370A" w:rsidRPr="00514460" w:rsidRDefault="002E370A" w:rsidP="002E370A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6624396E" w14:textId="77777777" w:rsidR="002E370A" w:rsidRPr="00514460" w:rsidRDefault="002E370A" w:rsidP="002E370A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2E370A" w:rsidRPr="00514460" w14:paraId="09451698" w14:textId="77777777" w:rsidTr="00377BF4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A1DD7C4" w14:textId="18252FB4" w:rsidR="002E370A" w:rsidRPr="00514460" w:rsidRDefault="0012265D" w:rsidP="002E370A">
            <w:pPr>
              <w:spacing w:before="20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ay</w:t>
            </w:r>
            <w:r w:rsidR="00D6156A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 olduğum alanlar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görme ve bu konudaki eksikliklerinizi tamamlamada katk</w:t>
            </w:r>
            <w:r w:rsidR="00D6156A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sağlam</w:t>
            </w:r>
            <w:r w:rsidR="00D6156A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şt</w:t>
            </w:r>
            <w:r w:rsidR="00D6156A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65EB6AE5" w14:textId="77777777" w:rsidR="002E370A" w:rsidRPr="00514460" w:rsidRDefault="002E370A" w:rsidP="002E370A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1370B43A" w14:textId="77777777" w:rsidR="002E370A" w:rsidRPr="00514460" w:rsidRDefault="002E370A" w:rsidP="002E370A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65BED129" w14:textId="77777777" w:rsidR="002E370A" w:rsidRPr="00514460" w:rsidRDefault="002E370A" w:rsidP="002E370A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646B05A8" w14:textId="77777777" w:rsidR="002E370A" w:rsidRPr="00514460" w:rsidRDefault="002E370A" w:rsidP="002E370A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2E370A" w:rsidRPr="00514460" w14:paraId="6AD4AA41" w14:textId="77777777" w:rsidTr="00377BF4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A807EB0" w14:textId="5635571F" w:rsidR="002E370A" w:rsidRPr="00514460" w:rsidRDefault="00D6156A" w:rsidP="002E370A">
            <w:pPr>
              <w:spacing w:before="47" w:line="218" w:lineRule="exact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erslerde öğrenilen teorik bilgilerin pratiğe uygulanmasini sağlamiştir.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6E890BFD" w14:textId="77777777" w:rsidR="002E370A" w:rsidRPr="00514460" w:rsidRDefault="002E370A" w:rsidP="002E370A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1A9DD1E3" w14:textId="77777777" w:rsidR="002E370A" w:rsidRPr="00514460" w:rsidRDefault="002E370A" w:rsidP="002E370A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3389B760" w14:textId="77777777" w:rsidR="002E370A" w:rsidRPr="00514460" w:rsidRDefault="002E370A" w:rsidP="002E370A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454CA369" w14:textId="77777777" w:rsidR="002E370A" w:rsidRPr="00514460" w:rsidRDefault="002E370A" w:rsidP="002E370A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377BF4" w:rsidRPr="00514460" w14:paraId="3098C959" w14:textId="77777777" w:rsidTr="00377BF4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4CC91DF" w14:textId="2CB54596" w:rsidR="00377BF4" w:rsidRPr="00514460" w:rsidRDefault="00D6156A" w:rsidP="00377BF4">
            <w:pPr>
              <w:spacing w:before="47" w:line="218" w:lineRule="exact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aman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verimli bir şekilde planlama ve kullanma becerisi 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kazandırmıştır.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4704E7F6" w14:textId="60FEDFAA" w:rsidR="00377BF4" w:rsidRPr="00514460" w:rsidRDefault="00377BF4" w:rsidP="00377BF4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22439AF1" w14:textId="2CD76D60" w:rsidR="00377BF4" w:rsidRPr="00514460" w:rsidRDefault="00377BF4" w:rsidP="00377BF4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169BC979" w14:textId="5F8BD5F0" w:rsidR="00377BF4" w:rsidRPr="00514460" w:rsidRDefault="00377BF4" w:rsidP="00377BF4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718CEA17" w14:textId="129B3EC4" w:rsidR="00377BF4" w:rsidRPr="00514460" w:rsidRDefault="00377BF4" w:rsidP="00377BF4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377BF4" w:rsidRPr="00514460" w14:paraId="75764181" w14:textId="77777777" w:rsidTr="00377BF4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0712822" w14:textId="4645A723" w:rsidR="00377BF4" w:rsidRPr="00514460" w:rsidRDefault="00D6156A" w:rsidP="00377BF4">
            <w:pPr>
              <w:spacing w:before="47" w:line="218" w:lineRule="exact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taj yetkilisinin size karş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davran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ş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değerlendiriniz.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401D8129" w14:textId="62631CCD" w:rsidR="00377BF4" w:rsidRPr="00514460" w:rsidRDefault="00377BF4" w:rsidP="00377BF4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46F0CF72" w14:textId="0F54E008" w:rsidR="00377BF4" w:rsidRPr="00514460" w:rsidRDefault="00377BF4" w:rsidP="00377BF4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1F53222E" w14:textId="46235A8A" w:rsidR="00377BF4" w:rsidRPr="00514460" w:rsidRDefault="00377BF4" w:rsidP="00377BF4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5353096A" w14:textId="55552C7C" w:rsidR="00377BF4" w:rsidRPr="00514460" w:rsidRDefault="00377BF4" w:rsidP="00377BF4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377BF4" w:rsidRPr="00514460" w14:paraId="2935D690" w14:textId="77777777" w:rsidTr="00377BF4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4BBD9F0" w14:textId="6B6BF562" w:rsidR="00377BF4" w:rsidRPr="00514460" w:rsidRDefault="00D6156A" w:rsidP="00377BF4">
            <w:pPr>
              <w:spacing w:before="47" w:line="218" w:lineRule="exact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 staj uygulamas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ndan sonra kendimi iş dünyas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 girmeye daha haz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 hissediyorum.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45A4B191" w14:textId="260EB5B0" w:rsidR="00377BF4" w:rsidRPr="00514460" w:rsidRDefault="00377BF4" w:rsidP="00377BF4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5A3CD84C" w14:textId="1D5CD7DD" w:rsidR="00377BF4" w:rsidRPr="00514460" w:rsidRDefault="00377BF4" w:rsidP="00377BF4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6B42C688" w14:textId="0DD1F23C" w:rsidR="00377BF4" w:rsidRPr="00514460" w:rsidRDefault="00377BF4" w:rsidP="00377BF4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7BC730F6" w14:textId="4A469D12" w:rsidR="00377BF4" w:rsidRPr="00514460" w:rsidRDefault="00377BF4" w:rsidP="00377BF4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377BF4" w:rsidRPr="00514460" w14:paraId="1D6F6189" w14:textId="77777777" w:rsidTr="00377BF4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1751261" w14:textId="7DA16827" w:rsidR="00377BF4" w:rsidRPr="00514460" w:rsidRDefault="00D6156A" w:rsidP="00377BF4">
            <w:pPr>
              <w:spacing w:before="47" w:line="218" w:lineRule="exact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taj eğitim süresi yeterli olmuştur.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534ED254" w14:textId="71E6E143" w:rsidR="00377BF4" w:rsidRPr="00514460" w:rsidRDefault="00377BF4" w:rsidP="00377BF4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11E7B81C" w14:textId="415CC4B2" w:rsidR="00377BF4" w:rsidRPr="00514460" w:rsidRDefault="00377BF4" w:rsidP="00377BF4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018ECA9D" w14:textId="1EF2B629" w:rsidR="00377BF4" w:rsidRPr="00514460" w:rsidRDefault="00377BF4" w:rsidP="00377BF4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5DFFA49A" w14:textId="60430009" w:rsidR="00377BF4" w:rsidRPr="00514460" w:rsidRDefault="00377BF4" w:rsidP="00377BF4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377BF4" w:rsidRPr="00514460" w14:paraId="546EEB02" w14:textId="77777777" w:rsidTr="00377BF4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4FD849C" w14:textId="2BBA6DF6" w:rsidR="00377BF4" w:rsidRPr="00514460" w:rsidRDefault="00D6156A" w:rsidP="00377BF4">
            <w:pPr>
              <w:spacing w:before="47" w:line="218" w:lineRule="exact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taj eğitimi yapt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ğ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 kurum/firma hakk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nda değerlendirme yap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  <w:r w:rsidR="00B74D92" w:rsidRPr="005144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1CD52539" w14:textId="07301265" w:rsidR="00377BF4" w:rsidRPr="00514460" w:rsidRDefault="00377BF4" w:rsidP="00377BF4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3801B94D" w14:textId="5A3E5E98" w:rsidR="00377BF4" w:rsidRPr="00514460" w:rsidRDefault="00377BF4" w:rsidP="00377BF4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352E7E4A" w14:textId="25BFC603" w:rsidR="00377BF4" w:rsidRPr="00514460" w:rsidRDefault="00377BF4" w:rsidP="00377BF4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53AFA304" w14:textId="491C1DEE" w:rsidR="00377BF4" w:rsidRPr="00514460" w:rsidRDefault="00377BF4" w:rsidP="00377BF4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</w:tbl>
    <w:p w14:paraId="7B94734D" w14:textId="6670DF5A" w:rsidR="00BB035E" w:rsidRPr="00514460" w:rsidRDefault="00BB035E" w:rsidP="00BB035E">
      <w:pPr>
        <w:widowControl w:val="0"/>
        <w:tabs>
          <w:tab w:val="left" w:leader="dot" w:pos="5002"/>
        </w:tabs>
        <w:autoSpaceDE w:val="0"/>
        <w:autoSpaceDN w:val="0"/>
        <w:spacing w:before="76" w:after="3" w:line="240" w:lineRule="auto"/>
        <w:ind w:left="155"/>
        <w:rPr>
          <w:rFonts w:ascii="Times New Roman" w:eastAsia="Calibri" w:hAnsi="Times New Roman" w:cs="Times New Roman"/>
          <w:noProof w:val="0"/>
          <w:kern w:val="0"/>
          <w:sz w:val="21"/>
          <w:szCs w:val="21"/>
          <w:lang w:eastAsia="tr-TR" w:bidi="tr-TR"/>
          <w14:ligatures w14:val="none"/>
        </w:rPr>
      </w:pPr>
      <w:r w:rsidRPr="00514460">
        <w:rPr>
          <w:rFonts w:ascii="Times New Roman" w:eastAsia="Calibri" w:hAnsi="Times New Roman" w:cs="Times New Roman"/>
          <w:b/>
          <w:noProof w:val="0"/>
          <w:kern w:val="0"/>
          <w:sz w:val="21"/>
          <w:szCs w:val="21"/>
          <w:lang w:eastAsia="tr-TR" w:bidi="tr-TR"/>
          <w14:ligatures w14:val="none"/>
        </w:rPr>
        <w:t>TOPLAM</w:t>
      </w:r>
      <w:r w:rsidRPr="00514460">
        <w:rPr>
          <w:rFonts w:ascii="Times New Roman" w:eastAsia="Calibri" w:hAnsi="Times New Roman" w:cs="Times New Roman"/>
          <w:b/>
          <w:noProof w:val="0"/>
          <w:spacing w:val="-4"/>
          <w:kern w:val="0"/>
          <w:sz w:val="21"/>
          <w:szCs w:val="21"/>
          <w:lang w:eastAsia="tr-TR" w:bidi="tr-TR"/>
          <w14:ligatures w14:val="none"/>
        </w:rPr>
        <w:t xml:space="preserve"> </w:t>
      </w:r>
      <w:r w:rsidRPr="00514460">
        <w:rPr>
          <w:rFonts w:ascii="Times New Roman" w:eastAsia="Calibri" w:hAnsi="Times New Roman" w:cs="Times New Roman"/>
          <w:b/>
          <w:noProof w:val="0"/>
          <w:kern w:val="0"/>
          <w:sz w:val="21"/>
          <w:szCs w:val="21"/>
          <w:lang w:eastAsia="tr-TR" w:bidi="tr-TR"/>
          <w14:ligatures w14:val="none"/>
        </w:rPr>
        <w:t>PUAN</w:t>
      </w:r>
      <w:r w:rsidRPr="00514460">
        <w:rPr>
          <w:rFonts w:ascii="Times New Roman" w:eastAsia="Calibri" w:hAnsi="Times New Roman" w:cs="Times New Roman"/>
          <w:b/>
          <w:noProof w:val="0"/>
          <w:kern w:val="0"/>
          <w:sz w:val="21"/>
          <w:szCs w:val="21"/>
          <w:lang w:eastAsia="tr-TR" w:bidi="tr-TR"/>
          <w14:ligatures w14:val="none"/>
        </w:rPr>
        <w:tab/>
      </w:r>
      <w:r w:rsidRPr="00514460">
        <w:rPr>
          <w:rFonts w:ascii="Times New Roman" w:eastAsia="Calibri" w:hAnsi="Times New Roman" w:cs="Times New Roman"/>
          <w:noProof w:val="0"/>
          <w:kern w:val="0"/>
          <w:sz w:val="21"/>
          <w:szCs w:val="21"/>
          <w:lang w:eastAsia="tr-TR" w:bidi="tr-TR"/>
          <w14:ligatures w14:val="none"/>
        </w:rPr>
        <w:t>/100</w:t>
      </w:r>
      <w:r w:rsidR="00D6156A" w:rsidRPr="00514460">
        <w:rPr>
          <w:rFonts w:ascii="Times New Roman" w:eastAsia="Calibri" w:hAnsi="Times New Roman" w:cs="Times New Roman"/>
          <w:noProof w:val="0"/>
          <w:kern w:val="0"/>
          <w:sz w:val="21"/>
          <w:szCs w:val="21"/>
          <w:lang w:eastAsia="tr-TR" w:bidi="tr-TR"/>
          <w14:ligatures w14:val="none"/>
        </w:rPr>
        <w:t xml:space="preserve"> </w:t>
      </w:r>
    </w:p>
    <w:p w14:paraId="09183C33" w14:textId="77777777" w:rsidR="00BB035E" w:rsidRPr="00514460" w:rsidRDefault="00BB035E" w:rsidP="00BB035E">
      <w:pPr>
        <w:widowControl w:val="0"/>
        <w:autoSpaceDE w:val="0"/>
        <w:autoSpaceDN w:val="0"/>
        <w:spacing w:after="0" w:line="20" w:lineRule="exact"/>
        <w:ind w:left="110"/>
        <w:rPr>
          <w:rFonts w:ascii="Times New Roman" w:eastAsia="Calibri" w:hAnsi="Times New Roman" w:cs="Times New Roman"/>
          <w:noProof w:val="0"/>
          <w:kern w:val="0"/>
          <w:sz w:val="21"/>
          <w:szCs w:val="21"/>
          <w:lang w:eastAsia="tr-TR" w:bidi="tr-TR"/>
          <w14:ligatures w14:val="none"/>
        </w:rPr>
      </w:pPr>
      <w:r w:rsidRPr="00514460">
        <w:rPr>
          <w:rFonts w:ascii="Times New Roman" w:eastAsia="Calibri" w:hAnsi="Times New Roman" w:cs="Times New Roman"/>
          <w:kern w:val="0"/>
          <w:sz w:val="21"/>
          <w:szCs w:val="21"/>
          <w:lang w:eastAsia="tr-TR"/>
          <w14:ligatures w14:val="none"/>
        </w:rPr>
        <mc:AlternateContent>
          <mc:Choice Requires="wpg">
            <w:drawing>
              <wp:inline distT="0" distB="0" distL="0" distR="0" wp14:anchorId="28855C2A" wp14:editId="1F2D7753">
                <wp:extent cx="5733415" cy="12700"/>
                <wp:effectExtent l="12700" t="9525" r="6985" b="635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3415" cy="12700"/>
                          <a:chOff x="0" y="0"/>
                          <a:chExt cx="9029" cy="20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" y="1"/>
                            <a:ext cx="9027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9029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E577BF" id="Group 2" o:spid="_x0000_s1026" style="width:451.45pt;height:1pt;mso-position-horizontal-relative:char;mso-position-vertical-relative:line" coordsize="902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">
                <v:line id="Line 4" o:spid="_x0000_s1027" style="position:absolute;visibility:visible;mso-wrap-style:square" from="1,1" to="9028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" strokeweight=".14pt"/>
                <v:line id="Line 3" o:spid="_x0000_s1028" style="position:absolute;visibility:visible;mso-wrap-style:square" from="0,10" to="9029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" strokeweight=".96pt"/>
                <w10:anchorlock/>
              </v:group>
            </w:pict>
          </mc:Fallback>
        </mc:AlternateContent>
      </w:r>
    </w:p>
    <w:p w14:paraId="32177393" w14:textId="77777777" w:rsidR="00D6156A" w:rsidRDefault="00D6156A" w:rsidP="00D6156A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</w:pPr>
    </w:p>
    <w:p w14:paraId="4B041765" w14:textId="77777777" w:rsidR="00B357A1" w:rsidRDefault="00B357A1" w:rsidP="00D6156A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</w:pPr>
    </w:p>
    <w:p w14:paraId="2F6653C5" w14:textId="77777777" w:rsidR="00B357A1" w:rsidRDefault="00B357A1" w:rsidP="00D6156A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</w:pPr>
    </w:p>
    <w:p w14:paraId="71956855" w14:textId="77777777" w:rsidR="00B357A1" w:rsidRDefault="00B357A1" w:rsidP="00D6156A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</w:pPr>
    </w:p>
    <w:p w14:paraId="57AB5E1A" w14:textId="77777777" w:rsidR="00B357A1" w:rsidRDefault="00B357A1" w:rsidP="00D6156A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</w:pPr>
    </w:p>
    <w:p w14:paraId="69B904D5" w14:textId="77777777" w:rsidR="00B357A1" w:rsidRDefault="00B357A1" w:rsidP="00D6156A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</w:pPr>
    </w:p>
    <w:p w14:paraId="3BED8489" w14:textId="77777777" w:rsidR="00B357A1" w:rsidRDefault="00B357A1" w:rsidP="00D6156A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</w:pPr>
    </w:p>
    <w:p w14:paraId="4B6AB812" w14:textId="77777777" w:rsidR="00B357A1" w:rsidRDefault="00B357A1" w:rsidP="00D6156A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</w:pPr>
    </w:p>
    <w:p w14:paraId="0A05CE11" w14:textId="77777777" w:rsidR="00B357A1" w:rsidRDefault="00B357A1" w:rsidP="00D6156A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</w:pPr>
    </w:p>
    <w:p w14:paraId="0AF98D00" w14:textId="77777777" w:rsidR="00B357A1" w:rsidRDefault="00B357A1" w:rsidP="00D6156A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</w:pPr>
    </w:p>
    <w:p w14:paraId="6128810A" w14:textId="77777777" w:rsidR="00B357A1" w:rsidRDefault="00B357A1" w:rsidP="00D6156A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</w:pPr>
    </w:p>
    <w:p w14:paraId="02F3EAD6" w14:textId="77777777" w:rsidR="00B357A1" w:rsidRDefault="00B357A1" w:rsidP="00D6156A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</w:pPr>
    </w:p>
    <w:p w14:paraId="197CD0CC" w14:textId="77777777" w:rsidR="00B357A1" w:rsidRDefault="00B357A1" w:rsidP="00D6156A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</w:pPr>
    </w:p>
    <w:p w14:paraId="42A51F41" w14:textId="77777777" w:rsidR="00B357A1" w:rsidRDefault="00B357A1" w:rsidP="00D6156A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</w:pPr>
    </w:p>
    <w:p w14:paraId="286DCF83" w14:textId="77777777" w:rsidR="00B357A1" w:rsidRDefault="00B357A1" w:rsidP="00D6156A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</w:pPr>
    </w:p>
    <w:p w14:paraId="0978A0A9" w14:textId="77777777" w:rsidR="00B357A1" w:rsidRDefault="00B357A1" w:rsidP="00D6156A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</w:pPr>
    </w:p>
    <w:p w14:paraId="7DB1C869" w14:textId="77777777" w:rsidR="00B357A1" w:rsidRDefault="00B357A1" w:rsidP="00D6156A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</w:pPr>
    </w:p>
    <w:p w14:paraId="5EF31BA2" w14:textId="77777777" w:rsidR="00B357A1" w:rsidRDefault="00B357A1" w:rsidP="00D6156A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</w:pPr>
    </w:p>
    <w:p w14:paraId="54CB4998" w14:textId="77777777" w:rsidR="00B357A1" w:rsidRDefault="00B357A1" w:rsidP="007061FB">
      <w:pPr>
        <w:widowControl w:val="0"/>
        <w:autoSpaceDE w:val="0"/>
        <w:autoSpaceDN w:val="0"/>
        <w:spacing w:after="10" w:line="261" w:lineRule="exact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</w:pPr>
    </w:p>
    <w:p w14:paraId="64A0AE7E" w14:textId="77777777" w:rsidR="00B357A1" w:rsidRPr="00514460" w:rsidRDefault="00B357A1" w:rsidP="00D6156A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</w:pPr>
    </w:p>
    <w:p w14:paraId="4231BDA8" w14:textId="1B59159D" w:rsidR="00D6156A" w:rsidRPr="00514460" w:rsidRDefault="00D6156A" w:rsidP="00D6156A">
      <w:pPr>
        <w:widowControl w:val="0"/>
        <w:autoSpaceDE w:val="0"/>
        <w:autoSpaceDN w:val="0"/>
        <w:spacing w:after="10" w:line="261" w:lineRule="exact"/>
        <w:ind w:left="158"/>
        <w:outlineLvl w:val="2"/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</w:pPr>
      <w:r w:rsidRPr="00514460"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  <w:t xml:space="preserve">STAJIN PROGRAM ÇIKTILARI AÇISINDAN </w:t>
      </w:r>
      <w:proofErr w:type="gramStart"/>
      <w:r w:rsidR="00B357A1" w:rsidRPr="00514460"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  <w:t>DEĞERLENDİRİLMESİ:</w:t>
      </w:r>
      <w:r w:rsidR="00B357A1"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  <w:t xml:space="preserve">   </w:t>
      </w:r>
      <w:proofErr w:type="gramEnd"/>
      <w:r w:rsidR="00B357A1">
        <w:rPr>
          <w:rFonts w:ascii="Times New Roman" w:eastAsia="Calibri" w:hAnsi="Times New Roman" w:cs="Times New Roman"/>
          <w:b/>
          <w:bCs/>
          <w:noProof w:val="0"/>
          <w:kern w:val="0"/>
          <w:sz w:val="21"/>
          <w:szCs w:val="21"/>
          <w:lang w:eastAsia="tr-TR" w:bidi="tr-TR"/>
          <w14:ligatures w14:val="none"/>
        </w:rPr>
        <w:t xml:space="preserve">                      </w:t>
      </w:r>
      <w:r w:rsidR="00B357A1" w:rsidRPr="00B357A1">
        <w:rPr>
          <w:rFonts w:ascii="Times New Roman" w:eastAsia="Calibri" w:hAnsi="Times New Roman" w:cs="Times New Roman"/>
          <w:noProof w:val="0"/>
          <w:kern w:val="0"/>
          <w:sz w:val="21"/>
          <w:szCs w:val="21"/>
          <w:lang w:eastAsia="tr-TR" w:bidi="tr-TR"/>
          <w14:ligatures w14:val="none"/>
        </w:rPr>
        <w:t xml:space="preserve"> 1</w:t>
      </w:r>
      <w:r w:rsidR="00B357A1">
        <w:rPr>
          <w:rFonts w:ascii="Times New Roman" w:eastAsia="Calibri" w:hAnsi="Times New Roman" w:cs="Times New Roman"/>
          <w:noProof w:val="0"/>
          <w:kern w:val="0"/>
          <w:sz w:val="21"/>
          <w:szCs w:val="21"/>
          <w:lang w:eastAsia="tr-TR" w:bidi="tr-TR"/>
          <w14:ligatures w14:val="none"/>
        </w:rPr>
        <w:t xml:space="preserve">     2      3      4</w:t>
      </w: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8237"/>
        <w:gridCol w:w="141"/>
        <w:gridCol w:w="567"/>
        <w:gridCol w:w="142"/>
        <w:gridCol w:w="694"/>
      </w:tblGrid>
      <w:tr w:rsidR="00D6156A" w:rsidRPr="00514460" w14:paraId="34D0D52C" w14:textId="77777777" w:rsidTr="00D6156A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42C404E" w14:textId="2D768DEE" w:rsidR="00D6156A" w:rsidRPr="007061FB" w:rsidRDefault="00514460" w:rsidP="00287068">
            <w:pPr>
              <w:spacing w:before="20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val="tr-TR" w:eastAsia="tr-TR" w:bidi="tr-TR"/>
              </w:rPr>
              <w:t>Mesleğe yönelik temel, güncel ve uygulamalı teorik bilgiye sahip olur ve bu bilgileri iş ortamında uygular.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20ABBC51" w14:textId="77777777" w:rsidR="00D6156A" w:rsidRPr="00514460" w:rsidRDefault="00D6156A" w:rsidP="00287068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776429F1" w14:textId="77777777" w:rsidR="00D6156A" w:rsidRPr="00514460" w:rsidRDefault="00D6156A" w:rsidP="00287068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58A9FD6F" w14:textId="77777777" w:rsidR="00D6156A" w:rsidRPr="00514460" w:rsidRDefault="00D6156A" w:rsidP="00287068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694" w:type="dxa"/>
            <w:tcBorders>
              <w:top w:val="single" w:sz="8" w:space="0" w:color="000000"/>
              <w:bottom w:val="single" w:sz="8" w:space="0" w:color="000000"/>
            </w:tcBorders>
          </w:tcPr>
          <w:p w14:paraId="0C6C60F9" w14:textId="77777777" w:rsidR="00D6156A" w:rsidRPr="00514460" w:rsidRDefault="00D6156A" w:rsidP="00287068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D6156A" w:rsidRPr="00514460" w14:paraId="359E9C29" w14:textId="77777777" w:rsidTr="00D6156A">
        <w:trPr>
          <w:trHeight w:val="285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A8ED2F9" w14:textId="31967704" w:rsidR="00D6156A" w:rsidRPr="007061FB" w:rsidRDefault="00514460" w:rsidP="00287068">
            <w:pPr>
              <w:spacing w:before="21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val="tr-TR" w:eastAsia="tr-TR" w:bidi="tr-TR"/>
              </w:rPr>
              <w:t>Elektrik enerjisi üretimi, iletimi ve dağıtımı ile ilgili temel kavramları açıklar; bunlarla ilgili matematiksel hesaplamaları yapar.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64407A10" w14:textId="77777777" w:rsidR="00D6156A" w:rsidRPr="00514460" w:rsidRDefault="00D6156A" w:rsidP="00287068">
            <w:pPr>
              <w:spacing w:before="33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1897AF53" w14:textId="77777777" w:rsidR="00D6156A" w:rsidRPr="00514460" w:rsidRDefault="00D6156A" w:rsidP="00287068">
            <w:pPr>
              <w:spacing w:before="3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0E2DD221" w14:textId="77777777" w:rsidR="00D6156A" w:rsidRPr="00514460" w:rsidRDefault="00D6156A" w:rsidP="00287068">
            <w:pPr>
              <w:spacing w:before="33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694" w:type="dxa"/>
            <w:tcBorders>
              <w:top w:val="single" w:sz="8" w:space="0" w:color="000000"/>
              <w:bottom w:val="single" w:sz="8" w:space="0" w:color="000000"/>
            </w:tcBorders>
          </w:tcPr>
          <w:p w14:paraId="0EE300B3" w14:textId="77777777" w:rsidR="00D6156A" w:rsidRPr="00514460" w:rsidRDefault="00D6156A" w:rsidP="00287068">
            <w:pPr>
              <w:spacing w:before="33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D6156A" w:rsidRPr="00514460" w14:paraId="5508E77B" w14:textId="77777777" w:rsidTr="00D6156A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0D98F2A" w14:textId="5D4D274E" w:rsidR="00D6156A" w:rsidRPr="007061FB" w:rsidRDefault="00514460" w:rsidP="00287068">
            <w:pPr>
              <w:spacing w:before="20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val="tr-TR" w:eastAsia="tr-TR" w:bidi="tr-TR"/>
              </w:rPr>
              <w:t>Elektrik tesisat planlarını analiz eder; tasarım, hesaplama ve uygulamalarını gerçekleştirir.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5555EF8F" w14:textId="77777777" w:rsidR="00D6156A" w:rsidRPr="00514460" w:rsidRDefault="00D6156A" w:rsidP="00287068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5CD42EB8" w14:textId="77777777" w:rsidR="00D6156A" w:rsidRPr="00514460" w:rsidRDefault="00D6156A" w:rsidP="00287068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531126A7" w14:textId="77777777" w:rsidR="00D6156A" w:rsidRPr="00514460" w:rsidRDefault="00D6156A" w:rsidP="00287068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694" w:type="dxa"/>
            <w:tcBorders>
              <w:top w:val="single" w:sz="8" w:space="0" w:color="000000"/>
              <w:bottom w:val="single" w:sz="8" w:space="0" w:color="000000"/>
            </w:tcBorders>
          </w:tcPr>
          <w:p w14:paraId="5404BE64" w14:textId="77777777" w:rsidR="00D6156A" w:rsidRPr="00514460" w:rsidRDefault="00D6156A" w:rsidP="00287068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D6156A" w:rsidRPr="00514460" w14:paraId="6C27CFC4" w14:textId="77777777" w:rsidTr="00D6156A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1A53BC4" w14:textId="1FEEE56E" w:rsidR="00D6156A" w:rsidRPr="007061FB" w:rsidRDefault="00386B02" w:rsidP="00287068">
            <w:pPr>
              <w:spacing w:before="20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val="tr-TR" w:eastAsia="tr-TR" w:bidi="tr-TR"/>
              </w:rPr>
              <w:t>Elektrik makinelerinin yapısını ve çalışma prensiplerini anlar; bağlantılarını yapar ve çalıştırır.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4AF29F20" w14:textId="77777777" w:rsidR="00D6156A" w:rsidRPr="00514460" w:rsidRDefault="00D6156A" w:rsidP="00287068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58CF6F0E" w14:textId="77777777" w:rsidR="00D6156A" w:rsidRPr="00514460" w:rsidRDefault="00D6156A" w:rsidP="00287068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28E46386" w14:textId="77777777" w:rsidR="00D6156A" w:rsidRPr="00514460" w:rsidRDefault="00D6156A" w:rsidP="00287068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694" w:type="dxa"/>
            <w:tcBorders>
              <w:top w:val="single" w:sz="8" w:space="0" w:color="000000"/>
              <w:bottom w:val="single" w:sz="8" w:space="0" w:color="000000"/>
            </w:tcBorders>
          </w:tcPr>
          <w:p w14:paraId="5CCAD3AF" w14:textId="77777777" w:rsidR="00D6156A" w:rsidRPr="00514460" w:rsidRDefault="00D6156A" w:rsidP="00287068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D6156A" w:rsidRPr="00514460" w14:paraId="62AEEC33" w14:textId="77777777" w:rsidTr="00D6156A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5850640" w14:textId="77777777" w:rsidR="00386B02" w:rsidRPr="007061FB" w:rsidRDefault="00386B02" w:rsidP="00386B02">
            <w:pPr>
              <w:spacing w:before="20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 xml:space="preserve">Analog </w:t>
            </w:r>
            <w:proofErr w:type="spellStart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>ve</w:t>
            </w:r>
            <w:proofErr w:type="spellEnd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 xml:space="preserve"> </w:t>
            </w:r>
            <w:proofErr w:type="spellStart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>dijital</w:t>
            </w:r>
            <w:proofErr w:type="spellEnd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 xml:space="preserve"> </w:t>
            </w:r>
            <w:proofErr w:type="spellStart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>devre</w:t>
            </w:r>
            <w:proofErr w:type="spellEnd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 xml:space="preserve"> </w:t>
            </w:r>
            <w:proofErr w:type="spellStart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>elemanlarını</w:t>
            </w:r>
            <w:proofErr w:type="spellEnd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 xml:space="preserve"> </w:t>
            </w:r>
            <w:proofErr w:type="spellStart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>tanır</w:t>
            </w:r>
            <w:proofErr w:type="spellEnd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 xml:space="preserve">; </w:t>
            </w:r>
            <w:proofErr w:type="spellStart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>devre</w:t>
            </w:r>
            <w:proofErr w:type="spellEnd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 xml:space="preserve"> </w:t>
            </w:r>
            <w:proofErr w:type="spellStart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>tasarımı</w:t>
            </w:r>
            <w:proofErr w:type="spellEnd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 xml:space="preserve">, </w:t>
            </w:r>
            <w:proofErr w:type="spellStart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>ölçüm</w:t>
            </w:r>
            <w:proofErr w:type="spellEnd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 xml:space="preserve"> </w:t>
            </w:r>
            <w:proofErr w:type="spellStart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>ve</w:t>
            </w:r>
            <w:proofErr w:type="spellEnd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 xml:space="preserve"> </w:t>
            </w:r>
            <w:proofErr w:type="spellStart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>analiz</w:t>
            </w:r>
            <w:proofErr w:type="spellEnd"/>
          </w:p>
          <w:p w14:paraId="4E5A8152" w14:textId="5B4D8B88" w:rsidR="00D6156A" w:rsidRPr="007061FB" w:rsidRDefault="00386B02" w:rsidP="00386B02">
            <w:pPr>
              <w:spacing w:before="20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proofErr w:type="spellStart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>yapma</w:t>
            </w:r>
            <w:proofErr w:type="spellEnd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 xml:space="preserve"> </w:t>
            </w:r>
            <w:proofErr w:type="spellStart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>becerisine</w:t>
            </w:r>
            <w:proofErr w:type="spellEnd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 xml:space="preserve"> </w:t>
            </w:r>
            <w:proofErr w:type="spellStart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>sahip</w:t>
            </w:r>
            <w:proofErr w:type="spellEnd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 xml:space="preserve"> </w:t>
            </w:r>
            <w:proofErr w:type="spellStart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>olur</w:t>
            </w:r>
            <w:proofErr w:type="spellEnd"/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  <w:t>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01200F05" w14:textId="77777777" w:rsidR="00D6156A" w:rsidRPr="00514460" w:rsidRDefault="00D6156A" w:rsidP="00287068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45ECD954" w14:textId="77777777" w:rsidR="00D6156A" w:rsidRPr="00514460" w:rsidRDefault="00D6156A" w:rsidP="00287068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2A5A534B" w14:textId="77777777" w:rsidR="00D6156A" w:rsidRPr="00514460" w:rsidRDefault="00D6156A" w:rsidP="00287068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694" w:type="dxa"/>
            <w:tcBorders>
              <w:top w:val="single" w:sz="8" w:space="0" w:color="000000"/>
              <w:bottom w:val="single" w:sz="8" w:space="0" w:color="000000"/>
            </w:tcBorders>
          </w:tcPr>
          <w:p w14:paraId="663A3923" w14:textId="77777777" w:rsidR="00D6156A" w:rsidRPr="00514460" w:rsidRDefault="00D6156A" w:rsidP="00287068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D6156A" w:rsidRPr="00514460" w14:paraId="6CD57A49" w14:textId="77777777" w:rsidTr="00D6156A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BA83D5C" w14:textId="034D475A" w:rsidR="00D6156A" w:rsidRPr="007061FB" w:rsidRDefault="00386B02" w:rsidP="00287068">
            <w:pPr>
              <w:spacing w:before="20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val="tr-TR" w:eastAsia="tr-TR" w:bidi="tr-TR"/>
              </w:rPr>
              <w:t>Elektrikli araçlar için kullanılan şarj istasyonlarının bileşenlerini tanır; ilgili standartlara uygun şekilde montaj ve bağlantı işlemlerini gerçekleştirir.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3046F4A6" w14:textId="77777777" w:rsidR="00D6156A" w:rsidRPr="00514460" w:rsidRDefault="00D6156A" w:rsidP="00287068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2D24524E" w14:textId="77777777" w:rsidR="00D6156A" w:rsidRPr="00514460" w:rsidRDefault="00D6156A" w:rsidP="00287068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6576578B" w14:textId="77777777" w:rsidR="00D6156A" w:rsidRPr="00514460" w:rsidRDefault="00D6156A" w:rsidP="00287068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694" w:type="dxa"/>
            <w:tcBorders>
              <w:top w:val="single" w:sz="8" w:space="0" w:color="000000"/>
              <w:bottom w:val="single" w:sz="8" w:space="0" w:color="000000"/>
            </w:tcBorders>
          </w:tcPr>
          <w:p w14:paraId="08096E34" w14:textId="77777777" w:rsidR="00D6156A" w:rsidRPr="00514460" w:rsidRDefault="00D6156A" w:rsidP="00287068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D6156A" w:rsidRPr="00514460" w14:paraId="1A15E900" w14:textId="77777777" w:rsidTr="00D6156A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4C1219A" w14:textId="0E36EC32" w:rsidR="00D6156A" w:rsidRPr="007061FB" w:rsidRDefault="00386B02" w:rsidP="00287068">
            <w:pPr>
              <w:spacing w:before="20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val="tr-TR" w:eastAsia="tr-TR" w:bidi="tr-TR"/>
              </w:rPr>
              <w:t>Bilgisayar destekli devre tasarımı (CAD, simülasyon vb.) yapma becerisi kazanır.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1032FE1E" w14:textId="77777777" w:rsidR="00D6156A" w:rsidRPr="00514460" w:rsidRDefault="00D6156A" w:rsidP="00287068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0F4B9154" w14:textId="77777777" w:rsidR="00D6156A" w:rsidRPr="00514460" w:rsidRDefault="00D6156A" w:rsidP="00287068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6113017B" w14:textId="77777777" w:rsidR="00D6156A" w:rsidRPr="00514460" w:rsidRDefault="00D6156A" w:rsidP="00287068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694" w:type="dxa"/>
            <w:tcBorders>
              <w:top w:val="single" w:sz="8" w:space="0" w:color="000000"/>
              <w:bottom w:val="single" w:sz="8" w:space="0" w:color="000000"/>
            </w:tcBorders>
          </w:tcPr>
          <w:p w14:paraId="312CADD7" w14:textId="77777777" w:rsidR="00D6156A" w:rsidRPr="00514460" w:rsidRDefault="00D6156A" w:rsidP="00287068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D6156A" w:rsidRPr="00514460" w14:paraId="6E7A15DC" w14:textId="77777777" w:rsidTr="00D6156A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5985AF3" w14:textId="55DD81C2" w:rsidR="00D6156A" w:rsidRPr="007061FB" w:rsidRDefault="00386B02" w:rsidP="00287068">
            <w:pPr>
              <w:spacing w:before="20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val="tr-TR" w:eastAsia="tr-TR" w:bidi="tr-TR"/>
              </w:rPr>
              <w:t>Yenilenebilir enerji kaynaklarını tanır; güneş, rüzgâr ve benzeri sistemlerin temel bileşenlerini analiz ederek basit düzeyde kurulum ve bakımını yapar.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50E5EDB9" w14:textId="77777777" w:rsidR="00D6156A" w:rsidRPr="00514460" w:rsidRDefault="00D6156A" w:rsidP="00287068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1FDDBD0F" w14:textId="77777777" w:rsidR="00D6156A" w:rsidRPr="00514460" w:rsidRDefault="00D6156A" w:rsidP="00287068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18AA9CAD" w14:textId="77777777" w:rsidR="00D6156A" w:rsidRPr="00514460" w:rsidRDefault="00D6156A" w:rsidP="00287068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694" w:type="dxa"/>
            <w:tcBorders>
              <w:top w:val="single" w:sz="8" w:space="0" w:color="000000"/>
              <w:bottom w:val="single" w:sz="8" w:space="0" w:color="000000"/>
            </w:tcBorders>
          </w:tcPr>
          <w:p w14:paraId="64496379" w14:textId="77777777" w:rsidR="00D6156A" w:rsidRPr="00514460" w:rsidRDefault="00D6156A" w:rsidP="00287068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D6156A" w:rsidRPr="00514460" w14:paraId="40EFA653" w14:textId="77777777" w:rsidTr="00D6156A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CA59141" w14:textId="57B05287" w:rsidR="00D6156A" w:rsidRPr="007061FB" w:rsidRDefault="00386B02" w:rsidP="00287068">
            <w:pPr>
              <w:spacing w:before="20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val="tr-TR" w:eastAsia="tr-TR" w:bidi="tr-TR"/>
              </w:rPr>
              <w:t>Elektrik enerjisinin kalitesini etkileyen faktörleri (gerilim düşümü, harmonikler, ani gerilim değişimleri vb.) analiz eder; güç kalitesini artırmaya yönelik çözüm önerileri geliştirir.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56C25FE0" w14:textId="77777777" w:rsidR="00D6156A" w:rsidRPr="00514460" w:rsidRDefault="00D6156A" w:rsidP="00287068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79E4F87A" w14:textId="77777777" w:rsidR="00D6156A" w:rsidRPr="00514460" w:rsidRDefault="00D6156A" w:rsidP="00287068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601D53EF" w14:textId="77777777" w:rsidR="00D6156A" w:rsidRPr="00514460" w:rsidRDefault="00D6156A" w:rsidP="00287068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694" w:type="dxa"/>
            <w:tcBorders>
              <w:top w:val="single" w:sz="8" w:space="0" w:color="000000"/>
              <w:bottom w:val="single" w:sz="8" w:space="0" w:color="000000"/>
            </w:tcBorders>
          </w:tcPr>
          <w:p w14:paraId="6029DC27" w14:textId="77777777" w:rsidR="00D6156A" w:rsidRPr="00514460" w:rsidRDefault="00D6156A" w:rsidP="00287068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D6156A" w:rsidRPr="00514460" w14:paraId="2EEAD17A" w14:textId="77777777" w:rsidTr="00D6156A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4CC960B" w14:textId="56799CBC" w:rsidR="00D6156A" w:rsidRPr="007061FB" w:rsidRDefault="00386B02" w:rsidP="00287068">
            <w:pPr>
              <w:spacing w:before="47" w:line="218" w:lineRule="exact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val="tr-TR" w:eastAsia="tr-TR" w:bidi="tr-TR"/>
              </w:rPr>
              <w:t>Temel algoritma mantığını anlar, yapay zekâ uygulamalarının elektrik/enerji sistemlerine entegrasyonu hakkında farkındalık kazanır ve basit düzeyde kod geliştirir.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77A5004E" w14:textId="77777777" w:rsidR="00D6156A" w:rsidRPr="00514460" w:rsidRDefault="00D6156A" w:rsidP="00287068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1009A826" w14:textId="77777777" w:rsidR="00D6156A" w:rsidRPr="00514460" w:rsidRDefault="00D6156A" w:rsidP="00287068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5D847E5D" w14:textId="77777777" w:rsidR="00D6156A" w:rsidRPr="00514460" w:rsidRDefault="00D6156A" w:rsidP="00287068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  <w:tc>
          <w:tcPr>
            <w:tcW w:w="694" w:type="dxa"/>
            <w:tcBorders>
              <w:top w:val="single" w:sz="8" w:space="0" w:color="000000"/>
              <w:bottom w:val="single" w:sz="8" w:space="0" w:color="000000"/>
            </w:tcBorders>
          </w:tcPr>
          <w:p w14:paraId="3EF09758" w14:textId="77777777" w:rsidR="00D6156A" w:rsidRPr="00514460" w:rsidRDefault="00D6156A" w:rsidP="00287068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</w:pPr>
            <w:r w:rsidRPr="00514460">
              <w:rPr>
                <w:rFonts w:ascii="Times New Roman" w:eastAsia="Calibri" w:hAnsi="Times New Roman" w:cs="Times New Roman"/>
                <w:noProof w:val="0"/>
                <w:sz w:val="21"/>
                <w:szCs w:val="21"/>
                <w:lang w:eastAsia="tr-TR" w:bidi="tr-TR"/>
              </w:rPr>
              <w:t></w:t>
            </w:r>
          </w:p>
        </w:tc>
      </w:tr>
      <w:tr w:rsidR="00D6156A" w:rsidRPr="007464C8" w14:paraId="4B6231E2" w14:textId="77777777" w:rsidTr="00D6156A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1730C3E" w14:textId="7815D9CC" w:rsidR="00D6156A" w:rsidRPr="007061FB" w:rsidRDefault="00386B02" w:rsidP="00287068">
            <w:pPr>
              <w:spacing w:before="47" w:line="218" w:lineRule="exact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val="tr-TR" w:eastAsia="tr-TR" w:bidi="tr-TR"/>
              </w:rPr>
              <w:t>Güç elektroniği devrelerinde kullanılan yarı iletken elemanları tanır; doğrultucu, evirici ve gerilim regülatörü devrelerini analiz eder ve uygular.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35A94E9C" w14:textId="77777777" w:rsidR="00D6156A" w:rsidRPr="007464C8" w:rsidRDefault="00D6156A" w:rsidP="00287068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3B399755" w14:textId="77777777" w:rsidR="00D6156A" w:rsidRPr="007464C8" w:rsidRDefault="00D6156A" w:rsidP="00287068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2B6F62F5" w14:textId="77777777" w:rsidR="00D6156A" w:rsidRPr="007464C8" w:rsidRDefault="00D6156A" w:rsidP="00287068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  <w:tc>
          <w:tcPr>
            <w:tcW w:w="694" w:type="dxa"/>
            <w:tcBorders>
              <w:top w:val="single" w:sz="8" w:space="0" w:color="000000"/>
              <w:bottom w:val="single" w:sz="8" w:space="0" w:color="000000"/>
            </w:tcBorders>
          </w:tcPr>
          <w:p w14:paraId="6B342AFE" w14:textId="77777777" w:rsidR="00D6156A" w:rsidRPr="007464C8" w:rsidRDefault="00D6156A" w:rsidP="00287068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</w:tr>
      <w:tr w:rsidR="00D6156A" w:rsidRPr="007464C8" w14:paraId="588FB30B" w14:textId="77777777" w:rsidTr="00D6156A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1207C41" w14:textId="4D75E8B0" w:rsidR="00D6156A" w:rsidRPr="007061FB" w:rsidRDefault="00386B02" w:rsidP="00287068">
            <w:pPr>
              <w:spacing w:before="47" w:line="218" w:lineRule="exact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val="tr-TR" w:eastAsia="tr-TR" w:bidi="tr-TR"/>
              </w:rPr>
              <w:t>Mikroişlemcilerin yapısını, çalışma prensiplerini ve çevre birimleriyle iletişimini kavrar; basit mikrodenetleyici uygulamaları geliştirir ve devreye alır.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264B723A" w14:textId="77777777" w:rsidR="00D6156A" w:rsidRPr="007464C8" w:rsidRDefault="00D6156A" w:rsidP="00287068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3769DFC8" w14:textId="77777777" w:rsidR="00D6156A" w:rsidRPr="007464C8" w:rsidRDefault="00D6156A" w:rsidP="00287068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73BAC4C9" w14:textId="77777777" w:rsidR="00D6156A" w:rsidRPr="007464C8" w:rsidRDefault="00D6156A" w:rsidP="00287068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  <w:tc>
          <w:tcPr>
            <w:tcW w:w="694" w:type="dxa"/>
            <w:tcBorders>
              <w:top w:val="single" w:sz="8" w:space="0" w:color="000000"/>
              <w:bottom w:val="single" w:sz="8" w:space="0" w:color="000000"/>
            </w:tcBorders>
          </w:tcPr>
          <w:p w14:paraId="5F1C37A6" w14:textId="77777777" w:rsidR="00D6156A" w:rsidRPr="007464C8" w:rsidRDefault="00D6156A" w:rsidP="00287068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</w:tr>
      <w:tr w:rsidR="00B357A1" w:rsidRPr="007464C8" w14:paraId="7065F028" w14:textId="77777777" w:rsidTr="00D6156A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AB4C293" w14:textId="49D4B5B6" w:rsidR="00B357A1" w:rsidRPr="007061FB" w:rsidRDefault="00B357A1" w:rsidP="00B357A1">
            <w:pPr>
              <w:spacing w:before="47" w:line="218" w:lineRule="exact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val="tr-TR" w:eastAsia="tr-TR" w:bidi="tr-TR"/>
              </w:rPr>
              <w:t>Akıllı ev sistemlerinde kullanılan otomasyon bileşenlerini tanır ve sistemin çalışma prensibini açıklar.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33996FEC" w14:textId="3AEC5884" w:rsidR="00B357A1" w:rsidRPr="007464C8" w:rsidRDefault="00B357A1" w:rsidP="00B357A1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20678781" w14:textId="180C82A4" w:rsidR="00B357A1" w:rsidRPr="007464C8" w:rsidRDefault="00B357A1" w:rsidP="00B357A1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3EC62060" w14:textId="32FC9A61" w:rsidR="00B357A1" w:rsidRPr="007464C8" w:rsidRDefault="00B357A1" w:rsidP="00B357A1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  <w:tc>
          <w:tcPr>
            <w:tcW w:w="694" w:type="dxa"/>
            <w:tcBorders>
              <w:top w:val="single" w:sz="8" w:space="0" w:color="000000"/>
              <w:bottom w:val="single" w:sz="8" w:space="0" w:color="000000"/>
            </w:tcBorders>
          </w:tcPr>
          <w:p w14:paraId="51D4EBC6" w14:textId="1FBB5C0C" w:rsidR="00B357A1" w:rsidRPr="007464C8" w:rsidRDefault="00B357A1" w:rsidP="00B357A1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</w:tr>
      <w:tr w:rsidR="00B357A1" w:rsidRPr="007464C8" w14:paraId="5A5186F6" w14:textId="77777777" w:rsidTr="00D6156A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1BB1795" w14:textId="0C2C9B99" w:rsidR="00B357A1" w:rsidRPr="007061FB" w:rsidRDefault="00B357A1" w:rsidP="00B357A1">
            <w:pPr>
              <w:spacing w:before="47" w:line="218" w:lineRule="exact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val="tr-TR" w:eastAsia="tr-TR" w:bidi="tr-TR"/>
              </w:rPr>
              <w:t>Yaşam boyu öğrenme bilinci geliştirir; mesleki gelişmeleri takip eder ve temel düzeyde bir yabancı dilde mesleki kaynakları anlayıp kullanır.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51847BEE" w14:textId="21364A90" w:rsidR="00B357A1" w:rsidRPr="007464C8" w:rsidRDefault="00B357A1" w:rsidP="00B357A1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62933A44" w14:textId="3AD741C4" w:rsidR="00B357A1" w:rsidRPr="007464C8" w:rsidRDefault="00B357A1" w:rsidP="00B357A1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452F369E" w14:textId="6F02D2AB" w:rsidR="00B357A1" w:rsidRPr="007464C8" w:rsidRDefault="00B357A1" w:rsidP="00B357A1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  <w:tc>
          <w:tcPr>
            <w:tcW w:w="694" w:type="dxa"/>
            <w:tcBorders>
              <w:top w:val="single" w:sz="8" w:space="0" w:color="000000"/>
              <w:bottom w:val="single" w:sz="8" w:space="0" w:color="000000"/>
            </w:tcBorders>
          </w:tcPr>
          <w:p w14:paraId="3F4F252A" w14:textId="5A58DB7C" w:rsidR="00B357A1" w:rsidRPr="007464C8" w:rsidRDefault="00B357A1" w:rsidP="00B357A1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</w:tr>
      <w:tr w:rsidR="00B357A1" w:rsidRPr="007464C8" w14:paraId="105C617D" w14:textId="77777777" w:rsidTr="00D6156A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4B368E2" w14:textId="6EF65A57" w:rsidR="00B357A1" w:rsidRPr="007061FB" w:rsidRDefault="00B357A1" w:rsidP="00B357A1">
            <w:pPr>
              <w:spacing w:before="47" w:line="218" w:lineRule="exact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val="tr-TR" w:eastAsia="tr-TR" w:bidi="tr-TR"/>
              </w:rPr>
              <w:t>Alanıyla ilgili projelerde takım çalışmasına katılır; bireysel ve ekip sorumluluğu alabilir, etkili iletişim kurar.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71CB4D96" w14:textId="3DD7C6DF" w:rsidR="00B357A1" w:rsidRPr="007464C8" w:rsidRDefault="00B357A1" w:rsidP="00B357A1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1F6C6922" w14:textId="19F52524" w:rsidR="00B357A1" w:rsidRPr="007464C8" w:rsidRDefault="00B357A1" w:rsidP="00B357A1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1D09F793" w14:textId="6C9E9E88" w:rsidR="00B357A1" w:rsidRPr="007464C8" w:rsidRDefault="00B357A1" w:rsidP="00B357A1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  <w:tc>
          <w:tcPr>
            <w:tcW w:w="694" w:type="dxa"/>
            <w:tcBorders>
              <w:top w:val="single" w:sz="8" w:space="0" w:color="000000"/>
              <w:bottom w:val="single" w:sz="8" w:space="0" w:color="000000"/>
            </w:tcBorders>
          </w:tcPr>
          <w:p w14:paraId="226B7B0D" w14:textId="1C34BA0D" w:rsidR="00B357A1" w:rsidRPr="007464C8" w:rsidRDefault="00B357A1" w:rsidP="00B357A1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</w:tr>
      <w:tr w:rsidR="00B357A1" w:rsidRPr="007464C8" w14:paraId="0ADAE390" w14:textId="77777777" w:rsidTr="00D6156A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314C1FD" w14:textId="3B688037" w:rsidR="00B357A1" w:rsidRPr="007061FB" w:rsidRDefault="00B357A1" w:rsidP="00B357A1">
            <w:pPr>
              <w:spacing w:before="47" w:line="218" w:lineRule="exact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val="tr-TR" w:eastAsia="tr-TR" w:bidi="tr-TR"/>
              </w:rPr>
              <w:t>İş sağlığı, elektrik güvenliği, çevre ve mesleki etik konularında bilinçli davranır.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0E62EEFD" w14:textId="3D1B1CB5" w:rsidR="00B357A1" w:rsidRPr="007464C8" w:rsidRDefault="00B357A1" w:rsidP="00B357A1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04771EDB" w14:textId="54290FDD" w:rsidR="00B357A1" w:rsidRPr="007464C8" w:rsidRDefault="00B357A1" w:rsidP="00B357A1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68E75AD9" w14:textId="46526F65" w:rsidR="00B357A1" w:rsidRPr="007464C8" w:rsidRDefault="00B357A1" w:rsidP="00B357A1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  <w:tc>
          <w:tcPr>
            <w:tcW w:w="694" w:type="dxa"/>
            <w:tcBorders>
              <w:top w:val="single" w:sz="8" w:space="0" w:color="000000"/>
              <w:bottom w:val="single" w:sz="8" w:space="0" w:color="000000"/>
            </w:tcBorders>
          </w:tcPr>
          <w:p w14:paraId="0E9525E1" w14:textId="638854EC" w:rsidR="00B357A1" w:rsidRPr="007464C8" w:rsidRDefault="00B357A1" w:rsidP="00B357A1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</w:tr>
      <w:tr w:rsidR="00B357A1" w:rsidRPr="007464C8" w14:paraId="68A3C8C0" w14:textId="77777777" w:rsidTr="00D6156A">
        <w:trPr>
          <w:trHeight w:val="284"/>
        </w:trPr>
        <w:tc>
          <w:tcPr>
            <w:tcW w:w="8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A58AEFB" w14:textId="0F14BE6D" w:rsidR="00B357A1" w:rsidRPr="007061FB" w:rsidRDefault="00B357A1" w:rsidP="00B357A1">
            <w:pPr>
              <w:spacing w:before="47" w:line="218" w:lineRule="exact"/>
              <w:ind w:left="35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eastAsia="tr-TR" w:bidi="tr-TR"/>
              </w:rPr>
            </w:pPr>
            <w:r w:rsidRPr="007061FB"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val="tr-TR" w:eastAsia="tr-TR" w:bidi="tr-TR"/>
              </w:rPr>
              <w:t>Kendisine verilen veya karşılaştığı karmaşık mesleki problemleri analiz edip, çözüm önerisi geliştirir.</w:t>
            </w:r>
          </w:p>
        </w:tc>
        <w:tc>
          <w:tcPr>
            <w:tcW w:w="141" w:type="dxa"/>
            <w:tcBorders>
              <w:top w:val="single" w:sz="8" w:space="0" w:color="000000"/>
              <w:bottom w:val="single" w:sz="8" w:space="0" w:color="000000"/>
            </w:tcBorders>
          </w:tcPr>
          <w:p w14:paraId="073D9859" w14:textId="72419A58" w:rsidR="00B357A1" w:rsidRPr="007464C8" w:rsidRDefault="00B357A1" w:rsidP="00B357A1">
            <w:pPr>
              <w:spacing w:before="32"/>
              <w:ind w:right="114"/>
              <w:jc w:val="right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610A348B" w14:textId="59CB27B7" w:rsidR="00B357A1" w:rsidRPr="007464C8" w:rsidRDefault="00B357A1" w:rsidP="00B357A1">
            <w:pPr>
              <w:spacing w:before="32"/>
              <w:jc w:val="center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  <w:tc>
          <w:tcPr>
            <w:tcW w:w="142" w:type="dxa"/>
            <w:tcBorders>
              <w:top w:val="single" w:sz="8" w:space="0" w:color="000000"/>
              <w:bottom w:val="single" w:sz="8" w:space="0" w:color="000000"/>
            </w:tcBorders>
          </w:tcPr>
          <w:p w14:paraId="5F8EAAC3" w14:textId="61BF7A29" w:rsidR="00B357A1" w:rsidRPr="007464C8" w:rsidRDefault="00B357A1" w:rsidP="00B357A1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  <w:tc>
          <w:tcPr>
            <w:tcW w:w="694" w:type="dxa"/>
            <w:tcBorders>
              <w:top w:val="single" w:sz="8" w:space="0" w:color="000000"/>
              <w:bottom w:val="single" w:sz="8" w:space="0" w:color="000000"/>
            </w:tcBorders>
          </w:tcPr>
          <w:p w14:paraId="7F39D4C0" w14:textId="09BE5934" w:rsidR="00B357A1" w:rsidRPr="007464C8" w:rsidRDefault="00B357A1" w:rsidP="00B357A1">
            <w:pPr>
              <w:spacing w:before="32"/>
              <w:ind w:right="3"/>
              <w:jc w:val="center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</w:pPr>
            <w:r w:rsidRPr="007464C8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tr-TR" w:bidi="tr-TR"/>
              </w:rPr>
              <w:t></w:t>
            </w:r>
          </w:p>
        </w:tc>
      </w:tr>
    </w:tbl>
    <w:p w14:paraId="543ADC5E" w14:textId="77777777" w:rsidR="00B357A1" w:rsidRPr="00514460" w:rsidRDefault="00B357A1" w:rsidP="00B357A1">
      <w:pPr>
        <w:widowControl w:val="0"/>
        <w:autoSpaceDE w:val="0"/>
        <w:autoSpaceDN w:val="0"/>
        <w:spacing w:after="0" w:line="20" w:lineRule="exact"/>
        <w:ind w:left="110"/>
        <w:rPr>
          <w:rFonts w:ascii="Times New Roman" w:eastAsia="Calibri" w:hAnsi="Times New Roman" w:cs="Times New Roman"/>
          <w:noProof w:val="0"/>
          <w:kern w:val="0"/>
          <w:sz w:val="21"/>
          <w:szCs w:val="21"/>
          <w:lang w:eastAsia="tr-TR" w:bidi="tr-TR"/>
          <w14:ligatures w14:val="none"/>
        </w:rPr>
      </w:pPr>
      <w:r w:rsidRPr="00514460">
        <w:rPr>
          <w:rFonts w:ascii="Times New Roman" w:eastAsia="Calibri" w:hAnsi="Times New Roman" w:cs="Times New Roman"/>
          <w:kern w:val="0"/>
          <w:sz w:val="21"/>
          <w:szCs w:val="21"/>
          <w:lang w:eastAsia="tr-TR"/>
          <w14:ligatures w14:val="none"/>
        </w:rPr>
        <mc:AlternateContent>
          <mc:Choice Requires="wpg">
            <w:drawing>
              <wp:inline distT="0" distB="0" distL="0" distR="0" wp14:anchorId="7124E0DB" wp14:editId="2ED3222D">
                <wp:extent cx="5733415" cy="12700"/>
                <wp:effectExtent l="12700" t="9525" r="6985" b="6350"/>
                <wp:docPr id="103411981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3415" cy="12700"/>
                          <a:chOff x="0" y="0"/>
                          <a:chExt cx="9029" cy="20"/>
                        </a:xfrm>
                      </wpg:grpSpPr>
                      <wps:wsp>
                        <wps:cNvPr id="17893418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" y="1"/>
                            <a:ext cx="9027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172674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9029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8EAF58" id="Group 2" o:spid="_x0000_s1026" style="width:451.45pt;height:1pt;mso-position-horizontal-relative:char;mso-position-vertical-relative:line" coordsize="9029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">
                <v:line id="Line 4" o:spid="_x0000_s1027" style="position:absolute;visibility:visible;mso-wrap-style:square" from="1,1" to="9028,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" strokeweight=".14pt"/>
                <v:line id="Line 3" o:spid="_x0000_s1028" style="position:absolute;visibility:visible;mso-wrap-style:square" from="0,10" to="9029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" strokeweight=".96pt"/>
                <w10:anchorlock/>
              </v:group>
            </w:pict>
          </mc:Fallback>
        </mc:AlternateContent>
      </w:r>
    </w:p>
    <w:p w14:paraId="5123FB58" w14:textId="77777777" w:rsidR="007C26FD" w:rsidRDefault="007C26FD" w:rsidP="007C26FD">
      <w:pPr>
        <w:pStyle w:val="GvdeMetni"/>
        <w:spacing w:before="8"/>
        <w:rPr>
          <w:b/>
          <w:sz w:val="22"/>
        </w:rPr>
      </w:pPr>
    </w:p>
    <w:p w14:paraId="6C6E42B2" w14:textId="70290685" w:rsidR="007C26FD" w:rsidRPr="007061FB" w:rsidRDefault="007C26FD" w:rsidP="007C26FD">
      <w:pPr>
        <w:ind w:right="2152"/>
        <w:jc w:val="right"/>
        <w:rPr>
          <w:rFonts w:ascii="Times New Roman" w:hAnsi="Times New Roman" w:cs="Times New Roman"/>
        </w:rPr>
      </w:pPr>
      <w:r w:rsidRPr="007061FB">
        <w:rPr>
          <w:rFonts w:ascii="Times New Roman" w:hAnsi="Times New Roman" w:cs="Times New Roman"/>
          <w:spacing w:val="-2"/>
        </w:rPr>
        <w:t>Tarih:</w:t>
      </w:r>
    </w:p>
    <w:p w14:paraId="5D019DCC" w14:textId="77777777" w:rsidR="007C26FD" w:rsidRPr="007061FB" w:rsidRDefault="007C26FD" w:rsidP="007C26FD">
      <w:pPr>
        <w:pStyle w:val="GvdeMetni"/>
        <w:spacing w:before="1"/>
        <w:rPr>
          <w:sz w:val="22"/>
        </w:rPr>
      </w:pPr>
    </w:p>
    <w:p w14:paraId="220F93F9" w14:textId="77777777" w:rsidR="007C26FD" w:rsidRPr="007061FB" w:rsidRDefault="007C26FD" w:rsidP="007C26FD">
      <w:pPr>
        <w:ind w:right="2193"/>
        <w:jc w:val="right"/>
        <w:rPr>
          <w:rFonts w:ascii="Times New Roman" w:hAnsi="Times New Roman" w:cs="Times New Roman"/>
        </w:rPr>
      </w:pPr>
      <w:r w:rsidRPr="007061FB">
        <w:rPr>
          <w:rFonts w:ascii="Times New Roman" w:hAnsi="Times New Roman" w:cs="Times New Roman"/>
          <w:spacing w:val="-2"/>
        </w:rPr>
        <w:t>İmza:</w:t>
      </w:r>
    </w:p>
    <w:p w14:paraId="5BBCC3E8" w14:textId="77777777" w:rsidR="007464C8" w:rsidRDefault="007464C8" w:rsidP="00BB035E">
      <w:pPr>
        <w:widowControl w:val="0"/>
        <w:autoSpaceDE w:val="0"/>
        <w:autoSpaceDN w:val="0"/>
        <w:spacing w:before="59" w:after="0" w:line="240" w:lineRule="auto"/>
        <w:ind w:left="531" w:right="1704"/>
        <w:jc w:val="center"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eastAsia="tr-TR" w:bidi="tr-TR"/>
          <w14:ligatures w14:val="none"/>
        </w:rPr>
      </w:pPr>
    </w:p>
    <w:p w14:paraId="708D2EEF" w14:textId="77777777" w:rsidR="007464C8" w:rsidRDefault="007464C8" w:rsidP="00BB035E">
      <w:pPr>
        <w:widowControl w:val="0"/>
        <w:autoSpaceDE w:val="0"/>
        <w:autoSpaceDN w:val="0"/>
        <w:spacing w:before="59" w:after="0" w:line="240" w:lineRule="auto"/>
        <w:ind w:left="531" w:right="1704"/>
        <w:jc w:val="center"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eastAsia="tr-TR" w:bidi="tr-TR"/>
          <w14:ligatures w14:val="none"/>
        </w:rPr>
      </w:pPr>
    </w:p>
    <w:p w14:paraId="75CE362F" w14:textId="77777777" w:rsidR="007464C8" w:rsidRDefault="007464C8" w:rsidP="00BB03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 w:val="0"/>
          <w:kern w:val="0"/>
          <w:sz w:val="24"/>
          <w:szCs w:val="24"/>
          <w:lang w:eastAsia="tr-TR" w:bidi="tr-TR"/>
          <w14:ligatures w14:val="none"/>
        </w:rPr>
      </w:pPr>
    </w:p>
    <w:p w14:paraId="71661EEF" w14:textId="77777777" w:rsidR="007464C8" w:rsidRDefault="007464C8" w:rsidP="00BB03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 w:val="0"/>
          <w:kern w:val="0"/>
          <w:sz w:val="24"/>
          <w:szCs w:val="24"/>
          <w:lang w:eastAsia="tr-TR" w:bidi="tr-TR"/>
          <w14:ligatures w14:val="none"/>
        </w:rPr>
      </w:pPr>
    </w:p>
    <w:p w14:paraId="091DDC11" w14:textId="77777777" w:rsidR="007464C8" w:rsidRDefault="007464C8" w:rsidP="00BB03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 w:val="0"/>
          <w:kern w:val="0"/>
          <w:sz w:val="24"/>
          <w:szCs w:val="24"/>
          <w:lang w:eastAsia="tr-TR" w:bidi="tr-TR"/>
          <w14:ligatures w14:val="none"/>
        </w:rPr>
      </w:pPr>
    </w:p>
    <w:p w14:paraId="093E0A7C" w14:textId="77777777" w:rsidR="007464C8" w:rsidRDefault="007464C8" w:rsidP="00BB03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 w:val="0"/>
          <w:kern w:val="0"/>
          <w:sz w:val="24"/>
          <w:szCs w:val="24"/>
          <w:lang w:eastAsia="tr-TR" w:bidi="tr-TR"/>
          <w14:ligatures w14:val="none"/>
        </w:rPr>
      </w:pPr>
    </w:p>
    <w:p w14:paraId="14C996DC" w14:textId="77777777" w:rsidR="007464C8" w:rsidRDefault="007464C8" w:rsidP="00BB03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 w:val="0"/>
          <w:kern w:val="0"/>
          <w:sz w:val="24"/>
          <w:szCs w:val="24"/>
          <w:lang w:eastAsia="tr-TR" w:bidi="tr-TR"/>
          <w14:ligatures w14:val="none"/>
        </w:rPr>
      </w:pPr>
    </w:p>
    <w:p w14:paraId="363F48DC" w14:textId="77777777" w:rsidR="006C3ED2" w:rsidRPr="00901E34" w:rsidRDefault="006C3ED2" w:rsidP="000272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C3ED2" w:rsidRPr="00901E34" w:rsidSect="008543C3">
      <w:headerReference w:type="default" r:id="rId8"/>
      <w:footerReference w:type="default" r:id="rId9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6061C" w14:textId="77777777" w:rsidR="008167CE" w:rsidRDefault="008167CE" w:rsidP="00E71FD9">
      <w:pPr>
        <w:spacing w:after="0" w:line="240" w:lineRule="auto"/>
      </w:pPr>
      <w:r>
        <w:separator/>
      </w:r>
    </w:p>
  </w:endnote>
  <w:endnote w:type="continuationSeparator" w:id="0">
    <w:p w14:paraId="18719F4D" w14:textId="77777777" w:rsidR="008167CE" w:rsidRDefault="008167CE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36E08C04" w:rsidR="00C776ED" w:rsidRPr="00BB035E" w:rsidRDefault="00C776ED">
    <w:pPr>
      <w:pStyle w:val="AltBilgi"/>
      <w:rPr>
        <w:rFonts w:ascii="Times New Roman" w:hAnsi="Times New Roman" w:cs="Times New Roman"/>
        <w:b/>
        <w:bCs/>
        <w:color w:val="1F497D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51BEE9F7" w:rsidR="00574F3A" w:rsidRDefault="007464C8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MYO </w:t>
          </w:r>
          <w:r w:rsidR="00561A89">
            <w:rPr>
              <w:rFonts w:ascii="Times New Roman" w:hAnsi="Times New Roman" w:cs="Times New Roman"/>
              <w:b/>
              <w:bCs/>
              <w:sz w:val="16"/>
              <w:szCs w:val="16"/>
            </w:rPr>
            <w:t>Birim Kalite Komisyonu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37FD6DDD" w14:textId="77777777" w:rsidR="00952E91" w:rsidRPr="0072479C" w:rsidRDefault="00952E91" w:rsidP="00952E9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106C7DA5" w14:textId="77777777" w:rsidR="00952E91" w:rsidRPr="00155FD8" w:rsidRDefault="00952E91" w:rsidP="00952E9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155FD8">
            <w:rPr>
              <w:rFonts w:ascii="Times New Roman" w:hAnsi="Times New Roman" w:cs="Times New Roman"/>
              <w:b/>
              <w:bCs/>
              <w:sz w:val="16"/>
              <w:szCs w:val="16"/>
            </w:rPr>
            <w:t>MYO Müdürü</w:t>
          </w:r>
        </w:p>
        <w:p w14:paraId="2AEB2601" w14:textId="2D1CEBEC" w:rsidR="006C3ED2" w:rsidRPr="0072479C" w:rsidRDefault="00952E91" w:rsidP="00952E9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155FD8">
            <w:rPr>
              <w:rFonts w:ascii="Times New Roman" w:hAnsi="Times New Roman" w:cs="Times New Roman"/>
              <w:b/>
              <w:bCs/>
              <w:sz w:val="16"/>
              <w:szCs w:val="16"/>
            </w:rPr>
            <w:t>(Dr. Öğr. Üyesi Zehra Özden</w:t>
          </w: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 </w:t>
          </w:r>
          <w:r w:rsidRPr="00155FD8">
            <w:rPr>
              <w:rFonts w:ascii="Times New Roman" w:hAnsi="Times New Roman" w:cs="Times New Roman"/>
              <w:b/>
              <w:bCs/>
              <w:sz w:val="16"/>
              <w:szCs w:val="16"/>
            </w:rPr>
            <w:t>ERDOĞAN)</w:t>
          </w: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BB035E" w:rsidRDefault="00C776ED">
    <w:pPr>
      <w:pStyle w:val="AltBilgi"/>
      <w:rPr>
        <w:rFonts w:ascii="Times New Roman" w:hAnsi="Times New Roman" w:cs="Times New Roman"/>
        <w:b/>
        <w:bCs/>
        <w:color w:val="1F497D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BB035E">
      <w:rPr>
        <w:rFonts w:ascii="Times New Roman" w:hAnsi="Times New Roman" w:cs="Times New Roman"/>
        <w:b/>
        <w:bCs/>
        <w:color w:val="1F497D"/>
        <w:sz w:val="16"/>
        <w:szCs w:val="16"/>
      </w:rPr>
      <w:t>Adres :</w:t>
    </w:r>
    <w:r w:rsidRPr="00BB035E">
      <w:rPr>
        <w:rFonts w:ascii="Times New Roman" w:hAnsi="Times New Roman" w:cs="Times New Roman"/>
        <w:color w:val="1F497D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BB035E">
      <w:rPr>
        <w:rFonts w:ascii="Times New Roman" w:hAnsi="Times New Roman" w:cs="Times New Roman"/>
        <w:b/>
        <w:bCs/>
        <w:color w:val="1F497D"/>
        <w:sz w:val="16"/>
        <w:szCs w:val="16"/>
      </w:rPr>
      <w:t>Telefon :</w:t>
    </w:r>
    <w:r w:rsidRPr="00BB035E">
      <w:rPr>
        <w:rFonts w:ascii="Times New Roman" w:hAnsi="Times New Roman" w:cs="Times New Roman"/>
        <w:color w:val="1F497D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BB035E">
      <w:rPr>
        <w:rFonts w:ascii="Times New Roman" w:hAnsi="Times New Roman" w:cs="Times New Roman"/>
        <w:b/>
        <w:bCs/>
        <w:color w:val="1F497D"/>
        <w:sz w:val="16"/>
        <w:szCs w:val="16"/>
      </w:rPr>
      <w:t>İnternet Adresi :</w:t>
    </w:r>
    <w:r w:rsidR="00B120EA" w:rsidRPr="00BB035E">
      <w:rPr>
        <w:rFonts w:ascii="Times New Roman" w:hAnsi="Times New Roman" w:cs="Times New Roman"/>
        <w:b/>
        <w:bCs/>
        <w:color w:val="1F497D"/>
        <w:sz w:val="16"/>
        <w:szCs w:val="16"/>
      </w:rPr>
      <w:t xml:space="preserve"> </w:t>
    </w:r>
    <w:r w:rsidRPr="00BB035E">
      <w:rPr>
        <w:rFonts w:ascii="Times New Roman" w:hAnsi="Times New Roman" w:cs="Times New Roman"/>
        <w:color w:val="1F497D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BB035E">
      <w:rPr>
        <w:rFonts w:ascii="Times New Roman" w:hAnsi="Times New Roman" w:cs="Times New Roman"/>
        <w:color w:val="1F497D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 w:rsidRPr="00BB035E">
      <w:rPr>
        <w:rFonts w:ascii="Times New Roman" w:hAnsi="Times New Roman" w:cs="Times New Roman"/>
        <w:color w:val="1F497D"/>
        <w:sz w:val="16"/>
        <w:szCs w:val="16"/>
      </w:rPr>
      <w:tab/>
      <w:t xml:space="preserve">                            </w:t>
    </w:r>
    <w:r w:rsidR="001F06EE" w:rsidRPr="00BB035E">
      <w:rPr>
        <w:rFonts w:ascii="Times New Roman" w:hAnsi="Times New Roman" w:cs="Times New Roman"/>
        <w:b/>
        <w:bCs/>
        <w:color w:val="1F497D"/>
        <w:sz w:val="16"/>
        <w:szCs w:val="16"/>
      </w:rPr>
      <w:t>E-posta :</w:t>
    </w:r>
    <w:r w:rsidR="001F06EE" w:rsidRPr="00BB035E">
      <w:rPr>
        <w:rFonts w:ascii="Times New Roman" w:hAnsi="Times New Roman" w:cs="Times New Roman"/>
        <w:color w:val="1F497D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2D960F1D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BB035E">
      <w:rPr>
        <w:rFonts w:ascii="Times New Roman" w:hAnsi="Times New Roman" w:cs="Times New Roman"/>
        <w:color w:val="1F497D"/>
        <w:sz w:val="16"/>
        <w:szCs w:val="16"/>
      </w:rPr>
      <w:t xml:space="preserve">   Sayfa </w:t>
    </w:r>
    <w:r w:rsidRPr="00BB035E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begin"/>
    </w:r>
    <w:r w:rsidRPr="00BB035E">
      <w:rPr>
        <w:rFonts w:ascii="Times New Roman" w:hAnsi="Times New Roman" w:cs="Times New Roman"/>
        <w:b/>
        <w:bCs/>
        <w:color w:val="1F497D"/>
        <w:sz w:val="16"/>
        <w:szCs w:val="16"/>
      </w:rPr>
      <w:instrText>PAGE  \* Arabic  \* MERGEFORMAT</w:instrText>
    </w:r>
    <w:r w:rsidRPr="00BB035E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separate"/>
    </w:r>
    <w:r w:rsidRPr="00BB035E">
      <w:rPr>
        <w:rFonts w:ascii="Times New Roman" w:hAnsi="Times New Roman" w:cs="Times New Roman"/>
        <w:b/>
        <w:bCs/>
        <w:color w:val="1F497D"/>
        <w:sz w:val="16"/>
        <w:szCs w:val="16"/>
      </w:rPr>
      <w:t>1</w:t>
    </w:r>
    <w:r w:rsidRPr="00BB035E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end"/>
    </w:r>
    <w:r w:rsidRPr="00BB035E">
      <w:rPr>
        <w:rFonts w:ascii="Times New Roman" w:hAnsi="Times New Roman" w:cs="Times New Roman"/>
        <w:color w:val="1F497D"/>
        <w:sz w:val="16"/>
        <w:szCs w:val="16"/>
      </w:rPr>
      <w:t xml:space="preserve"> / </w:t>
    </w:r>
    <w:r w:rsidRPr="00BB035E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begin"/>
    </w:r>
    <w:r w:rsidRPr="00BB035E">
      <w:rPr>
        <w:rFonts w:ascii="Times New Roman" w:hAnsi="Times New Roman" w:cs="Times New Roman"/>
        <w:b/>
        <w:bCs/>
        <w:color w:val="1F497D"/>
        <w:sz w:val="16"/>
        <w:szCs w:val="16"/>
      </w:rPr>
      <w:instrText>NUMPAGES  \* Arabic  \* MERGEFORMAT</w:instrText>
    </w:r>
    <w:r w:rsidRPr="00BB035E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separate"/>
    </w:r>
    <w:r w:rsidRPr="00BB035E">
      <w:rPr>
        <w:rFonts w:ascii="Times New Roman" w:hAnsi="Times New Roman" w:cs="Times New Roman"/>
        <w:b/>
        <w:bCs/>
        <w:color w:val="1F497D"/>
        <w:sz w:val="16"/>
        <w:szCs w:val="16"/>
      </w:rPr>
      <w:t>2</w:t>
    </w:r>
    <w:r w:rsidRPr="00BB035E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00C02" w14:textId="77777777" w:rsidR="008167CE" w:rsidRDefault="008167CE" w:rsidP="00E71FD9">
      <w:pPr>
        <w:spacing w:after="0" w:line="240" w:lineRule="auto"/>
      </w:pPr>
      <w:r>
        <w:separator/>
      </w:r>
    </w:p>
  </w:footnote>
  <w:footnote w:type="continuationSeparator" w:id="0">
    <w:p w14:paraId="2BD9CB77" w14:textId="77777777" w:rsidR="008167CE" w:rsidRDefault="008167CE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76CB4" w14:textId="6A204813" w:rsidR="00BB035E" w:rsidRPr="00BB035E" w:rsidRDefault="0012265D" w:rsidP="007464C8">
    <w:pPr>
      <w:pStyle w:val="stBilgi"/>
      <w:jc w:val="center"/>
      <w:rPr>
        <w:rFonts w:ascii="Times New Roman" w:hAnsi="Times New Roman" w:cs="Times New Roman"/>
        <w:b/>
        <w:bCs/>
        <w:color w:val="1F497D"/>
      </w:rPr>
    </w:pPr>
    <w:r>
      <w:drawing>
        <wp:anchor distT="0" distB="0" distL="114300" distR="114300" simplePos="0" relativeHeight="251662336" behindDoc="0" locked="0" layoutInCell="1" allowOverlap="1" wp14:anchorId="7379FF3B" wp14:editId="2A415DB7">
          <wp:simplePos x="0" y="0"/>
          <wp:positionH relativeFrom="margin">
            <wp:posOffset>-1270</wp:posOffset>
          </wp:positionH>
          <wp:positionV relativeFrom="margin">
            <wp:posOffset>-873125</wp:posOffset>
          </wp:positionV>
          <wp:extent cx="1588135" cy="558165"/>
          <wp:effectExtent l="0" t="0" r="0" b="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58813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3ED2" w:rsidRPr="00BB035E">
      <w:rPr>
        <w:rFonts w:ascii="Times New Roman" w:hAnsi="Times New Roman" w:cs="Times New Roman"/>
        <w:b/>
        <w:bCs/>
        <w:color w:val="1F497D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B035E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</w:pPr>
                                <w:r w:rsidRPr="00BB035E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02F67E8E" w:rsidR="00B52F1E" w:rsidRPr="00BB035E" w:rsidRDefault="00561A89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1F497D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1F497D"/>
                                    <w:sz w:val="14"/>
                                    <w:szCs w:val="14"/>
                                  </w:rPr>
                                  <w:t>MYO.FRM</w:t>
                                </w:r>
                                <w:r w:rsidR="006C3ED2" w:rsidRPr="00BB035E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1F497D"/>
                                    <w:sz w:val="14"/>
                                    <w:szCs w:val="14"/>
                                  </w:rPr>
                                  <w:t>.</w:t>
                                </w:r>
                                <w:r w:rsidR="007464C8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1F497D"/>
                                    <w:sz w:val="14"/>
                                    <w:szCs w:val="14"/>
                                  </w:rPr>
                                  <w:t>00</w:t>
                                </w:r>
                                <w:r w:rsidR="00C801B6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1F497D"/>
                                    <w:sz w:val="14"/>
                                    <w:szCs w:val="14"/>
                                  </w:rPr>
                                  <w:t>2</w:t>
                                </w:r>
                                <w:r w:rsidR="00721C6D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1F497D"/>
                                    <w:sz w:val="14"/>
                                    <w:szCs w:val="14"/>
                                  </w:rPr>
                                  <w:t>3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B035E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</w:pPr>
                                <w:r w:rsidRPr="00BB035E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6F625659" w:rsidR="00B52F1E" w:rsidRPr="00BB035E" w:rsidRDefault="004B4A03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  <w:t>22</w:t>
                                </w:r>
                                <w:r w:rsidR="00721C6D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  <w:t>.07.2026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B035E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</w:pPr>
                                <w:r w:rsidRPr="00BB035E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B035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</w:pPr>
                                <w:r w:rsidRPr="00BB035E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B035E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</w:pPr>
                                <w:r w:rsidRPr="00BB035E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B035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</w:pPr>
                                <w:r w:rsidRPr="00BB035E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&#13;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B035E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</w:pPr>
                          <w:r w:rsidRPr="00BB035E"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02F67E8E" w:rsidR="00B52F1E" w:rsidRPr="00BB035E" w:rsidRDefault="00561A89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1F497D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1F497D"/>
                              <w:sz w:val="14"/>
                              <w:szCs w:val="14"/>
                            </w:rPr>
                            <w:t>MYO.FRM</w:t>
                          </w:r>
                          <w:r w:rsidR="006C3ED2" w:rsidRPr="00BB035E">
                            <w:rPr>
                              <w:rFonts w:ascii="Times New Roman" w:hAnsi="Times New Roman" w:cs="Times New Roman"/>
                              <w:b/>
                              <w:bCs/>
                              <w:color w:val="1F497D"/>
                              <w:sz w:val="14"/>
                              <w:szCs w:val="14"/>
                            </w:rPr>
                            <w:t>.</w:t>
                          </w:r>
                          <w:r w:rsidR="007464C8">
                            <w:rPr>
                              <w:rFonts w:ascii="Times New Roman" w:hAnsi="Times New Roman" w:cs="Times New Roman"/>
                              <w:b/>
                              <w:bCs/>
                              <w:color w:val="1F497D"/>
                              <w:sz w:val="14"/>
                              <w:szCs w:val="14"/>
                            </w:rPr>
                            <w:t>00</w:t>
                          </w:r>
                          <w:r w:rsidR="00C801B6">
                            <w:rPr>
                              <w:rFonts w:ascii="Times New Roman" w:hAnsi="Times New Roman" w:cs="Times New Roman"/>
                              <w:b/>
                              <w:bCs/>
                              <w:color w:val="1F497D"/>
                              <w:sz w:val="14"/>
                              <w:szCs w:val="14"/>
                            </w:rPr>
                            <w:t>2</w:t>
                          </w:r>
                          <w:r w:rsidR="00721C6D">
                            <w:rPr>
                              <w:rFonts w:ascii="Times New Roman" w:hAnsi="Times New Roman" w:cs="Times New Roman"/>
                              <w:b/>
                              <w:bCs/>
                              <w:color w:val="1F497D"/>
                              <w:sz w:val="14"/>
                              <w:szCs w:val="14"/>
                            </w:rPr>
                            <w:t>3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B035E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</w:pPr>
                          <w:r w:rsidRPr="00BB035E"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6F625659" w:rsidR="00B52F1E" w:rsidRPr="00BB035E" w:rsidRDefault="004B4A03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  <w:t>22</w:t>
                          </w:r>
                          <w:r w:rsidR="00721C6D"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  <w:t>.07.2026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B035E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</w:pPr>
                          <w:r w:rsidRPr="00BB035E"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B035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</w:pPr>
                          <w:r w:rsidRPr="00BB035E"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B035E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</w:pPr>
                          <w:r w:rsidRPr="00BB035E"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B035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</w:pPr>
                          <w:r w:rsidRPr="00BB035E"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7723E2">
      <w:rPr>
        <w:rFonts w:ascii="Times New Roman" w:hAnsi="Times New Roman" w:cs="Times New Roman"/>
      </w:rPr>
      <w:drawing>
        <wp:anchor distT="0" distB="0" distL="114300" distR="114300" simplePos="0" relativeHeight="251658240" behindDoc="0" locked="0" layoutInCell="1" allowOverlap="1" wp14:anchorId="437BB541" wp14:editId="1D2239A3">
          <wp:simplePos x="0" y="0"/>
          <wp:positionH relativeFrom="margin">
            <wp:posOffset>0</wp:posOffset>
          </wp:positionH>
          <wp:positionV relativeFrom="margin">
            <wp:posOffset>-873760</wp:posOffset>
          </wp:positionV>
          <wp:extent cx="1640840" cy="614680"/>
          <wp:effectExtent l="0" t="0" r="0" b="0"/>
          <wp:wrapSquare wrapText="bothSides"/>
          <wp:docPr id="456897688" name="Resim 1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B035E" w:rsidRPr="00BB035E">
      <w:rPr>
        <w:rFonts w:ascii="Times New Roman" w:hAnsi="Times New Roman" w:cs="Times New Roman"/>
        <w:b/>
        <w:bCs/>
        <w:color w:val="1F497D"/>
      </w:rPr>
      <w:t>YÜKSEK</w:t>
    </w:r>
    <w:r w:rsidR="007464C8">
      <w:rPr>
        <w:rFonts w:ascii="Times New Roman" w:hAnsi="Times New Roman" w:cs="Times New Roman"/>
        <w:b/>
        <w:bCs/>
        <w:color w:val="1F497D"/>
      </w:rPr>
      <w:t xml:space="preserve"> </w:t>
    </w:r>
    <w:r w:rsidR="00BB035E" w:rsidRPr="00BB035E">
      <w:rPr>
        <w:rFonts w:ascii="Times New Roman" w:hAnsi="Times New Roman" w:cs="Times New Roman"/>
        <w:b/>
        <w:bCs/>
        <w:color w:val="1F497D"/>
      </w:rPr>
      <w:t>İHTİSAS ÜNİVERSİTESİ</w:t>
    </w:r>
  </w:p>
  <w:p w14:paraId="52B213B9" w14:textId="77777777" w:rsidR="00BB035E" w:rsidRPr="00BB035E" w:rsidRDefault="00BB035E" w:rsidP="007464C8">
    <w:pPr>
      <w:pStyle w:val="stBilgi"/>
      <w:jc w:val="center"/>
      <w:rPr>
        <w:rFonts w:ascii="Times New Roman" w:hAnsi="Times New Roman" w:cs="Times New Roman"/>
        <w:b/>
        <w:bCs/>
        <w:color w:val="1F497D"/>
      </w:rPr>
    </w:pPr>
    <w:r w:rsidRPr="00BB035E">
      <w:rPr>
        <w:rFonts w:ascii="Times New Roman" w:hAnsi="Times New Roman" w:cs="Times New Roman"/>
        <w:b/>
        <w:bCs/>
        <w:color w:val="1F497D"/>
      </w:rPr>
      <w:t>MESLEK YÜKSEKOKULU</w:t>
    </w:r>
  </w:p>
  <w:p w14:paraId="038CCF9E" w14:textId="18231418" w:rsidR="0039572F" w:rsidRPr="00BB035E" w:rsidRDefault="0039572F" w:rsidP="0039572F">
    <w:pPr>
      <w:spacing w:line="240" w:lineRule="auto"/>
      <w:rPr>
        <w:rFonts w:ascii="Times New Roman" w:hAnsi="Times New Roman" w:cs="Times New Roman"/>
        <w:b/>
        <w:bCs/>
        <w:color w:val="1F497D"/>
      </w:rPr>
    </w:pPr>
  </w:p>
  <w:p w14:paraId="5E1DF200" w14:textId="342A4F1D" w:rsidR="008543C3" w:rsidRDefault="008543C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312F4"/>
    <w:multiLevelType w:val="hybridMultilevel"/>
    <w:tmpl w:val="AC360534"/>
    <w:lvl w:ilvl="0" w:tplc="F5B48D04">
      <w:start w:val="1"/>
      <w:numFmt w:val="decimal"/>
      <w:lvlText w:val="%1."/>
      <w:lvlJc w:val="left"/>
      <w:pPr>
        <w:ind w:left="24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68FA971E">
      <w:numFmt w:val="bullet"/>
      <w:lvlText w:val="•"/>
      <w:lvlJc w:val="left"/>
      <w:pPr>
        <w:ind w:left="1333" w:hanging="240"/>
      </w:pPr>
      <w:rPr>
        <w:rFonts w:hint="default"/>
        <w:lang w:val="tr-TR" w:eastAsia="en-US" w:bidi="ar-SA"/>
      </w:rPr>
    </w:lvl>
    <w:lvl w:ilvl="2" w:tplc="F84661F0">
      <w:numFmt w:val="bullet"/>
      <w:lvlText w:val="•"/>
      <w:lvlJc w:val="left"/>
      <w:pPr>
        <w:ind w:left="2287" w:hanging="240"/>
      </w:pPr>
      <w:rPr>
        <w:rFonts w:hint="default"/>
        <w:lang w:val="tr-TR" w:eastAsia="en-US" w:bidi="ar-SA"/>
      </w:rPr>
    </w:lvl>
    <w:lvl w:ilvl="3" w:tplc="AD041208">
      <w:numFmt w:val="bullet"/>
      <w:lvlText w:val="•"/>
      <w:lvlJc w:val="left"/>
      <w:pPr>
        <w:ind w:left="3241" w:hanging="240"/>
      </w:pPr>
      <w:rPr>
        <w:rFonts w:hint="default"/>
        <w:lang w:val="tr-TR" w:eastAsia="en-US" w:bidi="ar-SA"/>
      </w:rPr>
    </w:lvl>
    <w:lvl w:ilvl="4" w:tplc="2DA0B012">
      <w:numFmt w:val="bullet"/>
      <w:lvlText w:val="•"/>
      <w:lvlJc w:val="left"/>
      <w:pPr>
        <w:ind w:left="4194" w:hanging="240"/>
      </w:pPr>
      <w:rPr>
        <w:rFonts w:hint="default"/>
        <w:lang w:val="tr-TR" w:eastAsia="en-US" w:bidi="ar-SA"/>
      </w:rPr>
    </w:lvl>
    <w:lvl w:ilvl="5" w:tplc="5316E91E">
      <w:numFmt w:val="bullet"/>
      <w:lvlText w:val="•"/>
      <w:lvlJc w:val="left"/>
      <w:pPr>
        <w:ind w:left="5148" w:hanging="240"/>
      </w:pPr>
      <w:rPr>
        <w:rFonts w:hint="default"/>
        <w:lang w:val="tr-TR" w:eastAsia="en-US" w:bidi="ar-SA"/>
      </w:rPr>
    </w:lvl>
    <w:lvl w:ilvl="6" w:tplc="C53E61B2">
      <w:numFmt w:val="bullet"/>
      <w:lvlText w:val="•"/>
      <w:lvlJc w:val="left"/>
      <w:pPr>
        <w:ind w:left="6102" w:hanging="240"/>
      </w:pPr>
      <w:rPr>
        <w:rFonts w:hint="default"/>
        <w:lang w:val="tr-TR" w:eastAsia="en-US" w:bidi="ar-SA"/>
      </w:rPr>
    </w:lvl>
    <w:lvl w:ilvl="7" w:tplc="4BD0E564">
      <w:numFmt w:val="bullet"/>
      <w:lvlText w:val="•"/>
      <w:lvlJc w:val="left"/>
      <w:pPr>
        <w:ind w:left="7055" w:hanging="240"/>
      </w:pPr>
      <w:rPr>
        <w:rFonts w:hint="default"/>
        <w:lang w:val="tr-TR" w:eastAsia="en-US" w:bidi="ar-SA"/>
      </w:rPr>
    </w:lvl>
    <w:lvl w:ilvl="8" w:tplc="D8D0313A">
      <w:numFmt w:val="bullet"/>
      <w:lvlText w:val="•"/>
      <w:lvlJc w:val="left"/>
      <w:pPr>
        <w:ind w:left="8009" w:hanging="240"/>
      </w:pPr>
      <w:rPr>
        <w:rFonts w:hint="default"/>
        <w:lang w:val="tr-TR" w:eastAsia="en-US" w:bidi="ar-SA"/>
      </w:rPr>
    </w:lvl>
  </w:abstractNum>
  <w:abstractNum w:abstractNumId="5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6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351862">
    <w:abstractNumId w:val="2"/>
  </w:num>
  <w:num w:numId="2" w16cid:durableId="505482612">
    <w:abstractNumId w:val="3"/>
  </w:num>
  <w:num w:numId="3" w16cid:durableId="555969351">
    <w:abstractNumId w:val="7"/>
  </w:num>
  <w:num w:numId="4" w16cid:durableId="717364230">
    <w:abstractNumId w:val="1"/>
  </w:num>
  <w:num w:numId="5" w16cid:durableId="22286585">
    <w:abstractNumId w:val="5"/>
  </w:num>
  <w:num w:numId="6" w16cid:durableId="1692880553">
    <w:abstractNumId w:val="6"/>
  </w:num>
  <w:num w:numId="7" w16cid:durableId="1257864342">
    <w:abstractNumId w:val="0"/>
  </w:num>
  <w:num w:numId="8" w16cid:durableId="12798722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6F"/>
    <w:rsid w:val="00004215"/>
    <w:rsid w:val="000074D7"/>
    <w:rsid w:val="00021396"/>
    <w:rsid w:val="00022252"/>
    <w:rsid w:val="00023084"/>
    <w:rsid w:val="000252C1"/>
    <w:rsid w:val="00025E60"/>
    <w:rsid w:val="0002721E"/>
    <w:rsid w:val="000352FA"/>
    <w:rsid w:val="000355FF"/>
    <w:rsid w:val="00042CBF"/>
    <w:rsid w:val="00054CE1"/>
    <w:rsid w:val="000624CF"/>
    <w:rsid w:val="00077F2A"/>
    <w:rsid w:val="000944F3"/>
    <w:rsid w:val="000B7403"/>
    <w:rsid w:val="000C0F8C"/>
    <w:rsid w:val="000E527E"/>
    <w:rsid w:val="000F62D1"/>
    <w:rsid w:val="00110515"/>
    <w:rsid w:val="00110A64"/>
    <w:rsid w:val="001161EB"/>
    <w:rsid w:val="0012265D"/>
    <w:rsid w:val="00130405"/>
    <w:rsid w:val="0015710D"/>
    <w:rsid w:val="00171E28"/>
    <w:rsid w:val="00184EEA"/>
    <w:rsid w:val="0019407F"/>
    <w:rsid w:val="001A6E89"/>
    <w:rsid w:val="001B12E0"/>
    <w:rsid w:val="001B38E7"/>
    <w:rsid w:val="001E0DD7"/>
    <w:rsid w:val="001F06EE"/>
    <w:rsid w:val="001F6DFB"/>
    <w:rsid w:val="0021674D"/>
    <w:rsid w:val="00221515"/>
    <w:rsid w:val="00230DDC"/>
    <w:rsid w:val="00231A50"/>
    <w:rsid w:val="0024415B"/>
    <w:rsid w:val="00274975"/>
    <w:rsid w:val="0029145D"/>
    <w:rsid w:val="002A28E0"/>
    <w:rsid w:val="002B72A7"/>
    <w:rsid w:val="002B74E4"/>
    <w:rsid w:val="002C24B4"/>
    <w:rsid w:val="002C7688"/>
    <w:rsid w:val="002D2EDD"/>
    <w:rsid w:val="002D5767"/>
    <w:rsid w:val="002D7F4A"/>
    <w:rsid w:val="002E0B6F"/>
    <w:rsid w:val="002E2E97"/>
    <w:rsid w:val="002E370A"/>
    <w:rsid w:val="002E45D8"/>
    <w:rsid w:val="002F1284"/>
    <w:rsid w:val="002F3FD7"/>
    <w:rsid w:val="00333394"/>
    <w:rsid w:val="003413B8"/>
    <w:rsid w:val="003469F5"/>
    <w:rsid w:val="00347FAF"/>
    <w:rsid w:val="0035288B"/>
    <w:rsid w:val="00363F13"/>
    <w:rsid w:val="00377BF4"/>
    <w:rsid w:val="00383BAC"/>
    <w:rsid w:val="00386B02"/>
    <w:rsid w:val="0039456B"/>
    <w:rsid w:val="0039572F"/>
    <w:rsid w:val="003A0954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14A03"/>
    <w:rsid w:val="00430BEC"/>
    <w:rsid w:val="004435A1"/>
    <w:rsid w:val="00453239"/>
    <w:rsid w:val="00461A17"/>
    <w:rsid w:val="00465A2E"/>
    <w:rsid w:val="00476B28"/>
    <w:rsid w:val="00477932"/>
    <w:rsid w:val="00486B37"/>
    <w:rsid w:val="00486FF4"/>
    <w:rsid w:val="004937E5"/>
    <w:rsid w:val="004B23AC"/>
    <w:rsid w:val="004B4A03"/>
    <w:rsid w:val="004C2205"/>
    <w:rsid w:val="004C48C5"/>
    <w:rsid w:val="004C5242"/>
    <w:rsid w:val="004C61D0"/>
    <w:rsid w:val="004E70C9"/>
    <w:rsid w:val="0050413A"/>
    <w:rsid w:val="00514460"/>
    <w:rsid w:val="00514A00"/>
    <w:rsid w:val="00535019"/>
    <w:rsid w:val="005404A4"/>
    <w:rsid w:val="00541E74"/>
    <w:rsid w:val="00544FDB"/>
    <w:rsid w:val="00557190"/>
    <w:rsid w:val="00561A89"/>
    <w:rsid w:val="00570824"/>
    <w:rsid w:val="0057305D"/>
    <w:rsid w:val="00574F3A"/>
    <w:rsid w:val="00575AFB"/>
    <w:rsid w:val="00585536"/>
    <w:rsid w:val="005A0312"/>
    <w:rsid w:val="005B7603"/>
    <w:rsid w:val="005D5913"/>
    <w:rsid w:val="005E0764"/>
    <w:rsid w:val="005F7BD9"/>
    <w:rsid w:val="00611E77"/>
    <w:rsid w:val="00617C9E"/>
    <w:rsid w:val="006212C7"/>
    <w:rsid w:val="00621BAD"/>
    <w:rsid w:val="006474CF"/>
    <w:rsid w:val="006568C5"/>
    <w:rsid w:val="00662F4D"/>
    <w:rsid w:val="0066387E"/>
    <w:rsid w:val="00663D02"/>
    <w:rsid w:val="00672853"/>
    <w:rsid w:val="0067749E"/>
    <w:rsid w:val="006818BF"/>
    <w:rsid w:val="00687294"/>
    <w:rsid w:val="006A05A1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061FB"/>
    <w:rsid w:val="007114BD"/>
    <w:rsid w:val="00716807"/>
    <w:rsid w:val="00721C6D"/>
    <w:rsid w:val="0072479C"/>
    <w:rsid w:val="00726450"/>
    <w:rsid w:val="0073486B"/>
    <w:rsid w:val="0074591D"/>
    <w:rsid w:val="007464C8"/>
    <w:rsid w:val="0077062A"/>
    <w:rsid w:val="007723E2"/>
    <w:rsid w:val="0077286C"/>
    <w:rsid w:val="007739D1"/>
    <w:rsid w:val="007850C6"/>
    <w:rsid w:val="0079489E"/>
    <w:rsid w:val="007A6493"/>
    <w:rsid w:val="007C004F"/>
    <w:rsid w:val="007C26FD"/>
    <w:rsid w:val="007E4C80"/>
    <w:rsid w:val="007F1A3B"/>
    <w:rsid w:val="00805344"/>
    <w:rsid w:val="00810245"/>
    <w:rsid w:val="008167CE"/>
    <w:rsid w:val="00835A0B"/>
    <w:rsid w:val="00842C47"/>
    <w:rsid w:val="008543C3"/>
    <w:rsid w:val="0086607D"/>
    <w:rsid w:val="00874B70"/>
    <w:rsid w:val="00886349"/>
    <w:rsid w:val="00886727"/>
    <w:rsid w:val="00891E1A"/>
    <w:rsid w:val="008A23F0"/>
    <w:rsid w:val="008A3766"/>
    <w:rsid w:val="008A4694"/>
    <w:rsid w:val="008F6D83"/>
    <w:rsid w:val="00901E34"/>
    <w:rsid w:val="00904E2B"/>
    <w:rsid w:val="00914730"/>
    <w:rsid w:val="009215BE"/>
    <w:rsid w:val="009251AD"/>
    <w:rsid w:val="00930A85"/>
    <w:rsid w:val="00951122"/>
    <w:rsid w:val="00952E91"/>
    <w:rsid w:val="00960597"/>
    <w:rsid w:val="00963B0F"/>
    <w:rsid w:val="00975A30"/>
    <w:rsid w:val="00982B95"/>
    <w:rsid w:val="009971A1"/>
    <w:rsid w:val="009C0383"/>
    <w:rsid w:val="009C2D11"/>
    <w:rsid w:val="009D5666"/>
    <w:rsid w:val="009E1838"/>
    <w:rsid w:val="009E18F7"/>
    <w:rsid w:val="009E392C"/>
    <w:rsid w:val="009F3A52"/>
    <w:rsid w:val="009F6BC8"/>
    <w:rsid w:val="00A26A41"/>
    <w:rsid w:val="00A26F3D"/>
    <w:rsid w:val="00A420AA"/>
    <w:rsid w:val="00A47724"/>
    <w:rsid w:val="00A545C8"/>
    <w:rsid w:val="00A64280"/>
    <w:rsid w:val="00A663B2"/>
    <w:rsid w:val="00A6728D"/>
    <w:rsid w:val="00A726B1"/>
    <w:rsid w:val="00A87FE0"/>
    <w:rsid w:val="00A92247"/>
    <w:rsid w:val="00A92FCE"/>
    <w:rsid w:val="00A94848"/>
    <w:rsid w:val="00AA0305"/>
    <w:rsid w:val="00AA5CA8"/>
    <w:rsid w:val="00AB37A8"/>
    <w:rsid w:val="00AB4599"/>
    <w:rsid w:val="00AB5159"/>
    <w:rsid w:val="00AD7667"/>
    <w:rsid w:val="00AF095A"/>
    <w:rsid w:val="00AF2F4B"/>
    <w:rsid w:val="00AF5E31"/>
    <w:rsid w:val="00B00706"/>
    <w:rsid w:val="00B100C6"/>
    <w:rsid w:val="00B120EA"/>
    <w:rsid w:val="00B13349"/>
    <w:rsid w:val="00B26698"/>
    <w:rsid w:val="00B357A1"/>
    <w:rsid w:val="00B50EB4"/>
    <w:rsid w:val="00B52F1E"/>
    <w:rsid w:val="00B54FF1"/>
    <w:rsid w:val="00B74030"/>
    <w:rsid w:val="00B74AF6"/>
    <w:rsid w:val="00B74D92"/>
    <w:rsid w:val="00B75AC2"/>
    <w:rsid w:val="00B76053"/>
    <w:rsid w:val="00BA4603"/>
    <w:rsid w:val="00BA4926"/>
    <w:rsid w:val="00BA6317"/>
    <w:rsid w:val="00BB035E"/>
    <w:rsid w:val="00BB17C1"/>
    <w:rsid w:val="00BB188B"/>
    <w:rsid w:val="00BB700F"/>
    <w:rsid w:val="00BB755A"/>
    <w:rsid w:val="00BC532E"/>
    <w:rsid w:val="00BC58C8"/>
    <w:rsid w:val="00BC7920"/>
    <w:rsid w:val="00BD0FBD"/>
    <w:rsid w:val="00BD5336"/>
    <w:rsid w:val="00BE2DE7"/>
    <w:rsid w:val="00BE7305"/>
    <w:rsid w:val="00BF032E"/>
    <w:rsid w:val="00C00061"/>
    <w:rsid w:val="00C10DB3"/>
    <w:rsid w:val="00C453D1"/>
    <w:rsid w:val="00C45474"/>
    <w:rsid w:val="00C56DE5"/>
    <w:rsid w:val="00C60494"/>
    <w:rsid w:val="00C6441A"/>
    <w:rsid w:val="00C7685C"/>
    <w:rsid w:val="00C776ED"/>
    <w:rsid w:val="00C801B6"/>
    <w:rsid w:val="00C82035"/>
    <w:rsid w:val="00C93DA7"/>
    <w:rsid w:val="00C9409C"/>
    <w:rsid w:val="00CB40B6"/>
    <w:rsid w:val="00CE1A8C"/>
    <w:rsid w:val="00CF1A21"/>
    <w:rsid w:val="00D11D52"/>
    <w:rsid w:val="00D1791D"/>
    <w:rsid w:val="00D338DC"/>
    <w:rsid w:val="00D4153F"/>
    <w:rsid w:val="00D46089"/>
    <w:rsid w:val="00D56A8B"/>
    <w:rsid w:val="00D6156A"/>
    <w:rsid w:val="00D67D93"/>
    <w:rsid w:val="00D74FA4"/>
    <w:rsid w:val="00D82853"/>
    <w:rsid w:val="00D9231C"/>
    <w:rsid w:val="00D93872"/>
    <w:rsid w:val="00DA1E88"/>
    <w:rsid w:val="00DB007E"/>
    <w:rsid w:val="00DB4E13"/>
    <w:rsid w:val="00DC23CF"/>
    <w:rsid w:val="00DC56F6"/>
    <w:rsid w:val="00DE63CE"/>
    <w:rsid w:val="00DF758C"/>
    <w:rsid w:val="00E00D91"/>
    <w:rsid w:val="00E0543D"/>
    <w:rsid w:val="00E30033"/>
    <w:rsid w:val="00E34D61"/>
    <w:rsid w:val="00E355DC"/>
    <w:rsid w:val="00E45773"/>
    <w:rsid w:val="00E510DA"/>
    <w:rsid w:val="00E53090"/>
    <w:rsid w:val="00E65602"/>
    <w:rsid w:val="00E66C9B"/>
    <w:rsid w:val="00E701D7"/>
    <w:rsid w:val="00E71FD9"/>
    <w:rsid w:val="00E736B7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F2C7F"/>
    <w:rsid w:val="00EF6621"/>
    <w:rsid w:val="00F11D8B"/>
    <w:rsid w:val="00F17D96"/>
    <w:rsid w:val="00F208EF"/>
    <w:rsid w:val="00F242BD"/>
    <w:rsid w:val="00F30CED"/>
    <w:rsid w:val="00F32BDF"/>
    <w:rsid w:val="00F41B75"/>
    <w:rsid w:val="00F41E9F"/>
    <w:rsid w:val="00F51566"/>
    <w:rsid w:val="00F5159B"/>
    <w:rsid w:val="00F6196B"/>
    <w:rsid w:val="00F61E55"/>
    <w:rsid w:val="00F919E8"/>
    <w:rsid w:val="00FA348C"/>
    <w:rsid w:val="00FA4A37"/>
    <w:rsid w:val="00FD508C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147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4730"/>
    <w:rPr>
      <w:rFonts w:ascii="Segoe UI" w:hAnsi="Segoe UI" w:cs="Segoe UI"/>
      <w:noProof/>
      <w:sz w:val="18"/>
      <w:szCs w:val="18"/>
    </w:rPr>
  </w:style>
  <w:style w:type="paragraph" w:styleId="AralkYok">
    <w:name w:val="No Spacing"/>
    <w:link w:val="AralkYokChar"/>
    <w:uiPriority w:val="1"/>
    <w:qFormat/>
    <w:rsid w:val="00377BF4"/>
    <w:pPr>
      <w:spacing w:after="0" w:line="240" w:lineRule="auto"/>
    </w:pPr>
    <w:rPr>
      <w:kern w:val="0"/>
      <w14:ligatures w14:val="none"/>
    </w:rPr>
  </w:style>
  <w:style w:type="character" w:customStyle="1" w:styleId="AralkYokChar">
    <w:name w:val="Aralık Yok Char"/>
    <w:basedOn w:val="VarsaylanParagrafYazTipi"/>
    <w:link w:val="AralkYok"/>
    <w:uiPriority w:val="1"/>
    <w:rsid w:val="00377BF4"/>
    <w:rPr>
      <w:kern w:val="0"/>
      <w14:ligatures w14:val="none"/>
    </w:rPr>
  </w:style>
  <w:style w:type="table" w:customStyle="1" w:styleId="TabloKlavuzuAk1">
    <w:name w:val="Tablo Kılavuzu Açık1"/>
    <w:basedOn w:val="NormalTablo"/>
    <w:uiPriority w:val="40"/>
    <w:rsid w:val="00377BF4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vdeMetni">
    <w:name w:val="Body Text"/>
    <w:basedOn w:val="Normal"/>
    <w:link w:val="GvdeMetniChar"/>
    <w:uiPriority w:val="1"/>
    <w:qFormat/>
    <w:rsid w:val="007C26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7C26F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74822-D52B-4A03-A5D5-B7E17C603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Buket Meryem Eker</cp:lastModifiedBy>
  <cp:revision>48</cp:revision>
  <cp:lastPrinted>2025-08-07T10:14:00Z</cp:lastPrinted>
  <dcterms:created xsi:type="dcterms:W3CDTF">2025-08-20T10:43:00Z</dcterms:created>
  <dcterms:modified xsi:type="dcterms:W3CDTF">2026-07-22T09:00:00Z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