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72768" w14:textId="77777777" w:rsidR="002E2E97" w:rsidRPr="00E95B47" w:rsidRDefault="002E2E97">
      <w:pPr>
        <w:rPr>
          <w:rFonts w:ascii="Times New Roman" w:hAnsi="Times New Roman" w:cs="Times New Roman"/>
        </w:rPr>
      </w:pPr>
    </w:p>
    <w:tbl>
      <w:tblPr>
        <w:tblW w:w="99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8"/>
        <w:gridCol w:w="2056"/>
        <w:gridCol w:w="207"/>
        <w:gridCol w:w="1957"/>
        <w:gridCol w:w="196"/>
        <w:gridCol w:w="196"/>
        <w:gridCol w:w="1837"/>
        <w:gridCol w:w="327"/>
        <w:gridCol w:w="240"/>
        <w:gridCol w:w="240"/>
        <w:gridCol w:w="1868"/>
      </w:tblGrid>
      <w:tr w:rsidR="005D140E" w:rsidRPr="00E95B47" w14:paraId="5DAC3199" w14:textId="77777777" w:rsidTr="00BE4BB7">
        <w:trPr>
          <w:trHeight w:val="24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349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3F1F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54B0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C843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BADC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61F6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049D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EAC1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C15C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B8B1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4913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6B96468E" w14:textId="77777777" w:rsidTr="00BE4BB7">
        <w:trPr>
          <w:trHeight w:val="330"/>
        </w:trPr>
        <w:tc>
          <w:tcPr>
            <w:tcW w:w="2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904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Talep Eden Birim     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AC06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68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11B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Spor Bilimleri Fakültesi</w:t>
            </w:r>
          </w:p>
        </w:tc>
      </w:tr>
      <w:tr w:rsidR="005D140E" w:rsidRPr="00E95B47" w14:paraId="5CEC20E4" w14:textId="77777777" w:rsidTr="00BE4BB7">
        <w:trPr>
          <w:trHeight w:val="330"/>
        </w:trPr>
        <w:tc>
          <w:tcPr>
            <w:tcW w:w="2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B51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Talep Edilen Birim  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7265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68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541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7330F853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B48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6A6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C6F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75E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E58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637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2DB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A82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E91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098F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DB4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1E331B9E" w14:textId="77777777" w:rsidTr="00BE4BB7">
        <w:trPr>
          <w:trHeight w:val="25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7792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S.No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F9C6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Malzemenin Cinsi 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103AF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Miktarı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39D9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Birimi/Ölçeği</w:t>
            </w:r>
          </w:p>
        </w:tc>
      </w:tr>
      <w:tr w:rsidR="005D140E" w:rsidRPr="00E95B47" w14:paraId="5A5CEF23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3173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D35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83373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BF6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5D140E" w:rsidRPr="00E95B47" w14:paraId="5DD62C9F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F824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628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AD2FF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677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44FE1528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B00B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7F8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7FB63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CD0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1DAB45C2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8A87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459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AB46E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90E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4B67172E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EF88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0CE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C9AE4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CD4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6A4CB9D5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247D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B50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A199D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A0F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12F9A9C0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10A0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815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30827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8B5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0A49740B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DFE1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65E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FF403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C74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4820999C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7288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AF8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501D8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795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2B14D359" w14:textId="77777777" w:rsidTr="00BE4BB7">
        <w:trPr>
          <w:trHeight w:val="312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D1B0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028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B3090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B70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7398C390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D99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808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36E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D60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794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3FA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20C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BCC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9D6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24B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F45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555039AF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707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Talep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302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(Personel)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982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8C7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080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858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54F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E41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4E6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800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F4A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039C9206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C83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BC9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Ad-Soyad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EC6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2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1C0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5771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Tarih: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5235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5D140E" w:rsidRPr="00E95B47" w14:paraId="023CF7FF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B0B2" w14:textId="77777777" w:rsidR="005D140E" w:rsidRPr="00E95B47" w:rsidRDefault="005D140E" w:rsidP="00BE4B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5F3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0CC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312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E51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515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FE66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İmza: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64B3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F21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CFC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A4B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23CC0C06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9A5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2DD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207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582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079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F8C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BF7D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E60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005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33B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F3B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35E3E78E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19C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815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Talep Gerekçesi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D51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D499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DF4B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1BA7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A501A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FC12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0ADA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204D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19B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28E03DC4" w14:textId="77777777" w:rsidTr="00BE4BB7">
        <w:trPr>
          <w:trHeight w:val="270"/>
        </w:trPr>
        <w:tc>
          <w:tcPr>
            <w:tcW w:w="7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7124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4B92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10AE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D288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965C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1EEE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7514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5516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0C32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B3D6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F85E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7D3DB68E" w14:textId="77777777" w:rsidTr="00BE4BB7">
        <w:trPr>
          <w:trHeight w:val="1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5C0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1C0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8F4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AD9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792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E4A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7EF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937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E58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D60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621D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3BCE31B0" w14:textId="77777777" w:rsidTr="00BE4BB7">
        <w:trPr>
          <w:trHeight w:val="27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6A4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İzin</w:t>
            </w: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405F" w14:textId="68EB5A05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(</w:t>
            </w:r>
            <w:r w:rsidR="00F97FF2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Fakülte</w:t>
            </w: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Sekreteri)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4BC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Uygundur</w:t>
            </w:r>
          </w:p>
        </w:tc>
        <w:tc>
          <w:tcPr>
            <w:tcW w:w="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13E9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790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EEA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Uygun Değildir </w:t>
            </w:r>
          </w:p>
        </w:tc>
        <w:tc>
          <w:tcPr>
            <w:tcW w:w="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5CF0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74B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989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0D8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3726B07D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FC9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E38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892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F9A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51C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745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FB6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CD1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3B5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CEC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345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1035E4BB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739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587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Ad-Soyad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CDE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2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E60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4CDE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Tarih: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A355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E70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71C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B96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4CD7568A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A4A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DEB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536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258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CCF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BFF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AB50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İmza: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F455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134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7A8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ECD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702C8403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C2D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F88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Varsa Gerekçesi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72F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78F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C87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1E7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271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E30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AA8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4B4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3EB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7B5958E6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544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5AD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D57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98E5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5DA4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46EC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A819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B3C2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F6F0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2FE4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3C7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0FE23285" w14:textId="77777777" w:rsidTr="00BE4BB7">
        <w:trPr>
          <w:trHeight w:val="270"/>
        </w:trPr>
        <w:tc>
          <w:tcPr>
            <w:tcW w:w="7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46E2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3DA0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F963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33A0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74F7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0E93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0B4E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909C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863B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74B1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772F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49720461" w14:textId="77777777" w:rsidTr="00BE4BB7">
        <w:trPr>
          <w:trHeight w:val="12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C20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4D3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A87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143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FE7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BA1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4AF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BA0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93C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702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CA4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0286485F" w14:textId="77777777" w:rsidTr="00BE4BB7">
        <w:trPr>
          <w:trHeight w:val="270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D94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Onay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483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(Genel Sekreter)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2E6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24E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Uygundur</w:t>
            </w:r>
          </w:p>
        </w:tc>
        <w:tc>
          <w:tcPr>
            <w:tcW w:w="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C357C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36A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779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Uygun Değildir</w:t>
            </w:r>
          </w:p>
        </w:tc>
        <w:tc>
          <w:tcPr>
            <w:tcW w:w="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9E50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C78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A62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535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7C2EE17F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045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F87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E33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9E9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AB0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BAE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38E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5DE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01D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A7C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A35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075538BB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BB6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1DA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Ad-Soyad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757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:</w:t>
            </w:r>
          </w:p>
        </w:tc>
        <w:tc>
          <w:tcPr>
            <w:tcW w:w="2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371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280D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Tarih: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76BA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AF1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BFF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A8C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580DE824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030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D3A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527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338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F13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0B7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ECCA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İmza: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ADF6" w14:textId="77777777" w:rsidR="005D140E" w:rsidRPr="00E95B47" w:rsidRDefault="005D140E" w:rsidP="00BE4B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B97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EBD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90F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683CF4EC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89B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124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Varsa Gerekçesi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485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0DB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223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1C1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EAE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C1D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1CB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4B0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8F8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04DAC234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FBA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B0B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837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7744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3C8A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50C0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C2BD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B684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CE91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84F5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607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D140E" w:rsidRPr="00E95B47" w14:paraId="10DDACB9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051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A9D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461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C7E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EA5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19D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177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047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8FE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B93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FEBE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3F58CD07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E5B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586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E5A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F6E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07D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6EC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EB29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3FD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DA93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E71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EF5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4659EF1B" w14:textId="77777777" w:rsidTr="00BE4BB7">
        <w:trPr>
          <w:trHeight w:val="330"/>
        </w:trPr>
        <w:tc>
          <w:tcPr>
            <w:tcW w:w="72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6441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95B47">
              <w:rPr>
                <w:rFonts w:ascii="Times New Roman" w:eastAsia="Times New Roman" w:hAnsi="Times New Roman" w:cs="Times New Roman"/>
                <w:b/>
                <w:bCs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>Not:</w:t>
            </w:r>
            <w:r w:rsidRPr="00E95B47"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  <w:t xml:space="preserve"> Teknik Özelliği olan malzemelerin teknik özellikleri ayrıca belirtilecektir. 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8E755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79ED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4EF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39B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D140E" w:rsidRPr="00E95B47" w14:paraId="39042256" w14:textId="77777777" w:rsidTr="00BE4BB7">
        <w:trPr>
          <w:trHeight w:val="255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BF8C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FE1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2327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7080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B678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D682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2CEA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F83B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C67F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F8E4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F4F6" w14:textId="77777777" w:rsidR="005D140E" w:rsidRPr="00E95B47" w:rsidRDefault="005D140E" w:rsidP="00BE4BB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4587056B" w14:textId="77777777" w:rsidR="008161DC" w:rsidRPr="00E95B47" w:rsidRDefault="008161DC">
      <w:pPr>
        <w:rPr>
          <w:rFonts w:ascii="Times New Roman" w:hAnsi="Times New Roman" w:cs="Times New Roman"/>
        </w:rPr>
      </w:pPr>
    </w:p>
    <w:p w14:paraId="3DC6ABB9" w14:textId="77777777" w:rsidR="008161DC" w:rsidRPr="00E95B47" w:rsidRDefault="008161DC">
      <w:pPr>
        <w:rPr>
          <w:rFonts w:ascii="Times New Roman" w:hAnsi="Times New Roman" w:cs="Times New Roman"/>
        </w:rPr>
      </w:pPr>
    </w:p>
    <w:p w14:paraId="4EF44788" w14:textId="77777777" w:rsidR="008161DC" w:rsidRPr="00E95B47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E95B47" w:rsidRDefault="008161DC">
      <w:pPr>
        <w:rPr>
          <w:rFonts w:ascii="Times New Roman" w:hAnsi="Times New Roman" w:cs="Times New Roman"/>
        </w:rPr>
      </w:pPr>
    </w:p>
    <w:sectPr w:rsidR="008161DC" w:rsidRPr="00E95B47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2E781" w14:textId="77777777" w:rsidR="0023499E" w:rsidRDefault="0023499E" w:rsidP="008161DC">
      <w:pPr>
        <w:spacing w:after="0" w:line="240" w:lineRule="auto"/>
      </w:pPr>
      <w:r>
        <w:separator/>
      </w:r>
    </w:p>
  </w:endnote>
  <w:endnote w:type="continuationSeparator" w:id="0">
    <w:p w14:paraId="31E59890" w14:textId="77777777" w:rsidR="0023499E" w:rsidRDefault="0023499E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9504F" w14:textId="77777777" w:rsidR="002C761B" w:rsidRDefault="002C761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2FBB7" w14:textId="77777777" w:rsidR="002C761B" w:rsidRDefault="002C76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8FECD" w14:textId="77777777" w:rsidR="0023499E" w:rsidRDefault="0023499E" w:rsidP="008161DC">
      <w:pPr>
        <w:spacing w:after="0" w:line="240" w:lineRule="auto"/>
      </w:pPr>
      <w:r>
        <w:separator/>
      </w:r>
    </w:p>
  </w:footnote>
  <w:footnote w:type="continuationSeparator" w:id="0">
    <w:p w14:paraId="52006803" w14:textId="77777777" w:rsidR="0023499E" w:rsidRDefault="0023499E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B22E" w14:textId="77777777" w:rsidR="002C761B" w:rsidRDefault="002C761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4EC6DFF6" w14:textId="77777777" w:rsidR="000D1759" w:rsidRDefault="005D140E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6A88E8E2" w14:textId="71A7E337" w:rsidR="005D140E" w:rsidRPr="003734C8" w:rsidRDefault="005D140E" w:rsidP="005D140E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MALZEME TALEP FORMU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1B36E291" w:rsidR="008161DC" w:rsidRPr="002C761B" w:rsidRDefault="00931AB1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2C761B">
                  <w:rPr>
                    <w:rFonts w:ascii="Times New Roman" w:hAnsi="Times New Roman" w:cs="Times New Roman"/>
                    <w:b/>
                    <w:bCs/>
                    <w:color w:val="0E2841" w:themeColor="text2"/>
                    <w:sz w:val="14"/>
                    <w:szCs w:val="14"/>
                  </w:rPr>
                  <w:t>SPBF.FRM.0024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76CAA5B1" w:rsidR="008161DC" w:rsidRPr="002C761B" w:rsidRDefault="00FC4EF5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07</w:t>
                </w:r>
                <w:r w:rsidR="00931AB1" w:rsidRPr="002C761B">
                  <w:rPr>
                    <w:rFonts w:ascii="Times New Roman" w:hAnsi="Times New Roman" w:cs="Times New Roman"/>
                    <w:sz w:val="14"/>
                    <w:szCs w:val="14"/>
                  </w:rPr>
                  <w:t>.0</w:t>
                </w: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="00931AB1" w:rsidRPr="002C761B">
                  <w:rPr>
                    <w:rFonts w:ascii="Times New Roman" w:hAnsi="Times New Roman" w:cs="Times New Roman"/>
                    <w:sz w:val="14"/>
                    <w:szCs w:val="14"/>
                  </w:rPr>
                  <w:t>.2026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2ED60485" w:rsidR="008161DC" w:rsidRPr="002C761B" w:rsidRDefault="00931AB1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2C761B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15276D89" w:rsidR="008161DC" w:rsidRPr="002C761B" w:rsidRDefault="00931AB1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2C761B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22D6" w14:textId="77777777" w:rsidR="002C761B" w:rsidRDefault="002C761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B0353"/>
    <w:rsid w:val="000D1759"/>
    <w:rsid w:val="002160F2"/>
    <w:rsid w:val="00226F63"/>
    <w:rsid w:val="0023499E"/>
    <w:rsid w:val="002351AA"/>
    <w:rsid w:val="002C761B"/>
    <w:rsid w:val="002D2EDD"/>
    <w:rsid w:val="002E2E97"/>
    <w:rsid w:val="00323D28"/>
    <w:rsid w:val="003322DE"/>
    <w:rsid w:val="00356F70"/>
    <w:rsid w:val="003734C8"/>
    <w:rsid w:val="004738D3"/>
    <w:rsid w:val="004C48C5"/>
    <w:rsid w:val="004C61D0"/>
    <w:rsid w:val="0053700D"/>
    <w:rsid w:val="005404A4"/>
    <w:rsid w:val="005D140E"/>
    <w:rsid w:val="006615D2"/>
    <w:rsid w:val="00662F4D"/>
    <w:rsid w:val="00672853"/>
    <w:rsid w:val="00675951"/>
    <w:rsid w:val="00692C60"/>
    <w:rsid w:val="006F32CB"/>
    <w:rsid w:val="00723606"/>
    <w:rsid w:val="007241E2"/>
    <w:rsid w:val="007F1A3B"/>
    <w:rsid w:val="008161DC"/>
    <w:rsid w:val="00836D59"/>
    <w:rsid w:val="008450B0"/>
    <w:rsid w:val="00873DD0"/>
    <w:rsid w:val="00892739"/>
    <w:rsid w:val="008D3C9F"/>
    <w:rsid w:val="00931AB1"/>
    <w:rsid w:val="009B4D04"/>
    <w:rsid w:val="00A726B1"/>
    <w:rsid w:val="00A92FCE"/>
    <w:rsid w:val="00AF5E3E"/>
    <w:rsid w:val="00BF032E"/>
    <w:rsid w:val="00CA51EC"/>
    <w:rsid w:val="00CD41D2"/>
    <w:rsid w:val="00D10541"/>
    <w:rsid w:val="00D56A8B"/>
    <w:rsid w:val="00DB3899"/>
    <w:rsid w:val="00E00D91"/>
    <w:rsid w:val="00E0752A"/>
    <w:rsid w:val="00E95B47"/>
    <w:rsid w:val="00ED4399"/>
    <w:rsid w:val="00F97FF2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12</cp:revision>
  <cp:lastPrinted>2026-09-30T10:00:00Z</cp:lastPrinted>
  <dcterms:created xsi:type="dcterms:W3CDTF">2026-09-17T11:11:00Z</dcterms:created>
  <dcterms:modified xsi:type="dcterms:W3CDTF">2026-10-30T11:37:00Z</dcterms:modified>
</cp:coreProperties>
</file>