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4" w:rsidRDefault="001C7274" w:rsidP="001C7274">
      <w:pPr>
        <w:rPr>
          <w:b/>
          <w:sz w:val="28"/>
        </w:rPr>
      </w:pPr>
      <w:r>
        <w:rPr>
          <w:b/>
          <w:sz w:val="28"/>
        </w:rPr>
        <w:t>Tarih:</w:t>
      </w:r>
    </w:p>
    <w:p w:rsidR="001C7274" w:rsidRDefault="001C7274" w:rsidP="001C7274">
      <w:pPr>
        <w:rPr>
          <w:b/>
          <w:sz w:val="28"/>
        </w:rPr>
      </w:pPr>
    </w:p>
    <w:p w:rsidR="001C7274" w:rsidRDefault="001C7274" w:rsidP="001C7274">
      <w:pPr>
        <w:rPr>
          <w:b/>
          <w:sz w:val="28"/>
        </w:rPr>
      </w:pPr>
    </w:p>
    <w:p w:rsidR="001C7274" w:rsidRDefault="001C7274" w:rsidP="001C7274">
      <w:pPr>
        <w:jc w:val="center"/>
        <w:rPr>
          <w:b/>
          <w:sz w:val="28"/>
        </w:rPr>
      </w:pPr>
      <w:r w:rsidRPr="005E5F41">
        <w:rPr>
          <w:b/>
          <w:sz w:val="28"/>
        </w:rPr>
        <w:t>DÖNEM II</w:t>
      </w:r>
    </w:p>
    <w:p w:rsidR="001C7274" w:rsidRDefault="001C7274" w:rsidP="001C7274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Pr="005E5F41">
        <w:rPr>
          <w:b/>
          <w:sz w:val="28"/>
        </w:rPr>
        <w:t xml:space="preserve"> </w:t>
      </w:r>
    </w:p>
    <w:p w:rsidR="001C7274" w:rsidRDefault="001C7274" w:rsidP="001C7274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>
        <w:rPr>
          <w:b/>
          <w:sz w:val="28"/>
        </w:rPr>
        <w:t>4 YOKLAMA LİSTESİ</w:t>
      </w:r>
    </w:p>
    <w:p w:rsidR="0032399A" w:rsidRDefault="0032399A" w:rsidP="005E5F41">
      <w:pPr>
        <w:rPr>
          <w:b/>
          <w:sz w:val="28"/>
        </w:rPr>
      </w:pPr>
    </w:p>
    <w:tbl>
      <w:tblPr>
        <w:tblW w:w="7488" w:type="dxa"/>
        <w:jc w:val="center"/>
        <w:tblCellMar>
          <w:left w:w="70" w:type="dxa"/>
          <w:right w:w="70" w:type="dxa"/>
        </w:tblCellMar>
        <w:tblLook w:val="04A0"/>
      </w:tblPr>
      <w:tblGrid>
        <w:gridCol w:w="1440"/>
        <w:gridCol w:w="2021"/>
        <w:gridCol w:w="1843"/>
        <w:gridCol w:w="2184"/>
      </w:tblGrid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1C7274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Adı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1C7274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C727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SERİN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BAYRAM ALİ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ZEYNEP ELİF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AKÇAY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AYŞE SENA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TAHİR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HASKOLOĞLU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MEHMET MERT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ÇALIŞKAN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EDA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1801010059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DENER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MAHMUT OĞUZ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TOS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BERKAN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1801010206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KARAHÜSEYİNOĞLU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1801010211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ULUTÜRK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MAHMUT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1801010217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TERZİER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ECE DENİZ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CEYLAN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KENAN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1901010203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ALTUNTAŞ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BERFİN SERRA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1901010210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1901010217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AKKURT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1901010221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İNÖNÜ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HÜSEYİN GÖKSEL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1901010225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45DE" w:rsidRPr="00D31196" w:rsidTr="008145D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1901010226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837897" w:rsidRDefault="008145DE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ÖZGE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DE" w:rsidRPr="00D31196" w:rsidRDefault="008145DE" w:rsidP="001C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Pr="005E5F41" w:rsidRDefault="005E5F41" w:rsidP="005E5F41">
      <w:pPr>
        <w:rPr>
          <w:b/>
          <w:sz w:val="28"/>
        </w:rPr>
      </w:pPr>
    </w:p>
    <w:sectPr w:rsidR="005E5F41" w:rsidRPr="005E5F41" w:rsidSect="00A9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5F41"/>
    <w:rsid w:val="001C7274"/>
    <w:rsid w:val="0032399A"/>
    <w:rsid w:val="0035342C"/>
    <w:rsid w:val="005844ED"/>
    <w:rsid w:val="005E5F41"/>
    <w:rsid w:val="008145DE"/>
    <w:rsid w:val="008E5DBF"/>
    <w:rsid w:val="00A9574A"/>
    <w:rsid w:val="00C40F13"/>
    <w:rsid w:val="00D02A8D"/>
    <w:rsid w:val="00D31196"/>
    <w:rsid w:val="00DE1E17"/>
    <w:rsid w:val="00F5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4</cp:revision>
  <dcterms:created xsi:type="dcterms:W3CDTF">2018-11-21T05:54:00Z</dcterms:created>
  <dcterms:modified xsi:type="dcterms:W3CDTF">2019-11-11T13:13:00Z</dcterms:modified>
</cp:coreProperties>
</file>