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8275B" w14:textId="77777777" w:rsidR="00942A4D" w:rsidRDefault="00942A4D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9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07"/>
        <w:gridCol w:w="5670"/>
      </w:tblGrid>
      <w:tr w:rsidR="00F92AF6" w:rsidRPr="00614CC3" w14:paraId="43457FB9" w14:textId="77777777" w:rsidTr="00F92AF6">
        <w:trPr>
          <w:trHeight w:val="300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FF0" w14:textId="77777777" w:rsidR="00F92AF6" w:rsidRPr="00614CC3" w:rsidRDefault="00F92AF6" w:rsidP="00E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Sahibinin</w:t>
            </w:r>
          </w:p>
        </w:tc>
      </w:tr>
      <w:tr w:rsidR="00F92AF6" w:rsidRPr="00614CC3" w14:paraId="32CCFC6A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543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ı</w:t>
            </w: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-Soyad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D900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0C9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76D0416E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4FD6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T.C. Kimlik Numarası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C311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CF9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288F50FB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2E9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787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3712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23E8126F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83CE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F6A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AD96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5CB07E9F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F5FB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Cep Telefon Numarası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66D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0D78" w14:textId="01EE898D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4C9B7D34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548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E1A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A122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1EFC5DEF" w14:textId="77777777" w:rsidTr="00F92AF6">
        <w:trPr>
          <w:trHeight w:val="832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0FD5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CFC" w14:textId="77777777" w:rsidR="00F92AF6" w:rsidRPr="00614CC3" w:rsidRDefault="00F92AF6" w:rsidP="00E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8A2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52AC4FB2" w14:textId="77777777" w:rsidR="00F92AF6" w:rsidRPr="001D3C38" w:rsidRDefault="00F92AF6" w:rsidP="00F92AF6">
      <w:pPr>
        <w:tabs>
          <w:tab w:val="left" w:pos="135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07"/>
        <w:gridCol w:w="5699"/>
      </w:tblGrid>
      <w:tr w:rsidR="00F92AF6" w:rsidRPr="00614CC3" w14:paraId="4E54515E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082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Başvurulan Bölüm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3D4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EC98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0C021362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6E4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Başvurulan Program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29B6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E543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3238EA66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A7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369E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0A3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02BB495D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12D6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İlan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189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2235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2193E62F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CCB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 Başvuru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97C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6E37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41F26760" w14:textId="77777777" w:rsidR="00F92AF6" w:rsidRPr="001D3C38" w:rsidRDefault="00F92AF6" w:rsidP="00F92AF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4563"/>
        <w:gridCol w:w="4792"/>
      </w:tblGrid>
      <w:tr w:rsidR="00F92AF6" w:rsidRPr="001D3C38" w14:paraId="5BDBCA84" w14:textId="77777777" w:rsidTr="00242C48">
        <w:trPr>
          <w:trHeight w:val="1934"/>
        </w:trPr>
        <w:tc>
          <w:tcPr>
            <w:tcW w:w="4563" w:type="dxa"/>
          </w:tcPr>
          <w:p w14:paraId="0B74A099" w14:textId="77777777" w:rsidR="00F92AF6" w:rsidRPr="001D3C38" w:rsidRDefault="00F92AF6" w:rsidP="00EC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 xml:space="preserve">Yukarıda belirtmiş olduğum bilgilerin doğruluğunu ve ilan şartlarını taşıdığımı; evraklarda bir eksiklik çıkması veya ilanın iptal edilmesi durumunda başvurumun geçersiz sayılacağını bildiğimi beyan ederek Doktor Öğretim Üyesi ilanına başvurmak istiyorum. Gereğini arz ederim. </w:t>
            </w:r>
          </w:p>
        </w:tc>
        <w:tc>
          <w:tcPr>
            <w:tcW w:w="4792" w:type="dxa"/>
          </w:tcPr>
          <w:p w14:paraId="1441D571" w14:textId="77777777" w:rsidR="00F92AF6" w:rsidRPr="001D3C38" w:rsidRDefault="00F92AF6" w:rsidP="00EC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Başvuru Sahibinin</w:t>
            </w:r>
          </w:p>
          <w:p w14:paraId="48FEB6E9" w14:textId="6CAC0953" w:rsidR="00F92AF6" w:rsidRPr="001D3C38" w:rsidRDefault="00F92AF6" w:rsidP="00F9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Adı-Soyadı: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  <w:p w14:paraId="3F4124C7" w14:textId="77777777" w:rsidR="00F92AF6" w:rsidRDefault="00F92AF6" w:rsidP="00EC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C9308" w14:textId="77777777" w:rsidR="00F92AF6" w:rsidRDefault="00F92AF6" w:rsidP="00EC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A1669" w14:textId="77777777" w:rsidR="00CB3DB8" w:rsidRDefault="00F92AF6" w:rsidP="00EC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14:paraId="6EBBF00B" w14:textId="4819F709" w:rsidR="00F92AF6" w:rsidRPr="001D3C38" w:rsidRDefault="00CB3DB8" w:rsidP="00CB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F92AF6" w:rsidRPr="001D3C38">
              <w:rPr>
                <w:rFonts w:ascii="Times New Roman" w:hAnsi="Times New Roman" w:cs="Times New Roman"/>
                <w:sz w:val="24"/>
                <w:szCs w:val="24"/>
              </w:rPr>
              <w:t>…./…./20...</w:t>
            </w:r>
          </w:p>
          <w:p w14:paraId="3AF4C950" w14:textId="77777777" w:rsidR="00F92AF6" w:rsidRPr="001D3C38" w:rsidRDefault="00F92AF6" w:rsidP="00EC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51C99" w14:textId="77777777" w:rsidR="00F92AF6" w:rsidRPr="001D3C38" w:rsidRDefault="00F92AF6" w:rsidP="00F92A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6C99C" w14:textId="77777777" w:rsidR="00F92AF6" w:rsidRPr="001D3C38" w:rsidRDefault="00F92AF6" w:rsidP="00F92A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C38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33030C41" w14:textId="77777777" w:rsidR="00F92AF6" w:rsidRPr="00901E34" w:rsidRDefault="00F92AF6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2AF6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77C2F" w14:textId="77777777" w:rsidR="00E52FA7" w:rsidRDefault="00E52FA7" w:rsidP="00E71FD9">
      <w:pPr>
        <w:spacing w:after="0" w:line="240" w:lineRule="auto"/>
      </w:pPr>
      <w:r>
        <w:separator/>
      </w:r>
    </w:p>
  </w:endnote>
  <w:endnote w:type="continuationSeparator" w:id="0">
    <w:p w14:paraId="5DD79C65" w14:textId="77777777" w:rsidR="00E52FA7" w:rsidRDefault="00E52FA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D2B1933" w14:textId="77777777" w:rsidR="008A001B" w:rsidRDefault="008A001B" w:rsidP="008A00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SPBF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0FFBAEE" w14:textId="77777777" w:rsidR="008A001B" w:rsidRDefault="008A001B" w:rsidP="008A00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5DB30092" w14:textId="77777777" w:rsidR="008A001B" w:rsidRDefault="008A001B" w:rsidP="008A00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1E8BE6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F0181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F0181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0F22E" w14:textId="77777777" w:rsidR="00E52FA7" w:rsidRDefault="00E52FA7" w:rsidP="00E71FD9">
      <w:pPr>
        <w:spacing w:after="0" w:line="240" w:lineRule="auto"/>
      </w:pPr>
      <w:r>
        <w:separator/>
      </w:r>
    </w:p>
  </w:footnote>
  <w:footnote w:type="continuationSeparator" w:id="0">
    <w:p w14:paraId="4DE39DAB" w14:textId="77777777" w:rsidR="00E52FA7" w:rsidRDefault="00E52FA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31305511" w14:textId="77777777" w:rsidR="008A001B" w:rsidRDefault="008A001B" w:rsidP="008A001B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SPOR BİLİMLERİ FAKÜLTESİ</w:t>
    </w:r>
  </w:p>
  <w:p w14:paraId="46A9447D" w14:textId="2DB686FC" w:rsidR="00115022" w:rsidRDefault="00F92AF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F92AF6">
      <w:rPr>
        <w:rFonts w:ascii="Times New Roman" w:hAnsi="Times New Roman" w:cs="Times New Roman"/>
        <w:b/>
        <w:bCs/>
        <w:color w:val="0E2841" w:themeColor="text2"/>
      </w:rPr>
      <w:t>DOKTOR ÖĞRETİM ÜYESİ İLANI BAŞVURU DİLEKÇESİ</w:t>
    </w: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02DCA5F" w:rsidR="00B52F1E" w:rsidRPr="00B52F1E" w:rsidRDefault="008A001B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SPFB.FRM.</w:t>
                                </w:r>
                                <w:r w:rsidR="00F0181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47844BA" w:rsidR="00B52F1E" w:rsidRPr="00B52F1E" w:rsidRDefault="00F0181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02DCA5F" w:rsidR="00B52F1E" w:rsidRPr="00B52F1E" w:rsidRDefault="008A001B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SPFB.FRM.</w:t>
                          </w:r>
                          <w:r w:rsidR="00F0181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47844BA" w:rsidR="00B52F1E" w:rsidRPr="00B52F1E" w:rsidRDefault="00F0181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2C48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3FD8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2EE9"/>
    <w:rsid w:val="004937E5"/>
    <w:rsid w:val="004B23AC"/>
    <w:rsid w:val="004B7669"/>
    <w:rsid w:val="004C2205"/>
    <w:rsid w:val="004C435B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1F65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1770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69A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1635"/>
    <w:rsid w:val="007578BB"/>
    <w:rsid w:val="0077062A"/>
    <w:rsid w:val="007723E2"/>
    <w:rsid w:val="0077286C"/>
    <w:rsid w:val="007850C6"/>
    <w:rsid w:val="00786B59"/>
    <w:rsid w:val="007A6493"/>
    <w:rsid w:val="007C004F"/>
    <w:rsid w:val="007D6B19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001B"/>
    <w:rsid w:val="008A23F0"/>
    <w:rsid w:val="008A4694"/>
    <w:rsid w:val="008F6D83"/>
    <w:rsid w:val="00901E34"/>
    <w:rsid w:val="00904E2B"/>
    <w:rsid w:val="009215BE"/>
    <w:rsid w:val="00942A4D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2144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3DB8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2FA7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434F"/>
    <w:rsid w:val="00EC74B2"/>
    <w:rsid w:val="00EC7A6F"/>
    <w:rsid w:val="00EF2C7F"/>
    <w:rsid w:val="00EF6621"/>
    <w:rsid w:val="00F01819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92AF6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DC3D-69C7-4282-99D4-E0F07E1C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10</cp:revision>
  <cp:lastPrinted>2025-08-07T10:14:00Z</cp:lastPrinted>
  <dcterms:created xsi:type="dcterms:W3CDTF">2025-08-12T13:45:00Z</dcterms:created>
  <dcterms:modified xsi:type="dcterms:W3CDTF">2026-04-07T08:36:00Z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