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51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0B54" w14:paraId="587AE394" w14:textId="77777777" w:rsidTr="00321067">
        <w:tc>
          <w:tcPr>
            <w:tcW w:w="4531" w:type="dxa"/>
          </w:tcPr>
          <w:p w14:paraId="621ADFBD" w14:textId="77777777" w:rsidR="00BC0B54" w:rsidRPr="00BC0B54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531" w:type="dxa"/>
          </w:tcPr>
          <w:p w14:paraId="3C064B13" w14:textId="77777777" w:rsidR="00BC0B54" w:rsidRDefault="00BC0B54" w:rsidP="00321067"/>
        </w:tc>
      </w:tr>
      <w:tr w:rsidR="00BC0B54" w14:paraId="55B32DFD" w14:textId="77777777" w:rsidTr="00321067">
        <w:tc>
          <w:tcPr>
            <w:tcW w:w="4531" w:type="dxa"/>
          </w:tcPr>
          <w:p w14:paraId="7D799022" w14:textId="77777777" w:rsidR="00BC0B54" w:rsidRPr="00BC0B54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proofErr w:type="gramEnd"/>
            <w:r w:rsidRPr="00BC0B54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4531" w:type="dxa"/>
          </w:tcPr>
          <w:p w14:paraId="3B9B73B8" w14:textId="77777777" w:rsidR="00BC0B54" w:rsidRDefault="00BC0B54" w:rsidP="00321067"/>
        </w:tc>
      </w:tr>
      <w:tr w:rsidR="00BC0B54" w14:paraId="55A3269B" w14:textId="77777777" w:rsidTr="00321067">
        <w:tc>
          <w:tcPr>
            <w:tcW w:w="4531" w:type="dxa"/>
          </w:tcPr>
          <w:p w14:paraId="55F81C13" w14:textId="77777777" w:rsidR="00BC0B54" w:rsidRPr="00BC0B54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4531" w:type="dxa"/>
          </w:tcPr>
          <w:p w14:paraId="2A59E496" w14:textId="77777777" w:rsidR="00BC0B54" w:rsidRDefault="00BC0B54" w:rsidP="00321067"/>
        </w:tc>
      </w:tr>
      <w:tr w:rsidR="00BC0B54" w14:paraId="681338BF" w14:textId="77777777" w:rsidTr="00321067">
        <w:tc>
          <w:tcPr>
            <w:tcW w:w="4531" w:type="dxa"/>
          </w:tcPr>
          <w:p w14:paraId="6F0CF986" w14:textId="77777777" w:rsidR="00BC0B54" w:rsidRPr="00BC0B54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4531" w:type="dxa"/>
          </w:tcPr>
          <w:p w14:paraId="5FCD7520" w14:textId="77777777" w:rsidR="00BC0B54" w:rsidRDefault="00BC0B54" w:rsidP="00321067"/>
        </w:tc>
      </w:tr>
      <w:tr w:rsidR="00BC0B54" w14:paraId="416B6566" w14:textId="77777777" w:rsidTr="00321067">
        <w:tc>
          <w:tcPr>
            <w:tcW w:w="4531" w:type="dxa"/>
          </w:tcPr>
          <w:p w14:paraId="4474D559" w14:textId="77777777" w:rsidR="00BC0B54" w:rsidRPr="00BC0B54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4531" w:type="dxa"/>
          </w:tcPr>
          <w:p w14:paraId="512988A1" w14:textId="77777777" w:rsidR="00BC0B54" w:rsidRDefault="00BC0B54" w:rsidP="00321067"/>
        </w:tc>
      </w:tr>
      <w:tr w:rsidR="00BC0B54" w14:paraId="048C9F8F" w14:textId="77777777" w:rsidTr="00321067">
        <w:tc>
          <w:tcPr>
            <w:tcW w:w="4531" w:type="dxa"/>
          </w:tcPr>
          <w:p w14:paraId="501DDCE2" w14:textId="77777777" w:rsidR="00BC0B54" w:rsidRPr="00BC0B54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4531" w:type="dxa"/>
          </w:tcPr>
          <w:p w14:paraId="24AFBA59" w14:textId="77777777" w:rsidR="00BC0B54" w:rsidRDefault="00BC0B54" w:rsidP="00321067"/>
        </w:tc>
      </w:tr>
      <w:tr w:rsidR="00BC0B54" w14:paraId="0B2AA8C9" w14:textId="77777777" w:rsidTr="00321067">
        <w:tc>
          <w:tcPr>
            <w:tcW w:w="4531" w:type="dxa"/>
          </w:tcPr>
          <w:p w14:paraId="21D1DF68" w14:textId="77777777" w:rsidR="00BC0B54" w:rsidRPr="00BC0B54" w:rsidRDefault="00BC0B54" w:rsidP="0032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4531" w:type="dxa"/>
          </w:tcPr>
          <w:p w14:paraId="0B7463F0" w14:textId="77777777" w:rsidR="00BC0B54" w:rsidRDefault="00BC0B54" w:rsidP="00321067"/>
        </w:tc>
      </w:tr>
    </w:tbl>
    <w:p w14:paraId="7E99DC24" w14:textId="00D08C77" w:rsidR="001B6674" w:rsidRDefault="001B6674" w:rsidP="00321067">
      <w:pPr>
        <w:jc w:val="center"/>
        <w:rPr>
          <w:noProof/>
          <w:lang w:eastAsia="tr-TR"/>
        </w:rPr>
      </w:pPr>
    </w:p>
    <w:p w14:paraId="09C9051E" w14:textId="77777777" w:rsidR="009B4109" w:rsidRDefault="009B4109" w:rsidP="00321067">
      <w:pPr>
        <w:jc w:val="center"/>
        <w:rPr>
          <w:noProof/>
          <w:lang w:eastAsia="tr-TR"/>
        </w:rPr>
      </w:pPr>
    </w:p>
    <w:p w14:paraId="7A7EBF88" w14:textId="77777777" w:rsidR="009B4109" w:rsidRDefault="009B4109" w:rsidP="00321067">
      <w:pPr>
        <w:jc w:val="center"/>
      </w:pPr>
    </w:p>
    <w:p w14:paraId="6F9F48F6" w14:textId="77777777" w:rsidR="00321067" w:rsidRPr="00BC0B54" w:rsidRDefault="00321067" w:rsidP="00321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B54">
        <w:rPr>
          <w:rFonts w:ascii="Times New Roman" w:hAnsi="Times New Roman" w:cs="Times New Roman"/>
          <w:sz w:val="24"/>
          <w:szCs w:val="24"/>
        </w:rPr>
        <w:t>Yüksek İhtisas Üniversitesi Sağlık Bilimleri Fakültesi Dekanlığına</w:t>
      </w:r>
      <w:r w:rsidR="00235980">
        <w:rPr>
          <w:rFonts w:ascii="Times New Roman" w:hAnsi="Times New Roman" w:cs="Times New Roman"/>
          <w:sz w:val="24"/>
          <w:szCs w:val="24"/>
        </w:rPr>
        <w:t>,</w:t>
      </w:r>
    </w:p>
    <w:p w14:paraId="4CBEF72F" w14:textId="77777777" w:rsidR="00321067" w:rsidRDefault="00321067" w:rsidP="00321067">
      <w:pPr>
        <w:jc w:val="center"/>
      </w:pPr>
    </w:p>
    <w:p w14:paraId="551D9C9E" w14:textId="77777777" w:rsidR="00321067" w:rsidRDefault="00321067" w:rsidP="00321067">
      <w:pPr>
        <w:jc w:val="center"/>
      </w:pPr>
    </w:p>
    <w:p w14:paraId="6C0E2B5E" w14:textId="77777777" w:rsidR="00321067" w:rsidRDefault="00321067" w:rsidP="00BC0B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2AA69" w14:textId="77777777" w:rsidR="00BC0B54" w:rsidRDefault="00BC0B54" w:rsidP="003210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E0">
        <w:rPr>
          <w:rFonts w:ascii="Times New Roman" w:hAnsi="Times New Roman" w:cs="Times New Roman"/>
          <w:sz w:val="24"/>
          <w:szCs w:val="24"/>
        </w:rPr>
        <w:t xml:space="preserve">20…/20… eğitim öğretim yılı güz/bahar dönemi sonunda aşağıdaki listede belirttiğim derslerden </w:t>
      </w:r>
      <w:r w:rsidR="00235980">
        <w:rPr>
          <w:rFonts w:ascii="Times New Roman" w:hAnsi="Times New Roman" w:cs="Times New Roman"/>
          <w:sz w:val="24"/>
          <w:szCs w:val="24"/>
        </w:rPr>
        <w:t xml:space="preserve">Sağlık Bilimleri Fakültesi Eğitim, Öğretim ve Sınav Yönergesi’ </w:t>
      </w:r>
      <w:proofErr w:type="spellStart"/>
      <w:r w:rsidR="00235980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235980">
        <w:rPr>
          <w:rFonts w:ascii="Times New Roman" w:hAnsi="Times New Roman" w:cs="Times New Roman"/>
          <w:sz w:val="24"/>
          <w:szCs w:val="24"/>
        </w:rPr>
        <w:t xml:space="preserve"> Madde 28 -5 (d) bendi gereği, </w:t>
      </w:r>
      <w:r w:rsidRPr="00574EE0">
        <w:rPr>
          <w:rFonts w:ascii="Times New Roman" w:hAnsi="Times New Roman" w:cs="Times New Roman"/>
          <w:sz w:val="24"/>
          <w:szCs w:val="24"/>
        </w:rPr>
        <w:t xml:space="preserve">Bütünleme/Not Yükseltme Sınavı/Sınavlarına </w:t>
      </w:r>
      <w:r w:rsidR="00235980">
        <w:rPr>
          <w:rFonts w:ascii="Times New Roman" w:hAnsi="Times New Roman" w:cs="Times New Roman"/>
          <w:sz w:val="24"/>
          <w:szCs w:val="24"/>
        </w:rPr>
        <w:t xml:space="preserve">(sadece DC Harf notlu dersler için) </w:t>
      </w:r>
      <w:r w:rsidRPr="00574EE0">
        <w:rPr>
          <w:rFonts w:ascii="Times New Roman" w:hAnsi="Times New Roman" w:cs="Times New Roman"/>
          <w:sz w:val="24"/>
          <w:szCs w:val="24"/>
        </w:rPr>
        <w:t>girmek istiyorum. Gereğini arz ederi</w:t>
      </w:r>
      <w:r w:rsidR="00235980">
        <w:rPr>
          <w:rFonts w:ascii="Times New Roman" w:hAnsi="Times New Roman" w:cs="Times New Roman"/>
          <w:sz w:val="24"/>
          <w:szCs w:val="24"/>
        </w:rPr>
        <w:t>m.                …./…/20</w:t>
      </w:r>
    </w:p>
    <w:p w14:paraId="59706253" w14:textId="77777777" w:rsidR="00574EE0" w:rsidRDefault="00574EE0" w:rsidP="00BC0B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78DE72" w14:textId="77777777" w:rsidR="00574EE0" w:rsidRDefault="00235980" w:rsidP="0023598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74EE0">
        <w:rPr>
          <w:rFonts w:ascii="Times New Roman" w:hAnsi="Times New Roman" w:cs="Times New Roman"/>
          <w:sz w:val="24"/>
          <w:szCs w:val="24"/>
        </w:rPr>
        <w:t>İmza</w:t>
      </w:r>
    </w:p>
    <w:p w14:paraId="02FAA285" w14:textId="77777777" w:rsidR="00BC0B54" w:rsidRPr="00BC0B54" w:rsidRDefault="00BC0B54" w:rsidP="00BC0B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680"/>
      </w:tblGrid>
      <w:tr w:rsidR="00BC0B54" w14:paraId="5A3CB05F" w14:textId="77777777" w:rsidTr="00235980">
        <w:tc>
          <w:tcPr>
            <w:tcW w:w="1696" w:type="dxa"/>
          </w:tcPr>
          <w:p w14:paraId="64397964" w14:textId="77777777" w:rsidR="00BC0B54" w:rsidRPr="00C97979" w:rsidRDefault="00BC0B54" w:rsidP="0003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686" w:type="dxa"/>
          </w:tcPr>
          <w:p w14:paraId="0BF2F090" w14:textId="77777777" w:rsidR="00BC0B54" w:rsidRPr="00C97979" w:rsidRDefault="00BC0B54" w:rsidP="0003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680" w:type="dxa"/>
          </w:tcPr>
          <w:p w14:paraId="020378C4" w14:textId="77777777" w:rsidR="00BC0B54" w:rsidRPr="00C97979" w:rsidRDefault="00BC0B54" w:rsidP="0003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Daha önce almış olduğum not</w:t>
            </w:r>
          </w:p>
        </w:tc>
      </w:tr>
      <w:tr w:rsidR="00BC0B54" w14:paraId="6778954D" w14:textId="77777777" w:rsidTr="00235980">
        <w:tc>
          <w:tcPr>
            <w:tcW w:w="1696" w:type="dxa"/>
          </w:tcPr>
          <w:p w14:paraId="65471D0E" w14:textId="77777777" w:rsidR="00BC0B54" w:rsidRDefault="00BC0B54" w:rsidP="00BC0B54"/>
        </w:tc>
        <w:tc>
          <w:tcPr>
            <w:tcW w:w="3686" w:type="dxa"/>
          </w:tcPr>
          <w:p w14:paraId="74328C2E" w14:textId="77777777" w:rsidR="00BC0B54" w:rsidRDefault="00BC0B54" w:rsidP="00BC0B54"/>
        </w:tc>
        <w:tc>
          <w:tcPr>
            <w:tcW w:w="3680" w:type="dxa"/>
          </w:tcPr>
          <w:p w14:paraId="5238C8B4" w14:textId="77777777" w:rsidR="00BC0B54" w:rsidRDefault="00BC0B54" w:rsidP="00BC0B54"/>
        </w:tc>
      </w:tr>
      <w:tr w:rsidR="00BC0B54" w14:paraId="22CA6B47" w14:textId="77777777" w:rsidTr="00235980">
        <w:tc>
          <w:tcPr>
            <w:tcW w:w="1696" w:type="dxa"/>
          </w:tcPr>
          <w:p w14:paraId="1804AB1A" w14:textId="77777777" w:rsidR="00BC0B54" w:rsidRDefault="00BC0B54" w:rsidP="00BC0B54"/>
        </w:tc>
        <w:tc>
          <w:tcPr>
            <w:tcW w:w="3686" w:type="dxa"/>
          </w:tcPr>
          <w:p w14:paraId="0624CF27" w14:textId="77777777" w:rsidR="00BC0B54" w:rsidRDefault="00BC0B54" w:rsidP="00BC0B54"/>
        </w:tc>
        <w:tc>
          <w:tcPr>
            <w:tcW w:w="3680" w:type="dxa"/>
          </w:tcPr>
          <w:p w14:paraId="4D2BC251" w14:textId="77777777" w:rsidR="00BC0B54" w:rsidRDefault="00BC0B54" w:rsidP="00BC0B54"/>
        </w:tc>
      </w:tr>
      <w:tr w:rsidR="00BC0B54" w14:paraId="43956E2D" w14:textId="77777777" w:rsidTr="00235980">
        <w:tc>
          <w:tcPr>
            <w:tcW w:w="1696" w:type="dxa"/>
          </w:tcPr>
          <w:p w14:paraId="4A825211" w14:textId="77777777" w:rsidR="00BC0B54" w:rsidRDefault="00BC0B54" w:rsidP="00BC0B54"/>
        </w:tc>
        <w:tc>
          <w:tcPr>
            <w:tcW w:w="3686" w:type="dxa"/>
          </w:tcPr>
          <w:p w14:paraId="049336C3" w14:textId="77777777" w:rsidR="00BC0B54" w:rsidRDefault="00BC0B54" w:rsidP="00BC0B54"/>
        </w:tc>
        <w:tc>
          <w:tcPr>
            <w:tcW w:w="3680" w:type="dxa"/>
          </w:tcPr>
          <w:p w14:paraId="1EA88F7D" w14:textId="77777777" w:rsidR="00BC0B54" w:rsidRDefault="00BC0B54" w:rsidP="00BC0B54"/>
        </w:tc>
      </w:tr>
    </w:tbl>
    <w:p w14:paraId="56B07DED" w14:textId="77777777" w:rsidR="00BC0B54" w:rsidRDefault="00BC0B54"/>
    <w:p w14:paraId="4BDBD52C" w14:textId="77777777" w:rsidR="00BC0B54" w:rsidRDefault="00BC0B54"/>
    <w:sectPr w:rsidR="00BC0B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7193" w14:textId="77777777" w:rsidR="00A11E4B" w:rsidRDefault="00A11E4B" w:rsidP="00937116">
      <w:pPr>
        <w:spacing w:after="0" w:line="240" w:lineRule="auto"/>
      </w:pPr>
      <w:r>
        <w:separator/>
      </w:r>
    </w:p>
  </w:endnote>
  <w:endnote w:type="continuationSeparator" w:id="0">
    <w:p w14:paraId="0B0A8BEF" w14:textId="77777777" w:rsidR="00A11E4B" w:rsidRDefault="00A11E4B" w:rsidP="0093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1"/>
      <w:gridCol w:w="2991"/>
      <w:gridCol w:w="3060"/>
    </w:tblGrid>
    <w:tr w:rsidR="00937116" w14:paraId="7715E4EA" w14:textId="77777777" w:rsidTr="007C7594">
      <w:tc>
        <w:tcPr>
          <w:tcW w:w="3304" w:type="dxa"/>
          <w:vAlign w:val="center"/>
        </w:tcPr>
        <w:p w14:paraId="5380CCAD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0F38E4F0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4B387BC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466AE1C8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D648F20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5D36D74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 (</w:t>
          </w:r>
          <w:proofErr w:type="spellStart"/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Prof.Dr</w:t>
          </w:r>
          <w:proofErr w:type="spellEnd"/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. Gülay UZUN)</w:t>
          </w:r>
        </w:p>
      </w:tc>
      <w:tc>
        <w:tcPr>
          <w:tcW w:w="3304" w:type="dxa"/>
          <w:vAlign w:val="center"/>
        </w:tcPr>
        <w:p w14:paraId="7B1AE922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526EB011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B65599C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7A2BA2EA" w14:textId="77777777" w:rsidR="00937116" w:rsidRDefault="00937116" w:rsidP="0093711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1DFBD33B" w14:textId="77777777" w:rsidR="00937116" w:rsidRDefault="00937116" w:rsidP="00937116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60E33967" w14:textId="77777777" w:rsidR="00937116" w:rsidRDefault="00937116" w:rsidP="00937116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081DFC63" w14:textId="77777777" w:rsidR="00937116" w:rsidRDefault="00937116" w:rsidP="00937116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01681EE3" w14:textId="77777777" w:rsidR="00937116" w:rsidRDefault="00937116" w:rsidP="00937116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1275916E" w14:textId="77777777" w:rsidR="00937116" w:rsidRDefault="00937116" w:rsidP="00937116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2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4358EDD2" w14:textId="77777777" w:rsidR="00937116" w:rsidRDefault="009371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84B8" w14:textId="77777777" w:rsidR="00A11E4B" w:rsidRDefault="00A11E4B" w:rsidP="00937116">
      <w:pPr>
        <w:spacing w:after="0" w:line="240" w:lineRule="auto"/>
      </w:pPr>
      <w:r>
        <w:separator/>
      </w:r>
    </w:p>
  </w:footnote>
  <w:footnote w:type="continuationSeparator" w:id="0">
    <w:p w14:paraId="33AECC49" w14:textId="77777777" w:rsidR="00A11E4B" w:rsidRDefault="00A11E4B" w:rsidP="0093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D40A" w14:textId="77777777" w:rsidR="00D55146" w:rsidRDefault="00D55146" w:rsidP="00D55146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44546A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339F03" wp14:editId="0E67F795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D55146" w14:paraId="7756A2BD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3EFA95A" w14:textId="77777777" w:rsidR="00D55146" w:rsidRDefault="00D5514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C40A715" w14:textId="6C8916D0" w:rsidR="00D55146" w:rsidRDefault="009B4109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SBF.FRM.0037</w:t>
                                </w:r>
                              </w:p>
                            </w:tc>
                          </w:tr>
                          <w:tr w:rsidR="00D55146" w14:paraId="6AA0BE34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1AE209C" w14:textId="77777777" w:rsidR="00D55146" w:rsidRDefault="00D5514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025F124" w14:textId="5DDAA3F0" w:rsidR="00D55146" w:rsidRDefault="009B4109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16.10.2025</w:t>
                                </w:r>
                              </w:p>
                            </w:tc>
                          </w:tr>
                          <w:tr w:rsidR="00D55146" w14:paraId="45C47A15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3ADBFB6" w14:textId="77777777" w:rsidR="00D55146" w:rsidRDefault="00D5514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BA07565" w14:textId="77777777" w:rsidR="00D55146" w:rsidRDefault="00D5514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55146" w14:paraId="747785ED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D8C6208" w14:textId="77777777" w:rsidR="00D55146" w:rsidRDefault="00D5514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D997DB0" w14:textId="77777777" w:rsidR="00D55146" w:rsidRDefault="00D5514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859CFC2" w14:textId="77777777" w:rsidR="00D55146" w:rsidRDefault="00D55146" w:rsidP="00D5514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39F0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ICg0w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D55146" w14:paraId="7756A2BD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3EFA95A" w14:textId="77777777" w:rsidR="00D55146" w:rsidRDefault="00D5514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C40A715" w14:textId="6C8916D0" w:rsidR="00D55146" w:rsidRDefault="009B4109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SBF.FRM.0037</w:t>
                          </w:r>
                        </w:p>
                      </w:tc>
                    </w:tr>
                    <w:tr w:rsidR="00D55146" w14:paraId="6AA0BE34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1AE209C" w14:textId="77777777" w:rsidR="00D55146" w:rsidRDefault="00D5514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025F124" w14:textId="5DDAA3F0" w:rsidR="00D55146" w:rsidRDefault="009B4109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16.10.2025</w:t>
                          </w:r>
                        </w:p>
                      </w:tc>
                    </w:tr>
                    <w:tr w:rsidR="00D55146" w14:paraId="45C47A15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3ADBFB6" w14:textId="77777777" w:rsidR="00D55146" w:rsidRDefault="00D5514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BA07565" w14:textId="77777777" w:rsidR="00D55146" w:rsidRDefault="00D5514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D55146" w14:paraId="747785ED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D8C6208" w14:textId="77777777" w:rsidR="00D55146" w:rsidRDefault="00D5514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D997DB0" w14:textId="77777777" w:rsidR="00D55146" w:rsidRDefault="00D5514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2859CFC2" w14:textId="77777777" w:rsidR="00D55146" w:rsidRDefault="00D55146" w:rsidP="00D55146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591B92A" wp14:editId="02795648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1397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YÜKSEK İHTİSAS ÜNİVERSİTESİ</w:t>
    </w:r>
  </w:p>
  <w:p w14:paraId="6E3B718D" w14:textId="77777777" w:rsidR="00D55146" w:rsidRDefault="00D55146" w:rsidP="00D55146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 xml:space="preserve">SBF BİRİM KALİTE KOMİSYONU </w:t>
    </w:r>
  </w:p>
  <w:p w14:paraId="79801A0B" w14:textId="77777777" w:rsidR="00D55146" w:rsidRDefault="00D55146" w:rsidP="00D55146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NOT YÜKSELTME DİLEKÇESİ</w:t>
    </w:r>
  </w:p>
  <w:p w14:paraId="534B9618" w14:textId="77777777" w:rsidR="009B4109" w:rsidRDefault="009B4109" w:rsidP="00D55146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</w:p>
  <w:p w14:paraId="42740085" w14:textId="77777777" w:rsidR="00937116" w:rsidRDefault="009371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B"/>
    <w:rsid w:val="000341EB"/>
    <w:rsid w:val="001B6674"/>
    <w:rsid w:val="00235980"/>
    <w:rsid w:val="00321067"/>
    <w:rsid w:val="00352D18"/>
    <w:rsid w:val="00375591"/>
    <w:rsid w:val="00574EE0"/>
    <w:rsid w:val="00937116"/>
    <w:rsid w:val="009B4109"/>
    <w:rsid w:val="00A11E4B"/>
    <w:rsid w:val="00BC0B54"/>
    <w:rsid w:val="00BD6119"/>
    <w:rsid w:val="00C333EB"/>
    <w:rsid w:val="00C97979"/>
    <w:rsid w:val="00D55146"/>
    <w:rsid w:val="00D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7C75"/>
  <w15:chartTrackingRefBased/>
  <w15:docId w15:val="{68E0E24E-6AEF-4D09-A38E-6BFD7718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BC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qFormat/>
    <w:rsid w:val="0093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937116"/>
  </w:style>
  <w:style w:type="paragraph" w:styleId="AltBilgi">
    <w:name w:val="footer"/>
    <w:basedOn w:val="Normal"/>
    <w:link w:val="AltBilgiChar"/>
    <w:uiPriority w:val="99"/>
    <w:unhideWhenUsed/>
    <w:qFormat/>
    <w:rsid w:val="0093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93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HUMEYRA SEVVAL KAVAKLI</cp:lastModifiedBy>
  <cp:revision>16</cp:revision>
  <dcterms:created xsi:type="dcterms:W3CDTF">2020-12-05T17:47:00Z</dcterms:created>
  <dcterms:modified xsi:type="dcterms:W3CDTF">2025-10-16T08:58:00Z</dcterms:modified>
</cp:coreProperties>
</file>