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7056B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7CCFB7D9" w14:textId="77777777" w:rsidR="00DD4B39" w:rsidRPr="00FE6772" w:rsidRDefault="00DD4B39" w:rsidP="00DD4B39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Hlk226384198"/>
      <w:r w:rsidRPr="00FE6772">
        <w:rPr>
          <w:rFonts w:ascii="Times New Roman" w:hAnsi="Times New Roman" w:cs="Times New Roman"/>
          <w:b/>
          <w:sz w:val="24"/>
        </w:rPr>
        <w:t>Spor Bilimleri Fakültesi Dekanlığına</w:t>
      </w:r>
    </w:p>
    <w:bookmarkEnd w:id="0"/>
    <w:p w14:paraId="47CD0A00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0579BE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 xml:space="preserve">Başka bir yükseköğretim kurumunda daha önce okuyarak başarılı olduğum aşağıda tabloda belirttiğim derslerden ekte sunduğum not durum belgesi (transkript) ve ders içerikleri kapsamında ilgili yıl/yarıyıl için muafiyet ve intibak işlemlerinin değerlendirilmesi konusunda gereğini arz ederim.  </w:t>
      </w:r>
    </w:p>
    <w:p w14:paraId="0D1C3C67" w14:textId="77777777" w:rsidR="00DD4B39" w:rsidRPr="00FE6772" w:rsidRDefault="00DD4B39" w:rsidP="00DD4B3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....... / ....... / 20.....</w:t>
      </w:r>
    </w:p>
    <w:p w14:paraId="08E4D920" w14:textId="3E5AB88B" w:rsidR="00DD4B39" w:rsidRPr="00FE6772" w:rsidRDefault="00DD4B39" w:rsidP="00DD4B39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İmza:</w:t>
      </w:r>
    </w:p>
    <w:p w14:paraId="2BBE141E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83"/>
        <w:gridCol w:w="4247"/>
      </w:tblGrid>
      <w:tr w:rsidR="00DD4B39" w:rsidRPr="00FE6772" w14:paraId="5063C532" w14:textId="77777777" w:rsidTr="00D60879">
        <w:tc>
          <w:tcPr>
            <w:tcW w:w="5382" w:type="dxa"/>
          </w:tcPr>
          <w:p w14:paraId="4E6A5BE5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</w:tc>
        <w:tc>
          <w:tcPr>
            <w:tcW w:w="283" w:type="dxa"/>
          </w:tcPr>
          <w:p w14:paraId="61542DAA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14:paraId="7568CBEA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</w:tr>
      <w:tr w:rsidR="00DD4B39" w:rsidRPr="00FE6772" w14:paraId="4DFB598A" w14:textId="77777777" w:rsidTr="00D60879">
        <w:tc>
          <w:tcPr>
            <w:tcW w:w="5382" w:type="dxa"/>
          </w:tcPr>
          <w:p w14:paraId="1E90EC4D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283" w:type="dxa"/>
          </w:tcPr>
          <w:p w14:paraId="38C61758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14:paraId="227A6EDA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</w:tr>
      <w:tr w:rsidR="00DD4B39" w:rsidRPr="00FE6772" w14:paraId="23EC521B" w14:textId="77777777" w:rsidTr="00D60879">
        <w:tc>
          <w:tcPr>
            <w:tcW w:w="5382" w:type="dxa"/>
          </w:tcPr>
          <w:p w14:paraId="3EA6F3C0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Not Durum Belgesi Alınan Üniversite/Fakülte</w:t>
            </w:r>
          </w:p>
        </w:tc>
        <w:tc>
          <w:tcPr>
            <w:tcW w:w="283" w:type="dxa"/>
          </w:tcPr>
          <w:p w14:paraId="25E1E6D1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14:paraId="6660A023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</w:tr>
      <w:tr w:rsidR="00DD4B39" w:rsidRPr="00FE6772" w14:paraId="7BEE7D74" w14:textId="77777777" w:rsidTr="00D60879">
        <w:tc>
          <w:tcPr>
            <w:tcW w:w="5382" w:type="dxa"/>
          </w:tcPr>
          <w:p w14:paraId="3C16A529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Başvurduğu Program</w:t>
            </w:r>
          </w:p>
        </w:tc>
        <w:tc>
          <w:tcPr>
            <w:tcW w:w="283" w:type="dxa"/>
          </w:tcPr>
          <w:p w14:paraId="4BCAD715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14:paraId="3FAA1B84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</w:tr>
      <w:tr w:rsidR="00DD4B39" w:rsidRPr="00FE6772" w14:paraId="12B4A8AF" w14:textId="77777777" w:rsidTr="00D60879">
        <w:tc>
          <w:tcPr>
            <w:tcW w:w="5382" w:type="dxa"/>
          </w:tcPr>
          <w:p w14:paraId="074FB791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Telefon No</w:t>
            </w:r>
          </w:p>
        </w:tc>
        <w:tc>
          <w:tcPr>
            <w:tcW w:w="283" w:type="dxa"/>
          </w:tcPr>
          <w:p w14:paraId="1841E2DC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14:paraId="32A8D9B4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</w:tr>
    </w:tbl>
    <w:p w14:paraId="37B7F055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8BAD8B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6772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8378"/>
      </w:tblGrid>
      <w:tr w:rsidR="00DD4B39" w:rsidRPr="00FE6772" w14:paraId="5FA69910" w14:textId="77777777" w:rsidTr="00D60879">
        <w:tc>
          <w:tcPr>
            <w:tcW w:w="910" w:type="dxa"/>
          </w:tcPr>
          <w:p w14:paraId="578D7DF8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EK-A</w:t>
            </w:r>
          </w:p>
        </w:tc>
        <w:tc>
          <w:tcPr>
            <w:tcW w:w="8378" w:type="dxa"/>
          </w:tcPr>
          <w:p w14:paraId="6A267014" w14:textId="77777777" w:rsidR="00DD4B39" w:rsidRPr="00FE6772" w:rsidRDefault="00DD4B39" w:rsidP="00D608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Not Durum Belgesi (İlgili Yüksek Öğretim Kurumunca Mühürlü, Kaşeli, İmzalı Transkript)</w:t>
            </w:r>
          </w:p>
        </w:tc>
      </w:tr>
      <w:tr w:rsidR="00DD4B39" w:rsidRPr="00FE6772" w14:paraId="534ABC51" w14:textId="77777777" w:rsidTr="00D60879">
        <w:tc>
          <w:tcPr>
            <w:tcW w:w="910" w:type="dxa"/>
          </w:tcPr>
          <w:p w14:paraId="154AE6F0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EK-B</w:t>
            </w:r>
          </w:p>
        </w:tc>
        <w:tc>
          <w:tcPr>
            <w:tcW w:w="8378" w:type="dxa"/>
          </w:tcPr>
          <w:p w14:paraId="758A3CC8" w14:textId="77777777" w:rsidR="00DD4B39" w:rsidRPr="00FE6772" w:rsidRDefault="00DD4B39" w:rsidP="00D608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Onaylı Ders İçerikleri (Dersin alındığı yükseköğretim kurumunun web sayfasından edinilen ders içeriklerinin YÖK Bologna Süreci’nde ve geçerli olduğuna dair kanıtlar sunulduğu takdirde değerlendirmeye alınacaktır.)</w:t>
            </w:r>
          </w:p>
        </w:tc>
      </w:tr>
      <w:tr w:rsidR="00DD4B39" w:rsidRPr="00FE6772" w14:paraId="680DA6AC" w14:textId="77777777" w:rsidTr="00D60879">
        <w:tc>
          <w:tcPr>
            <w:tcW w:w="910" w:type="dxa"/>
          </w:tcPr>
          <w:p w14:paraId="75274C69" w14:textId="77777777" w:rsidR="00DD4B39" w:rsidRPr="00FE6772" w:rsidRDefault="00DD4B39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EK-C</w:t>
            </w:r>
          </w:p>
        </w:tc>
        <w:tc>
          <w:tcPr>
            <w:tcW w:w="8378" w:type="dxa"/>
          </w:tcPr>
          <w:p w14:paraId="3D773F46" w14:textId="77777777" w:rsidR="00DD4B39" w:rsidRDefault="00DD4B39" w:rsidP="00D608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772">
              <w:rPr>
                <w:rFonts w:ascii="Times New Roman" w:hAnsi="Times New Roman" w:cs="Times New Roman"/>
                <w:sz w:val="24"/>
                <w:szCs w:val="24"/>
              </w:rPr>
              <w:t>Transkriptte Notun 100’lük Sistemdeki Karşılığı Yer Almıyor ise, Yüksek Öğretim Kurumundan İlişiğin Kesildiği Tarihte Geçerli Olan, Kurumdan Onaylı Notların 100’lük Karşılığını Açıklayan Çizelge</w:t>
            </w:r>
          </w:p>
          <w:p w14:paraId="1824978F" w14:textId="77777777" w:rsidR="00824CB3" w:rsidRDefault="00824CB3" w:rsidP="00D608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B41F1" w14:textId="77777777" w:rsidR="00824CB3" w:rsidRPr="00FE6772" w:rsidRDefault="00824CB3" w:rsidP="00D608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BFF284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5"/>
        <w:gridCol w:w="3077"/>
        <w:gridCol w:w="1147"/>
        <w:gridCol w:w="767"/>
        <w:gridCol w:w="1140"/>
        <w:gridCol w:w="847"/>
        <w:gridCol w:w="1540"/>
      </w:tblGrid>
      <w:tr w:rsidR="00DD4B39" w:rsidRPr="00FE6772" w14:paraId="7D3E0650" w14:textId="77777777" w:rsidTr="00D60879">
        <w:trPr>
          <w:trHeight w:val="315"/>
          <w:jc w:val="center"/>
        </w:trPr>
        <w:tc>
          <w:tcPr>
            <w:tcW w:w="94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B095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DAHA ÖNCEKİ YÜKSEKÖĞRETİM KURUMUNDA ALINAN VE </w:t>
            </w:r>
          </w:p>
          <w:p w14:paraId="0BCE1D13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MUAFİYET TALEP EDİLEN DERSLER</w:t>
            </w:r>
          </w:p>
        </w:tc>
      </w:tr>
      <w:tr w:rsidR="00DD4B39" w:rsidRPr="00FE6772" w14:paraId="03092630" w14:textId="77777777" w:rsidTr="00D60879">
        <w:trPr>
          <w:trHeight w:val="315"/>
          <w:jc w:val="center"/>
        </w:trPr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35E7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DERS </w:t>
            </w:r>
          </w:p>
          <w:p w14:paraId="4471CF16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3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559C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DERS ADI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1A9E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BAŞARI</w:t>
            </w:r>
          </w:p>
          <w:p w14:paraId="3B78C3D0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NOTU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E70B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5AB9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DERSİN</w:t>
            </w:r>
          </w:p>
          <w:p w14:paraId="1BFD6139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KREDİSİ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7E67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DERS SAATİ</w:t>
            </w:r>
          </w:p>
        </w:tc>
      </w:tr>
      <w:tr w:rsidR="00DD4B39" w:rsidRPr="00FE6772" w14:paraId="393BF76C" w14:textId="77777777" w:rsidTr="00D60879">
        <w:trPr>
          <w:trHeight w:val="315"/>
          <w:jc w:val="center"/>
        </w:trPr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C114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D43D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0CF1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138CA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82E9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0334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TEORİ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C492" w14:textId="77777777" w:rsidR="00DD4B39" w:rsidRPr="00FE6772" w:rsidRDefault="00DD4B39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</w:tr>
      <w:tr w:rsidR="00DD4B39" w:rsidRPr="00FE6772" w14:paraId="22E12CE2" w14:textId="77777777" w:rsidTr="00D60879">
        <w:trPr>
          <w:trHeight w:val="315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B0AB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6012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7651D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C374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22A4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BDD4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3618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D4B39" w:rsidRPr="00FE6772" w14:paraId="4F503DDE" w14:textId="77777777" w:rsidTr="00D60879">
        <w:trPr>
          <w:trHeight w:val="315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9ED0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5AB1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1CEF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AE21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EF65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E1E4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A665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D4B39" w:rsidRPr="00FE6772" w14:paraId="5A60B032" w14:textId="77777777" w:rsidTr="00D60879">
        <w:trPr>
          <w:trHeight w:val="315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4AEF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19222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FDFD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B25F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A9B9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F56C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1A8F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D4B39" w:rsidRPr="00FE6772" w14:paraId="406C0636" w14:textId="77777777" w:rsidTr="00D60879">
        <w:trPr>
          <w:trHeight w:val="315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5C9C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9C79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9298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9362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D8FC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3935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4AE5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D4B39" w:rsidRPr="00FE6772" w14:paraId="73C01DDA" w14:textId="77777777" w:rsidTr="00D60879">
        <w:trPr>
          <w:trHeight w:val="315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295A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0C1A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3A4D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9BA7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1CEE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7FF9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3F11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D4B39" w:rsidRPr="00FE6772" w14:paraId="7B1C903C" w14:textId="77777777" w:rsidTr="00D60879">
        <w:trPr>
          <w:trHeight w:val="315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3A9E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9425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13A0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C633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9402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BF67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D8D8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D4B39" w:rsidRPr="00FE6772" w14:paraId="45F64C36" w14:textId="77777777" w:rsidTr="00D60879">
        <w:trPr>
          <w:trHeight w:val="315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4FBA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5BC6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A687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5C96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D4A3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4B81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68FC" w14:textId="77777777" w:rsidR="00DD4B39" w:rsidRPr="00FE6772" w:rsidRDefault="00DD4B39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E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14:paraId="14D68418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964358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FF65B4E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EE3DDB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333A8C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36FA1A1" w14:textId="77777777" w:rsidR="00DD4B39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0CB31C" w14:textId="77777777" w:rsidR="009A1952" w:rsidRPr="00FE6772" w:rsidRDefault="009A1952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A24A68" w14:textId="77777777" w:rsidR="00DD4B39" w:rsidRPr="00FE6772" w:rsidRDefault="00DD4B39" w:rsidP="00DD4B3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6772">
        <w:rPr>
          <w:rFonts w:ascii="Times New Roman" w:hAnsi="Times New Roman" w:cs="Times New Roman"/>
          <w:b/>
          <w:sz w:val="24"/>
          <w:szCs w:val="24"/>
        </w:rPr>
        <w:lastRenderedPageBreak/>
        <w:t>AÇIKLAMALAR:</w:t>
      </w:r>
    </w:p>
    <w:p w14:paraId="540D3D8A" w14:textId="77777777" w:rsidR="00DD4B39" w:rsidRPr="00FE6772" w:rsidRDefault="00DD4B39" w:rsidP="00DD4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1. “Yüksek İhtisas Üniversitesi Muafiyet ve İntibak İşlemleri Yönergesi” gereğince muafiyet/intibak talebi ilgili kurul tarafından karara bağlanıncaya kadar, öğrenciler muafiyet talebinde bulundukları ders/dersleri almaya devam ederler.</w:t>
      </w:r>
    </w:p>
    <w:p w14:paraId="1AFEB518" w14:textId="77777777" w:rsidR="00DD4B39" w:rsidRPr="00FE6772" w:rsidRDefault="00DD4B39" w:rsidP="00DD4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2. Daha önceki yükseköğretim kurumundan alınan derslerden başarı notu 100’lük sistem karşılığında 60’ın altında olanlar için muafiyet talebinde bulunulamaz.</w:t>
      </w:r>
    </w:p>
    <w:p w14:paraId="38762B04" w14:textId="77777777" w:rsidR="00DD4B39" w:rsidRPr="00FE6772" w:rsidRDefault="00DD4B39" w:rsidP="00DD4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3. Transkriptte notun 100’lük sistemdeki karşılığı yer almıyor ise öğretim kurumundan ilişiğin kesildiği tarihte geçerli olan, kurumdan onaylı, notların 100’lük karşılığını açıklayan çizelge eklenmesi zorunludur.</w:t>
      </w:r>
    </w:p>
    <w:p w14:paraId="285D155E" w14:textId="77777777" w:rsidR="00DD4B39" w:rsidRPr="00FE6772" w:rsidRDefault="00DD4B39" w:rsidP="00DD4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4. Söz konusu belgelerin fotokopi, faks, onaysız, eksik olması durumunda başvurular işleme alınmaz.</w:t>
      </w:r>
    </w:p>
    <w:p w14:paraId="1609739E" w14:textId="2C8C5B17" w:rsidR="00DD4B39" w:rsidRPr="00FE6772" w:rsidRDefault="00DD4B39" w:rsidP="00DD4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5. İstenilen belgelerin dilinin Tü</w:t>
      </w:r>
      <w:r w:rsidR="00A000FA">
        <w:rPr>
          <w:rFonts w:ascii="Times New Roman" w:hAnsi="Times New Roman" w:cs="Times New Roman"/>
          <w:sz w:val="24"/>
          <w:szCs w:val="24"/>
        </w:rPr>
        <w:t>r</w:t>
      </w:r>
      <w:r w:rsidRPr="00FE6772">
        <w:rPr>
          <w:rFonts w:ascii="Times New Roman" w:hAnsi="Times New Roman" w:cs="Times New Roman"/>
          <w:sz w:val="24"/>
          <w:szCs w:val="24"/>
        </w:rPr>
        <w:t>kçe olması gerekir. Belgelerin orijinallerinin Türkçe dilinde olmaması</w:t>
      </w:r>
    </w:p>
    <w:p w14:paraId="03A53E48" w14:textId="77777777" w:rsidR="00DD4B39" w:rsidRPr="00FE6772" w:rsidRDefault="00DD4B39" w:rsidP="00DD4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772">
        <w:rPr>
          <w:rFonts w:ascii="Times New Roman" w:hAnsi="Times New Roman" w:cs="Times New Roman"/>
          <w:sz w:val="24"/>
          <w:szCs w:val="24"/>
        </w:rPr>
        <w:t>durumunda Türkçe dilinde Noter onaylı tercümeleri eklenmelidir.</w:t>
      </w:r>
    </w:p>
    <w:p w14:paraId="3DC6ABB9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4EF44788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331BDC54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0EE81062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7CA538D7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4F6B8984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4681D445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43D0C9BB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64FA4B64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21A06D34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27FCB3D2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0E2F77F6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4E96F02D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0C947533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3E8E34B9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637826BD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3F28B957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7BDC4707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41F1E9DF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0D4BC16D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22146B20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37FE670F" w14:textId="77777777" w:rsidR="008161DC" w:rsidRPr="00FE6772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FE6772" w:rsidRDefault="008161DC">
      <w:pPr>
        <w:rPr>
          <w:rFonts w:ascii="Times New Roman" w:hAnsi="Times New Roman" w:cs="Times New Roman"/>
        </w:rPr>
      </w:pPr>
    </w:p>
    <w:sectPr w:rsidR="008161DC" w:rsidRPr="00FE6772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E9A08" w14:textId="77777777" w:rsidR="00740E0C" w:rsidRDefault="00740E0C" w:rsidP="008161DC">
      <w:pPr>
        <w:spacing w:after="0" w:line="240" w:lineRule="auto"/>
      </w:pPr>
      <w:r>
        <w:separator/>
      </w:r>
    </w:p>
  </w:endnote>
  <w:endnote w:type="continuationSeparator" w:id="0">
    <w:p w14:paraId="301CBF56" w14:textId="77777777" w:rsidR="00740E0C" w:rsidRDefault="00740E0C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B0C50" w14:textId="77777777" w:rsidR="00F437AD" w:rsidRDefault="00F437A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9DC49" w14:textId="77777777" w:rsidR="00F437AD" w:rsidRDefault="00F437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70B80" w14:textId="77777777" w:rsidR="00740E0C" w:rsidRDefault="00740E0C" w:rsidP="008161DC">
      <w:pPr>
        <w:spacing w:after="0" w:line="240" w:lineRule="auto"/>
      </w:pPr>
      <w:r>
        <w:separator/>
      </w:r>
    </w:p>
  </w:footnote>
  <w:footnote w:type="continuationSeparator" w:id="0">
    <w:p w14:paraId="23A460F0" w14:textId="77777777" w:rsidR="00740E0C" w:rsidRDefault="00740E0C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D59B9" w14:textId="77777777" w:rsidR="00F437AD" w:rsidRDefault="00F437A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1C9E559B" w14:textId="77777777" w:rsidR="000D1759" w:rsidRDefault="00DD4B39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</w:t>
          </w:r>
        </w:p>
        <w:p w14:paraId="6A88E8E2" w14:textId="6CA25FEE" w:rsidR="00DD4B39" w:rsidRPr="003734C8" w:rsidRDefault="00DD4B39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DERS MUAFİYET/İNTİBAK DİLEKÇESİ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2B236941" w:rsidR="008161DC" w:rsidRPr="00F437AD" w:rsidRDefault="00EE3956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F437AD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SPBF.FRM.0022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43D5B5C6" w:rsidR="008161DC" w:rsidRPr="00F437AD" w:rsidRDefault="00EE3956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F437AD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F437AD">
                  <w:rPr>
                    <w:rFonts w:ascii="Times New Roman" w:hAnsi="Times New Roman" w:cs="Times New Roman"/>
                    <w:sz w:val="14"/>
                    <w:szCs w:val="14"/>
                  </w:rPr>
                  <w:t>7</w:t>
                </w:r>
                <w:r w:rsidRPr="00F437AD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 w:rsidR="00F437AD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Pr="00F437AD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15F93D3A" w:rsidR="008161DC" w:rsidRPr="00F437AD" w:rsidRDefault="00EE3956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F437AD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6350F2DA" w:rsidR="008161DC" w:rsidRPr="00F437AD" w:rsidRDefault="00EE3956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F437AD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278E" w14:textId="77777777" w:rsidR="00F437AD" w:rsidRDefault="00F437A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93D86"/>
    <w:rsid w:val="000B0353"/>
    <w:rsid w:val="000D1759"/>
    <w:rsid w:val="002160F2"/>
    <w:rsid w:val="00226F63"/>
    <w:rsid w:val="002351AA"/>
    <w:rsid w:val="00237273"/>
    <w:rsid w:val="002D2EDD"/>
    <w:rsid w:val="002E2E97"/>
    <w:rsid w:val="00304FB9"/>
    <w:rsid w:val="00356F70"/>
    <w:rsid w:val="00361E0C"/>
    <w:rsid w:val="003734C8"/>
    <w:rsid w:val="004738D3"/>
    <w:rsid w:val="004C48C5"/>
    <w:rsid w:val="004C61D0"/>
    <w:rsid w:val="005404A4"/>
    <w:rsid w:val="00635069"/>
    <w:rsid w:val="00641972"/>
    <w:rsid w:val="00662F4D"/>
    <w:rsid w:val="00672853"/>
    <w:rsid w:val="00692C60"/>
    <w:rsid w:val="006F32CB"/>
    <w:rsid w:val="007241E2"/>
    <w:rsid w:val="00740E0C"/>
    <w:rsid w:val="007B425C"/>
    <w:rsid w:val="007F1A3B"/>
    <w:rsid w:val="008161DC"/>
    <w:rsid w:val="00824CB3"/>
    <w:rsid w:val="00873DD0"/>
    <w:rsid w:val="00892739"/>
    <w:rsid w:val="009A1952"/>
    <w:rsid w:val="009A54AD"/>
    <w:rsid w:val="009B4D04"/>
    <w:rsid w:val="009B5EF5"/>
    <w:rsid w:val="00A000FA"/>
    <w:rsid w:val="00A726B1"/>
    <w:rsid w:val="00A92FCE"/>
    <w:rsid w:val="00AA1741"/>
    <w:rsid w:val="00AB32F0"/>
    <w:rsid w:val="00B431D4"/>
    <w:rsid w:val="00BE6585"/>
    <w:rsid w:val="00BF032E"/>
    <w:rsid w:val="00C84A9E"/>
    <w:rsid w:val="00CD41D2"/>
    <w:rsid w:val="00D56A8B"/>
    <w:rsid w:val="00DD4B39"/>
    <w:rsid w:val="00E00D91"/>
    <w:rsid w:val="00E30745"/>
    <w:rsid w:val="00ED4399"/>
    <w:rsid w:val="00EE3956"/>
    <w:rsid w:val="00F437AD"/>
    <w:rsid w:val="00F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5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14</cp:revision>
  <cp:lastPrinted>2026-09-30T10:00:00Z</cp:lastPrinted>
  <dcterms:created xsi:type="dcterms:W3CDTF">2026-09-17T11:11:00Z</dcterms:created>
  <dcterms:modified xsi:type="dcterms:W3CDTF">2026-10-30T11:33:00Z</dcterms:modified>
</cp:coreProperties>
</file>