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EEBF5" w14:textId="77777777" w:rsidR="008B0489" w:rsidRPr="008F7083" w:rsidRDefault="008B0489" w:rsidP="008B0489">
      <w:pPr>
        <w:spacing w:before="255"/>
        <w:ind w:left="3147" w:right="3150"/>
        <w:jc w:val="center"/>
        <w:rPr>
          <w:rFonts w:ascii="Times New Roman" w:hAnsi="Times New Roman" w:cs="Times New Roman"/>
          <w:b/>
          <w:sz w:val="24"/>
        </w:rPr>
      </w:pPr>
      <w:r w:rsidRPr="008F7083">
        <w:rPr>
          <w:rFonts w:ascii="Times New Roman" w:hAnsi="Times New Roman" w:cs="Times New Roman"/>
          <w:b/>
        </w:rPr>
        <w:t>Spor Bilimleri Fakültesi Dekanlığına</w:t>
      </w:r>
    </w:p>
    <w:p w14:paraId="284EF46A" w14:textId="77777777" w:rsidR="008B0489" w:rsidRPr="008F7083" w:rsidRDefault="008B0489" w:rsidP="004558C5">
      <w:pPr>
        <w:pStyle w:val="GvdeMetni"/>
        <w:spacing w:before="87"/>
        <w:jc w:val="both"/>
        <w:rPr>
          <w:b/>
        </w:rPr>
      </w:pPr>
    </w:p>
    <w:p w14:paraId="4E8F52FB" w14:textId="77777777" w:rsidR="00EB6E26" w:rsidRDefault="00EB6E26" w:rsidP="00EB6E26">
      <w:pPr>
        <w:pStyle w:val="GvdeMetni"/>
        <w:spacing w:before="179"/>
        <w:ind w:right="145"/>
        <w:jc w:val="both"/>
        <w:rPr>
          <w:spacing w:val="-2"/>
        </w:rPr>
      </w:pPr>
      <w:r w:rsidRPr="00EB6E26">
        <w:rPr>
          <w:spacing w:val="-2"/>
        </w:rPr>
        <w:t>Fakülteniz ………………………………… Bölümü ………………… numaralı …… sınıf öğrencisiyim. ……/…… Eğitim-Öğretim Yılı Güz/Bahar Yarıyılında aşağıda belirttiğim dersin/derslerin mazeret sınavına/sınavlarına girmek istiyorum.</w:t>
      </w:r>
    </w:p>
    <w:p w14:paraId="33D090CD" w14:textId="2EECD40A" w:rsidR="008B0489" w:rsidRPr="008F7083" w:rsidRDefault="008B0489" w:rsidP="008B0489">
      <w:pPr>
        <w:pStyle w:val="GvdeMetni"/>
        <w:spacing w:before="179"/>
        <w:ind w:right="145"/>
        <w:jc w:val="right"/>
      </w:pPr>
      <w:r w:rsidRPr="008F7083">
        <w:t>Gereğini</w:t>
      </w:r>
      <w:r w:rsidRPr="008F7083">
        <w:rPr>
          <w:spacing w:val="-5"/>
        </w:rPr>
        <w:t xml:space="preserve"> </w:t>
      </w:r>
      <w:r w:rsidRPr="008F7083">
        <w:t>arz</w:t>
      </w:r>
      <w:r w:rsidRPr="008F7083">
        <w:rPr>
          <w:spacing w:val="1"/>
        </w:rPr>
        <w:t xml:space="preserve"> </w:t>
      </w:r>
      <w:r w:rsidRPr="008F7083">
        <w:rPr>
          <w:spacing w:val="-2"/>
        </w:rPr>
        <w:t>ederim.</w:t>
      </w:r>
    </w:p>
    <w:p w14:paraId="634FC756" w14:textId="77777777" w:rsidR="008B0489" w:rsidRPr="008F7083" w:rsidRDefault="008B0489" w:rsidP="008B0489">
      <w:pPr>
        <w:pStyle w:val="GvdeMetni"/>
        <w:spacing w:before="180" w:line="400" w:lineRule="auto"/>
        <w:ind w:left="7920" w:right="137"/>
        <w:jc w:val="center"/>
      </w:pPr>
      <w:r w:rsidRPr="008F7083">
        <w:t xml:space="preserve">...... / ....... / </w:t>
      </w:r>
      <w:proofErr w:type="gramStart"/>
      <w:r w:rsidRPr="008F7083">
        <w:t>20....</w:t>
      </w:r>
      <w:proofErr w:type="gramEnd"/>
      <w:r w:rsidRPr="008F7083">
        <w:t xml:space="preserve">. </w:t>
      </w:r>
    </w:p>
    <w:p w14:paraId="069F174C" w14:textId="78B71DE6" w:rsidR="008B0489" w:rsidRPr="008F7083" w:rsidRDefault="008B0489" w:rsidP="00661DF9">
      <w:pPr>
        <w:pStyle w:val="GvdeMetni"/>
        <w:spacing w:before="180" w:line="400" w:lineRule="auto"/>
        <w:ind w:left="6372" w:right="137" w:firstLine="708"/>
        <w:jc w:val="both"/>
      </w:pPr>
      <w:r w:rsidRPr="008F7083">
        <w:t>A</w:t>
      </w:r>
      <w:r w:rsidR="002B5F73">
        <w:t>d</w:t>
      </w:r>
      <w:r w:rsidR="002B5F73">
        <w:rPr>
          <w:spacing w:val="-1"/>
        </w:rPr>
        <w:t xml:space="preserve"> </w:t>
      </w:r>
      <w:proofErr w:type="spellStart"/>
      <w:r w:rsidRPr="008F7083">
        <w:rPr>
          <w:spacing w:val="-2"/>
        </w:rPr>
        <w:t>Soy</w:t>
      </w:r>
      <w:r w:rsidR="002B5F73">
        <w:rPr>
          <w:spacing w:val="-2"/>
        </w:rPr>
        <w:t>ad</w:t>
      </w:r>
      <w:proofErr w:type="spellEnd"/>
    </w:p>
    <w:p w14:paraId="204D650D" w14:textId="77777777" w:rsidR="008B0489" w:rsidRPr="008F7083" w:rsidRDefault="008B0489" w:rsidP="00661DF9">
      <w:pPr>
        <w:pStyle w:val="GvdeMetni"/>
        <w:spacing w:before="177"/>
        <w:ind w:left="6372" w:firstLine="708"/>
        <w:jc w:val="both"/>
      </w:pPr>
      <w:r w:rsidRPr="008F7083">
        <w:rPr>
          <w:spacing w:val="-4"/>
        </w:rPr>
        <w:t>İmza</w:t>
      </w:r>
    </w:p>
    <w:p w14:paraId="542A5E2A" w14:textId="77777777" w:rsidR="008B0489" w:rsidRPr="008F7083" w:rsidRDefault="008B0489" w:rsidP="008B0489">
      <w:pPr>
        <w:ind w:left="140"/>
        <w:rPr>
          <w:rFonts w:ascii="Times New Roman" w:hAnsi="Times New Roman" w:cs="Times New Roman"/>
          <w:b/>
          <w:sz w:val="24"/>
          <w:u w:val="single"/>
        </w:rPr>
      </w:pPr>
    </w:p>
    <w:p w14:paraId="786B652B" w14:textId="77777777" w:rsidR="008B0489" w:rsidRPr="008F7083" w:rsidRDefault="008B0489" w:rsidP="008B0489">
      <w:pPr>
        <w:ind w:left="140"/>
        <w:rPr>
          <w:rFonts w:ascii="Times New Roman" w:hAnsi="Times New Roman" w:cs="Times New Roman"/>
          <w:b/>
          <w:sz w:val="24"/>
        </w:rPr>
      </w:pPr>
      <w:r w:rsidRPr="008F7083">
        <w:rPr>
          <w:rFonts w:ascii="Times New Roman" w:hAnsi="Times New Roman" w:cs="Times New Roman"/>
          <w:b/>
          <w:sz w:val="24"/>
          <w:u w:val="single"/>
        </w:rPr>
        <w:t>Mazeret</w:t>
      </w:r>
      <w:r w:rsidRPr="008F7083">
        <w:rPr>
          <w:rFonts w:ascii="Times New Roman" w:hAnsi="Times New Roman" w:cs="Times New Roman"/>
          <w:b/>
          <w:spacing w:val="-10"/>
          <w:sz w:val="24"/>
          <w:u w:val="single"/>
        </w:rPr>
        <w:t xml:space="preserve"> </w:t>
      </w:r>
      <w:r w:rsidRPr="008F7083">
        <w:rPr>
          <w:rFonts w:ascii="Times New Roman" w:hAnsi="Times New Roman" w:cs="Times New Roman"/>
          <w:b/>
          <w:spacing w:val="-2"/>
          <w:sz w:val="24"/>
          <w:u w:val="single"/>
        </w:rPr>
        <w:t>Gerekçesi:</w:t>
      </w:r>
    </w:p>
    <w:p w14:paraId="172D1329" w14:textId="0A549A78" w:rsidR="00D76247" w:rsidRPr="008F7083" w:rsidRDefault="00D76247" w:rsidP="008B0489">
      <w:pPr>
        <w:spacing w:before="185" w:line="396" w:lineRule="auto"/>
        <w:ind w:left="140" w:right="431"/>
        <w:rPr>
          <w:rFonts w:ascii="Times New Roman" w:hAnsi="Times New Roman" w:cs="Times New Roman"/>
          <w:b/>
          <w:spacing w:val="-2"/>
          <w:sz w:val="24"/>
        </w:rPr>
      </w:pPr>
      <w:r w:rsidRPr="008F7083">
        <w:rPr>
          <w:rFonts w:ascii="Times New Roman" w:hAnsi="Times New Roman" w:cs="Times New Roman"/>
          <w:b/>
          <w:spacing w:val="-2"/>
          <w:sz w:val="24"/>
        </w:rPr>
        <w:t>…………………………………………………………………………………………………………</w:t>
      </w:r>
    </w:p>
    <w:p w14:paraId="4B1522C0" w14:textId="1CCE2BFD" w:rsidR="008B0489" w:rsidRPr="008F7083" w:rsidRDefault="00EB6E26" w:rsidP="008B0489">
      <w:pPr>
        <w:spacing w:before="185" w:line="396" w:lineRule="auto"/>
        <w:ind w:left="140" w:right="431"/>
        <w:rPr>
          <w:rFonts w:ascii="Times New Roman" w:hAnsi="Times New Roman" w:cs="Times New Roman"/>
          <w:b/>
          <w:sz w:val="24"/>
        </w:rPr>
      </w:pPr>
      <w:r w:rsidRPr="00EB6E26">
        <w:rPr>
          <w:rFonts w:ascii="Times New Roman" w:hAnsi="Times New Roman" w:cs="Times New Roman"/>
          <w:b/>
          <w:sz w:val="24"/>
          <w:u w:val="single"/>
        </w:rPr>
        <w:t>MAZERET SINAVI TALEP EDİLEN DERS/DERSLER</w:t>
      </w:r>
    </w:p>
    <w:tbl>
      <w:tblPr>
        <w:tblStyle w:val="TableNormal"/>
        <w:tblW w:w="9768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5"/>
        <w:gridCol w:w="2237"/>
        <w:gridCol w:w="6946"/>
      </w:tblGrid>
      <w:tr w:rsidR="008B0489" w:rsidRPr="008F7083" w14:paraId="79706AFE" w14:textId="77777777" w:rsidTr="003F6A87">
        <w:trPr>
          <w:trHeight w:val="550"/>
        </w:trPr>
        <w:tc>
          <w:tcPr>
            <w:tcW w:w="585" w:type="dxa"/>
          </w:tcPr>
          <w:p w14:paraId="04E2EA9B" w14:textId="77777777" w:rsidR="008B0489" w:rsidRPr="008F7083" w:rsidRDefault="008B0489" w:rsidP="003F6A87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4"/>
              </w:rPr>
            </w:pPr>
            <w:r w:rsidRPr="008F7083">
              <w:rPr>
                <w:rFonts w:ascii="Times New Roman" w:hAnsi="Times New Roman" w:cs="Times New Roman"/>
                <w:spacing w:val="-5"/>
                <w:sz w:val="24"/>
              </w:rPr>
              <w:t>No</w:t>
            </w:r>
          </w:p>
        </w:tc>
        <w:tc>
          <w:tcPr>
            <w:tcW w:w="2237" w:type="dxa"/>
          </w:tcPr>
          <w:p w14:paraId="104F0165" w14:textId="77777777" w:rsidR="008B0489" w:rsidRPr="008F7083" w:rsidRDefault="008B0489" w:rsidP="003F6A87">
            <w:pPr>
              <w:pStyle w:val="TableParagraph"/>
              <w:spacing w:line="276" w:lineRule="exact"/>
              <w:ind w:left="110" w:right="64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F7083">
              <w:rPr>
                <w:rFonts w:ascii="Times New Roman" w:hAnsi="Times New Roman" w:cs="Times New Roman"/>
                <w:spacing w:val="-2"/>
                <w:sz w:val="24"/>
              </w:rPr>
              <w:t>Dersin</w:t>
            </w:r>
            <w:proofErr w:type="spellEnd"/>
            <w:r w:rsidRPr="008F7083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8F7083">
              <w:rPr>
                <w:rFonts w:ascii="Times New Roman" w:hAnsi="Times New Roman" w:cs="Times New Roman"/>
                <w:spacing w:val="-4"/>
                <w:sz w:val="24"/>
              </w:rPr>
              <w:t>Kodu</w:t>
            </w:r>
          </w:p>
        </w:tc>
        <w:tc>
          <w:tcPr>
            <w:tcW w:w="6946" w:type="dxa"/>
          </w:tcPr>
          <w:p w14:paraId="41F5454D" w14:textId="77777777" w:rsidR="008B0489" w:rsidRPr="008F7083" w:rsidRDefault="008B0489" w:rsidP="003F6A87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F7083">
              <w:rPr>
                <w:rFonts w:ascii="Times New Roman" w:hAnsi="Times New Roman" w:cs="Times New Roman"/>
                <w:spacing w:val="-2"/>
                <w:sz w:val="24"/>
              </w:rPr>
              <w:t>Dersin</w:t>
            </w:r>
            <w:proofErr w:type="spellEnd"/>
            <w:r w:rsidRPr="008F7083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8F7083">
              <w:rPr>
                <w:rFonts w:ascii="Times New Roman" w:hAnsi="Times New Roman" w:cs="Times New Roman"/>
                <w:spacing w:val="-5"/>
                <w:sz w:val="24"/>
              </w:rPr>
              <w:t>Adı</w:t>
            </w:r>
            <w:proofErr w:type="spellEnd"/>
          </w:p>
        </w:tc>
      </w:tr>
      <w:tr w:rsidR="008B0489" w:rsidRPr="008F7083" w14:paraId="101B9137" w14:textId="77777777" w:rsidTr="003F6A87">
        <w:trPr>
          <w:trHeight w:val="273"/>
        </w:trPr>
        <w:tc>
          <w:tcPr>
            <w:tcW w:w="585" w:type="dxa"/>
          </w:tcPr>
          <w:p w14:paraId="68C5922D" w14:textId="77777777" w:rsidR="008B0489" w:rsidRPr="008F7083" w:rsidRDefault="008B0489" w:rsidP="003F6A87">
            <w:pPr>
              <w:pStyle w:val="TableParagraph"/>
              <w:spacing w:line="254" w:lineRule="exact"/>
              <w:ind w:left="110"/>
              <w:rPr>
                <w:rFonts w:ascii="Times New Roman" w:hAnsi="Times New Roman" w:cs="Times New Roman"/>
                <w:sz w:val="24"/>
              </w:rPr>
            </w:pPr>
            <w:r w:rsidRPr="008F7083">
              <w:rPr>
                <w:rFonts w:ascii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2237" w:type="dxa"/>
          </w:tcPr>
          <w:p w14:paraId="7E85A495" w14:textId="77777777" w:rsidR="008B0489" w:rsidRPr="008F7083" w:rsidRDefault="008B0489" w:rsidP="003F6A8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946" w:type="dxa"/>
          </w:tcPr>
          <w:p w14:paraId="6807D8F8" w14:textId="77777777" w:rsidR="008B0489" w:rsidRPr="008F7083" w:rsidRDefault="008B0489" w:rsidP="003F6A8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B0489" w:rsidRPr="008F7083" w14:paraId="0D70929E" w14:textId="77777777" w:rsidTr="003F6A87">
        <w:trPr>
          <w:trHeight w:val="275"/>
        </w:trPr>
        <w:tc>
          <w:tcPr>
            <w:tcW w:w="585" w:type="dxa"/>
          </w:tcPr>
          <w:p w14:paraId="0C9EACC5" w14:textId="77777777" w:rsidR="008B0489" w:rsidRPr="008F7083" w:rsidRDefault="008B0489" w:rsidP="003F6A87">
            <w:pPr>
              <w:pStyle w:val="TableParagraph"/>
              <w:spacing w:before="1" w:line="254" w:lineRule="exact"/>
              <w:ind w:left="110"/>
              <w:rPr>
                <w:rFonts w:ascii="Times New Roman" w:hAnsi="Times New Roman" w:cs="Times New Roman"/>
                <w:sz w:val="24"/>
              </w:rPr>
            </w:pPr>
            <w:r w:rsidRPr="008F7083">
              <w:rPr>
                <w:rFonts w:ascii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2237" w:type="dxa"/>
          </w:tcPr>
          <w:p w14:paraId="3E56C77A" w14:textId="77777777" w:rsidR="008B0489" w:rsidRPr="008F7083" w:rsidRDefault="008B0489" w:rsidP="003F6A8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946" w:type="dxa"/>
          </w:tcPr>
          <w:p w14:paraId="222F58DB" w14:textId="77777777" w:rsidR="008B0489" w:rsidRPr="008F7083" w:rsidRDefault="008B0489" w:rsidP="003F6A8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B0489" w:rsidRPr="008F7083" w14:paraId="4E0B4C51" w14:textId="77777777" w:rsidTr="003F6A87">
        <w:trPr>
          <w:trHeight w:val="280"/>
        </w:trPr>
        <w:tc>
          <w:tcPr>
            <w:tcW w:w="585" w:type="dxa"/>
          </w:tcPr>
          <w:p w14:paraId="32B56EB2" w14:textId="77777777" w:rsidR="008B0489" w:rsidRPr="008F7083" w:rsidRDefault="008B0489" w:rsidP="003F6A87">
            <w:pPr>
              <w:pStyle w:val="TableParagraph"/>
              <w:spacing w:before="1" w:line="259" w:lineRule="exact"/>
              <w:ind w:left="110"/>
              <w:rPr>
                <w:rFonts w:ascii="Times New Roman" w:hAnsi="Times New Roman" w:cs="Times New Roman"/>
                <w:sz w:val="24"/>
              </w:rPr>
            </w:pPr>
            <w:r w:rsidRPr="008F7083">
              <w:rPr>
                <w:rFonts w:ascii="Times New Roman" w:hAnsi="Times New Roman" w:cs="Times New Roman"/>
                <w:spacing w:val="-10"/>
                <w:sz w:val="24"/>
              </w:rPr>
              <w:t>3</w:t>
            </w:r>
          </w:p>
        </w:tc>
        <w:tc>
          <w:tcPr>
            <w:tcW w:w="2237" w:type="dxa"/>
          </w:tcPr>
          <w:p w14:paraId="75647E73" w14:textId="77777777" w:rsidR="008B0489" w:rsidRPr="008F7083" w:rsidRDefault="008B0489" w:rsidP="003F6A8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946" w:type="dxa"/>
          </w:tcPr>
          <w:p w14:paraId="2B53EF2D" w14:textId="77777777" w:rsidR="008B0489" w:rsidRPr="008F7083" w:rsidRDefault="008B0489" w:rsidP="003F6A8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B0489" w:rsidRPr="008F7083" w14:paraId="42EC84DC" w14:textId="77777777" w:rsidTr="003F6A87">
        <w:trPr>
          <w:trHeight w:val="275"/>
        </w:trPr>
        <w:tc>
          <w:tcPr>
            <w:tcW w:w="585" w:type="dxa"/>
          </w:tcPr>
          <w:p w14:paraId="227B9765" w14:textId="77777777" w:rsidR="008B0489" w:rsidRPr="008F7083" w:rsidRDefault="008B0489" w:rsidP="003F6A87">
            <w:pPr>
              <w:pStyle w:val="TableParagraph"/>
              <w:spacing w:before="1" w:line="254" w:lineRule="exact"/>
              <w:ind w:left="110"/>
              <w:rPr>
                <w:rFonts w:ascii="Times New Roman" w:hAnsi="Times New Roman" w:cs="Times New Roman"/>
                <w:sz w:val="24"/>
              </w:rPr>
            </w:pPr>
            <w:r w:rsidRPr="008F7083">
              <w:rPr>
                <w:rFonts w:ascii="Times New Roman" w:hAnsi="Times New Roman" w:cs="Times New Roman"/>
                <w:spacing w:val="-10"/>
                <w:sz w:val="24"/>
              </w:rPr>
              <w:t>4</w:t>
            </w:r>
          </w:p>
        </w:tc>
        <w:tc>
          <w:tcPr>
            <w:tcW w:w="2237" w:type="dxa"/>
          </w:tcPr>
          <w:p w14:paraId="7A6BBA9B" w14:textId="77777777" w:rsidR="008B0489" w:rsidRPr="008F7083" w:rsidRDefault="008B0489" w:rsidP="003F6A8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946" w:type="dxa"/>
          </w:tcPr>
          <w:p w14:paraId="11E2C000" w14:textId="77777777" w:rsidR="008B0489" w:rsidRPr="008F7083" w:rsidRDefault="008B0489" w:rsidP="003F6A8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B0489" w:rsidRPr="008F7083" w14:paraId="03D7D8E9" w14:textId="77777777" w:rsidTr="003F6A87">
        <w:trPr>
          <w:trHeight w:val="275"/>
        </w:trPr>
        <w:tc>
          <w:tcPr>
            <w:tcW w:w="585" w:type="dxa"/>
          </w:tcPr>
          <w:p w14:paraId="06B1C2FE" w14:textId="77777777" w:rsidR="008B0489" w:rsidRPr="008F7083" w:rsidRDefault="008B0489" w:rsidP="003F6A87">
            <w:pPr>
              <w:pStyle w:val="TableParagraph"/>
              <w:spacing w:before="1" w:line="254" w:lineRule="exact"/>
              <w:ind w:left="110"/>
              <w:rPr>
                <w:rFonts w:ascii="Times New Roman" w:hAnsi="Times New Roman" w:cs="Times New Roman"/>
                <w:sz w:val="24"/>
              </w:rPr>
            </w:pPr>
            <w:r w:rsidRPr="008F7083">
              <w:rPr>
                <w:rFonts w:ascii="Times New Roman" w:hAnsi="Times New Roman" w:cs="Times New Roman"/>
                <w:spacing w:val="-10"/>
                <w:sz w:val="24"/>
              </w:rPr>
              <w:t>5</w:t>
            </w:r>
          </w:p>
        </w:tc>
        <w:tc>
          <w:tcPr>
            <w:tcW w:w="2237" w:type="dxa"/>
          </w:tcPr>
          <w:p w14:paraId="6C92404B" w14:textId="77777777" w:rsidR="008B0489" w:rsidRPr="008F7083" w:rsidRDefault="008B0489" w:rsidP="003F6A8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946" w:type="dxa"/>
          </w:tcPr>
          <w:p w14:paraId="41B97C06" w14:textId="77777777" w:rsidR="008B0489" w:rsidRPr="008F7083" w:rsidRDefault="008B0489" w:rsidP="003F6A8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0AA9173F" w14:textId="77777777" w:rsidR="008B0489" w:rsidRPr="008F7083" w:rsidRDefault="008B0489" w:rsidP="008B0489">
      <w:pPr>
        <w:spacing w:before="4"/>
        <w:ind w:left="140"/>
        <w:rPr>
          <w:rFonts w:ascii="Times New Roman" w:hAnsi="Times New Roman" w:cs="Times New Roman"/>
          <w:b/>
          <w:spacing w:val="-2"/>
          <w:sz w:val="24"/>
          <w:u w:val="single"/>
        </w:rPr>
      </w:pPr>
    </w:p>
    <w:p w14:paraId="13ED92FF" w14:textId="77777777" w:rsidR="008B0489" w:rsidRPr="008F7083" w:rsidRDefault="008B0489" w:rsidP="008B0489">
      <w:pPr>
        <w:spacing w:before="4"/>
        <w:ind w:left="140"/>
        <w:rPr>
          <w:rFonts w:ascii="Times New Roman" w:hAnsi="Times New Roman" w:cs="Times New Roman"/>
          <w:b/>
          <w:sz w:val="24"/>
        </w:rPr>
      </w:pPr>
      <w:r w:rsidRPr="008F7083">
        <w:rPr>
          <w:rFonts w:ascii="Times New Roman" w:hAnsi="Times New Roman" w:cs="Times New Roman"/>
          <w:b/>
          <w:spacing w:val="-2"/>
          <w:sz w:val="24"/>
          <w:u w:val="single"/>
        </w:rPr>
        <w:t>Ekler:</w:t>
      </w:r>
    </w:p>
    <w:p w14:paraId="1C2D0293" w14:textId="77777777" w:rsidR="008B0489" w:rsidRPr="008F7083" w:rsidRDefault="008B0489" w:rsidP="008B0489">
      <w:pPr>
        <w:pStyle w:val="GvdeMetni"/>
        <w:spacing w:before="185"/>
        <w:ind w:left="140"/>
      </w:pPr>
      <w:r w:rsidRPr="008F7083">
        <w:rPr>
          <w:spacing w:val="-5"/>
        </w:rPr>
        <w:t>1-</w:t>
      </w:r>
    </w:p>
    <w:p w14:paraId="05C89540" w14:textId="77777777" w:rsidR="008B0489" w:rsidRPr="008F7083" w:rsidRDefault="008B0489" w:rsidP="008B0489">
      <w:pPr>
        <w:pStyle w:val="GvdeMetni"/>
        <w:spacing w:before="19"/>
        <w:ind w:left="140"/>
      </w:pPr>
      <w:r w:rsidRPr="008F7083">
        <w:rPr>
          <w:spacing w:val="-5"/>
        </w:rPr>
        <w:t>2-</w:t>
      </w:r>
    </w:p>
    <w:p w14:paraId="7B12758A" w14:textId="77777777" w:rsidR="008B0489" w:rsidRPr="008F7083" w:rsidRDefault="008B0489" w:rsidP="008B0489">
      <w:pPr>
        <w:pStyle w:val="GvdeMetni"/>
        <w:spacing w:before="24"/>
        <w:ind w:left="140"/>
      </w:pPr>
      <w:r w:rsidRPr="008F7083">
        <w:rPr>
          <w:spacing w:val="-5"/>
        </w:rPr>
        <w:t>3-</w:t>
      </w:r>
    </w:p>
    <w:p w14:paraId="0E341F4E" w14:textId="77777777" w:rsidR="008B0489" w:rsidRPr="008F7083" w:rsidRDefault="008B0489" w:rsidP="008B0489">
      <w:pPr>
        <w:pStyle w:val="GvdeMetni"/>
        <w:spacing w:before="43"/>
      </w:pPr>
    </w:p>
    <w:p w14:paraId="00A1A3AB" w14:textId="77777777" w:rsidR="008B0489" w:rsidRPr="008F7083" w:rsidRDefault="008B0489" w:rsidP="008B0489">
      <w:pPr>
        <w:ind w:left="140"/>
        <w:rPr>
          <w:rFonts w:ascii="Times New Roman" w:hAnsi="Times New Roman" w:cs="Times New Roman"/>
          <w:b/>
          <w:sz w:val="24"/>
        </w:rPr>
      </w:pPr>
      <w:r w:rsidRPr="008F7083">
        <w:rPr>
          <w:rFonts w:ascii="Times New Roman" w:hAnsi="Times New Roman" w:cs="Times New Roman"/>
          <w:b/>
          <w:sz w:val="24"/>
          <w:u w:val="single"/>
        </w:rPr>
        <w:t>İletişim</w:t>
      </w:r>
      <w:r w:rsidRPr="008F7083">
        <w:rPr>
          <w:rFonts w:ascii="Times New Roman" w:hAnsi="Times New Roman" w:cs="Times New Roman"/>
          <w:b/>
          <w:spacing w:val="-8"/>
          <w:sz w:val="24"/>
          <w:u w:val="single"/>
        </w:rPr>
        <w:t xml:space="preserve"> </w:t>
      </w:r>
      <w:r w:rsidRPr="008F7083">
        <w:rPr>
          <w:rFonts w:ascii="Times New Roman" w:hAnsi="Times New Roman" w:cs="Times New Roman"/>
          <w:b/>
          <w:spacing w:val="-2"/>
          <w:sz w:val="24"/>
          <w:u w:val="single"/>
        </w:rPr>
        <w:t>Bilgileri:</w:t>
      </w:r>
    </w:p>
    <w:p w14:paraId="541090AA" w14:textId="77777777" w:rsidR="008B0489" w:rsidRPr="008F7083" w:rsidRDefault="008B0489" w:rsidP="008B0489">
      <w:pPr>
        <w:pStyle w:val="GvdeMetni"/>
        <w:spacing w:before="20"/>
        <w:ind w:left="140"/>
      </w:pPr>
      <w:r w:rsidRPr="008F7083">
        <w:t>Cep</w:t>
      </w:r>
      <w:r w:rsidRPr="008F7083">
        <w:rPr>
          <w:spacing w:val="-15"/>
        </w:rPr>
        <w:t xml:space="preserve"> </w:t>
      </w:r>
      <w:r w:rsidRPr="008F7083">
        <w:t>Telefonu</w:t>
      </w:r>
      <w:r w:rsidRPr="008F7083">
        <w:rPr>
          <w:spacing w:val="-9"/>
        </w:rPr>
        <w:t xml:space="preserve"> </w:t>
      </w:r>
      <w:r w:rsidRPr="008F7083">
        <w:t>Numarası:</w:t>
      </w:r>
      <w:r w:rsidRPr="008F7083">
        <w:rPr>
          <w:spacing w:val="-10"/>
        </w:rPr>
        <w:t xml:space="preserve"> </w:t>
      </w:r>
      <w:r w:rsidRPr="008F7083">
        <w:rPr>
          <w:spacing w:val="-2"/>
        </w:rPr>
        <w:t>05………………………….</w:t>
      </w:r>
    </w:p>
    <w:p w14:paraId="1A8AB6C8" w14:textId="4D72D483" w:rsidR="008B0489" w:rsidRPr="008F7083" w:rsidRDefault="008B0489" w:rsidP="008B0489">
      <w:pPr>
        <w:pStyle w:val="GvdeMetni"/>
        <w:spacing w:before="184" w:line="400" w:lineRule="auto"/>
        <w:ind w:left="140" w:right="1850"/>
      </w:pPr>
      <w:r w:rsidRPr="008F7083">
        <w:t>E-</w:t>
      </w:r>
      <w:r w:rsidR="00405FCF">
        <w:t>p</w:t>
      </w:r>
      <w:r w:rsidRPr="008F7083">
        <w:t>osta</w:t>
      </w:r>
      <w:r w:rsidRPr="008F7083">
        <w:rPr>
          <w:spacing w:val="-17"/>
        </w:rPr>
        <w:t xml:space="preserve"> </w:t>
      </w:r>
      <w:r w:rsidRPr="008F7083">
        <w:t>Adresi:</w:t>
      </w:r>
      <w:r w:rsidRPr="008F7083">
        <w:rPr>
          <w:spacing w:val="29"/>
        </w:rPr>
        <w:t xml:space="preserve"> </w:t>
      </w:r>
      <w:r w:rsidRPr="008F7083">
        <w:t xml:space="preserve">………………………@..................................... </w:t>
      </w:r>
    </w:p>
    <w:p w14:paraId="0E2F77F6" w14:textId="2B97DF28" w:rsidR="008161DC" w:rsidRPr="008F7083" w:rsidRDefault="008B0489" w:rsidP="008B0489">
      <w:pPr>
        <w:pStyle w:val="GvdeMetni"/>
        <w:spacing w:before="184" w:line="400" w:lineRule="auto"/>
        <w:ind w:left="140" w:right="1850"/>
      </w:pPr>
      <w:r w:rsidRPr="008F7083">
        <w:t>İletişim</w:t>
      </w:r>
      <w:r w:rsidRPr="008F7083">
        <w:rPr>
          <w:spacing w:val="-15"/>
        </w:rPr>
        <w:t xml:space="preserve"> </w:t>
      </w:r>
      <w:r w:rsidRPr="008F7083">
        <w:t>Adresi:</w:t>
      </w:r>
    </w:p>
    <w:p w14:paraId="7BDC4707" w14:textId="77777777" w:rsidR="008161DC" w:rsidRPr="008F7083" w:rsidRDefault="008161DC">
      <w:pPr>
        <w:rPr>
          <w:rFonts w:ascii="Times New Roman" w:hAnsi="Times New Roman" w:cs="Times New Roman"/>
        </w:rPr>
      </w:pPr>
    </w:p>
    <w:p w14:paraId="3BD9FFFC" w14:textId="77777777" w:rsidR="008161DC" w:rsidRPr="008F7083" w:rsidRDefault="008161DC">
      <w:pPr>
        <w:rPr>
          <w:rFonts w:ascii="Times New Roman" w:hAnsi="Times New Roman" w:cs="Times New Roman"/>
        </w:rPr>
      </w:pPr>
    </w:p>
    <w:sectPr w:rsidR="008161DC" w:rsidRPr="008F7083" w:rsidSect="00ED43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DEBC0" w14:textId="77777777" w:rsidR="00D95DE7" w:rsidRDefault="00D95DE7" w:rsidP="008161DC">
      <w:pPr>
        <w:spacing w:after="0" w:line="240" w:lineRule="auto"/>
      </w:pPr>
      <w:r>
        <w:separator/>
      </w:r>
    </w:p>
  </w:endnote>
  <w:endnote w:type="continuationSeparator" w:id="0">
    <w:p w14:paraId="6744EEA0" w14:textId="77777777" w:rsidR="00D95DE7" w:rsidRDefault="00D95DE7" w:rsidP="00816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C7B17" w14:textId="77777777" w:rsidR="00D52002" w:rsidRDefault="00D5200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776B0" w14:textId="441D0769" w:rsidR="00873DD0" w:rsidRPr="002630E2" w:rsidRDefault="00873DD0" w:rsidP="00873DD0">
    <w:pPr>
      <w:pStyle w:val="AltBilgi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Adres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Yüksek İhtisas Üniversitesi Rektörlüğü 06530</w:t>
    </w:r>
    <w:r>
      <w:rPr>
        <w:rFonts w:ascii="Times New Roman" w:hAnsi="Times New Roman" w:cs="Times New Roman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 xml:space="preserve">Çankaya / Ankara                                            </w:t>
    </w:r>
    <w:r>
      <w:rPr>
        <w:rFonts w:ascii="Times New Roman" w:hAnsi="Times New Roman" w:cs="Times New Roman"/>
        <w:sz w:val="14"/>
        <w:szCs w:val="14"/>
      </w:rPr>
      <w:t xml:space="preserve">                        </w:t>
    </w:r>
    <w:r w:rsidRPr="002630E2">
      <w:rPr>
        <w:rFonts w:ascii="Times New Roman" w:hAnsi="Times New Roman" w:cs="Times New Roman"/>
        <w:sz w:val="14"/>
        <w:szCs w:val="14"/>
      </w:rPr>
      <w:t xml:space="preserve">                                    </w:t>
    </w:r>
    <w:r>
      <w:rPr>
        <w:rFonts w:ascii="Times New Roman" w:hAnsi="Times New Roman" w:cs="Times New Roman"/>
        <w:sz w:val="14"/>
        <w:szCs w:val="14"/>
      </w:rPr>
      <w:t xml:space="preserve">                   </w:t>
    </w:r>
    <w:r w:rsidRPr="002630E2">
      <w:rPr>
        <w:rFonts w:ascii="Times New Roman" w:hAnsi="Times New Roman" w:cs="Times New Roman"/>
        <w:sz w:val="14"/>
        <w:szCs w:val="14"/>
      </w:rPr>
      <w:t xml:space="preserve">         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Telefon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0312 329 10 10</w:t>
    </w:r>
  </w:p>
  <w:p w14:paraId="3FA1226B" w14:textId="4430B70A" w:rsidR="00873DD0" w:rsidRPr="002630E2" w:rsidRDefault="00873DD0" w:rsidP="00873DD0">
    <w:pPr>
      <w:pStyle w:val="AltBilgi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 xml:space="preserve">İnternet Adresi :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www.yuksekihtisas.edu.tr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                 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   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</w:t>
    </w:r>
    <w:r w:rsidR="000D1759">
      <w:rPr>
        <w:rFonts w:ascii="Times New Roman" w:hAnsi="Times New Roman" w:cs="Times New Roman"/>
        <w:color w:val="0E2841" w:themeColor="text2"/>
        <w:sz w:val="14"/>
        <w:szCs w:val="14"/>
      </w:rPr>
      <w:t xml:space="preserve">    </w:t>
    </w:r>
    <w:r w:rsidR="004738D3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E-posta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yiu@yuksekihtisas.edu.tr</w:t>
    </w:r>
  </w:p>
  <w:p w14:paraId="6E14DB6A" w14:textId="0D56EE31" w:rsidR="008161DC" w:rsidRPr="008161DC" w:rsidRDefault="008161DC" w:rsidP="008161DC">
    <w:pPr>
      <w:pStyle w:val="AltBilgi"/>
      <w:jc w:val="right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Sayfa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begin"/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instrText>PAGE  \* Arabic  \* MERGEFORMAT</w:instrTex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separate"/>
    </w:r>
    <w:r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2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end"/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/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begin"/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instrText>NUMPAGES  \* Arabic  \* MERGEFORMAT</w:instrTex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separate"/>
    </w:r>
    <w:r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9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4E342" w14:textId="77777777" w:rsidR="00D52002" w:rsidRDefault="00D5200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E9408" w14:textId="77777777" w:rsidR="00D95DE7" w:rsidRDefault="00D95DE7" w:rsidP="008161DC">
      <w:pPr>
        <w:spacing w:after="0" w:line="240" w:lineRule="auto"/>
      </w:pPr>
      <w:r>
        <w:separator/>
      </w:r>
    </w:p>
  </w:footnote>
  <w:footnote w:type="continuationSeparator" w:id="0">
    <w:p w14:paraId="2C9B12A6" w14:textId="77777777" w:rsidR="00D95DE7" w:rsidRDefault="00D95DE7" w:rsidP="00816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E5871" w14:textId="77777777" w:rsidR="00D52002" w:rsidRDefault="00D5200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2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51"/>
      <w:gridCol w:w="4962"/>
      <w:gridCol w:w="2693"/>
    </w:tblGrid>
    <w:tr w:rsidR="008161DC" w14:paraId="3F6C406F" w14:textId="77777777" w:rsidTr="00ED4399">
      <w:tc>
        <w:tcPr>
          <w:tcW w:w="2551" w:type="dxa"/>
          <w:vAlign w:val="center"/>
        </w:tcPr>
        <w:p w14:paraId="4F50D1AE" w14:textId="52D5FEC0" w:rsidR="008161DC" w:rsidRDefault="008161DC" w:rsidP="008161DC">
          <w:pPr>
            <w:pStyle w:val="stBilgi"/>
            <w:jc w:val="center"/>
          </w:pPr>
          <w:r>
            <w:drawing>
              <wp:inline distT="0" distB="0" distL="0" distR="0" wp14:anchorId="268F1911" wp14:editId="5AC157B9">
                <wp:extent cx="1390650" cy="483182"/>
                <wp:effectExtent l="0" t="0" r="0" b="0"/>
                <wp:docPr id="1131684490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8058" r="5244" b="487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0010" cy="4933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2" w:type="dxa"/>
          <w:vAlign w:val="center"/>
        </w:tcPr>
        <w:p w14:paraId="6B8B8093" w14:textId="77777777" w:rsidR="008161DC" w:rsidRDefault="008161DC" w:rsidP="008161DC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T.C.</w:t>
          </w:r>
        </w:p>
        <w:p w14:paraId="61D07E63" w14:textId="77777777" w:rsidR="008161DC" w:rsidRDefault="008161DC" w:rsidP="008161DC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YÜKSEK İHTİSAS ÜNİVERSİTESİ</w:t>
          </w:r>
        </w:p>
        <w:p w14:paraId="70DC2310" w14:textId="77777777" w:rsidR="000D1759" w:rsidRDefault="008B0489" w:rsidP="000D1759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SPOR BİLİMLERİ FAKÜLTESİ</w:t>
          </w:r>
        </w:p>
        <w:p w14:paraId="6A88E8E2" w14:textId="6CCF4A82" w:rsidR="008B0489" w:rsidRPr="003734C8" w:rsidRDefault="008B0489" w:rsidP="000D1759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MAZERET SINAVI KATILIM DİLEKÇESİ</w:t>
          </w:r>
        </w:p>
      </w:tc>
      <w:tc>
        <w:tcPr>
          <w:tcW w:w="2693" w:type="dxa"/>
        </w:tcPr>
        <w:p w14:paraId="67754D1A" w14:textId="77777777" w:rsidR="008161DC" w:rsidRDefault="008161DC"/>
        <w:tbl>
          <w:tblPr>
            <w:tblStyle w:val="TabloKlavuzu"/>
            <w:tblW w:w="0" w:type="auto"/>
            <w:tblLook w:val="04A0" w:firstRow="1" w:lastRow="0" w:firstColumn="1" w:lastColumn="0" w:noHBand="0" w:noVBand="1"/>
          </w:tblPr>
          <w:tblGrid>
            <w:gridCol w:w="1207"/>
            <w:gridCol w:w="1254"/>
          </w:tblGrid>
          <w:tr w:rsidR="008161DC" w14:paraId="478996DB" w14:textId="77777777" w:rsidTr="0071213D">
            <w:tc>
              <w:tcPr>
                <w:tcW w:w="120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A6D2D78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Doküman No</w:t>
                </w:r>
              </w:p>
            </w:tc>
            <w:tc>
              <w:tcPr>
                <w:tcW w:w="125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9763985" w14:textId="5ABD0E0F" w:rsidR="008161DC" w:rsidRPr="00B50615" w:rsidRDefault="00F11E9B" w:rsidP="008161DC">
                <w:pPr>
                  <w:pStyle w:val="stBilgi"/>
                  <w:rPr>
                    <w:b/>
                    <w:bCs/>
                    <w:sz w:val="14"/>
                    <w:szCs w:val="14"/>
                  </w:rPr>
                </w:pPr>
                <w:r w:rsidRPr="00B50615">
                  <w:rPr>
                    <w:rFonts w:ascii="Times New Roman" w:hAnsi="Times New Roman" w:cs="Times New Roman"/>
                    <w:b/>
                    <w:bCs/>
                    <w:color w:val="0E2841" w:themeColor="text2"/>
                    <w:sz w:val="14"/>
                    <w:szCs w:val="14"/>
                  </w:rPr>
                  <w:t>SPBF.FRM.0</w:t>
                </w:r>
                <w:r w:rsidR="00D52002" w:rsidRPr="00B50615">
                  <w:rPr>
                    <w:rFonts w:ascii="Times New Roman" w:hAnsi="Times New Roman" w:cs="Times New Roman"/>
                    <w:b/>
                    <w:bCs/>
                    <w:color w:val="0E2841" w:themeColor="text2"/>
                    <w:sz w:val="14"/>
                    <w:szCs w:val="14"/>
                  </w:rPr>
                  <w:t>0</w:t>
                </w:r>
                <w:r w:rsidRPr="00B50615">
                  <w:rPr>
                    <w:rFonts w:ascii="Times New Roman" w:hAnsi="Times New Roman" w:cs="Times New Roman"/>
                    <w:b/>
                    <w:bCs/>
                    <w:color w:val="0E2841" w:themeColor="text2"/>
                    <w:sz w:val="14"/>
                    <w:szCs w:val="14"/>
                  </w:rPr>
                  <w:t>13</w:t>
                </w:r>
              </w:p>
            </w:tc>
          </w:tr>
          <w:tr w:rsidR="008161DC" w14:paraId="756836B5" w14:textId="77777777" w:rsidTr="0071213D">
            <w:tc>
              <w:tcPr>
                <w:tcW w:w="1207" w:type="dxa"/>
                <w:tcBorders>
                  <w:top w:val="single" w:sz="4" w:space="0" w:color="auto"/>
                </w:tcBorders>
                <w:vAlign w:val="center"/>
              </w:tcPr>
              <w:p w14:paraId="046D2D00" w14:textId="7F7E32C2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İlk Yayı</w:t>
                </w:r>
                <w:r w:rsidR="002351AA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m</w:t>
                </w: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 xml:space="preserve"> Tarihi</w:t>
                </w:r>
              </w:p>
            </w:tc>
            <w:tc>
              <w:tcPr>
                <w:tcW w:w="1254" w:type="dxa"/>
                <w:tcBorders>
                  <w:top w:val="single" w:sz="4" w:space="0" w:color="auto"/>
                </w:tcBorders>
                <w:vAlign w:val="center"/>
              </w:tcPr>
              <w:p w14:paraId="6B63F984" w14:textId="695FDA70" w:rsidR="008161DC" w:rsidRPr="00B50615" w:rsidRDefault="00810B03" w:rsidP="008161DC">
                <w:pPr>
                  <w:pStyle w:val="stBilgi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>
                  <w:rPr>
                    <w:rFonts w:ascii="Times New Roman" w:hAnsi="Times New Roman" w:cs="Times New Roman"/>
                    <w:sz w:val="14"/>
                    <w:szCs w:val="14"/>
                  </w:rPr>
                  <w:t>02.12</w:t>
                </w:r>
                <w:r w:rsidR="00754CA2" w:rsidRPr="00B50615">
                  <w:rPr>
                    <w:rFonts w:ascii="Times New Roman" w:hAnsi="Times New Roman" w:cs="Times New Roman"/>
                    <w:sz w:val="14"/>
                    <w:szCs w:val="14"/>
                  </w:rPr>
                  <w:t>.</w:t>
                </w:r>
                <w:r w:rsidR="00F11E9B" w:rsidRPr="00B50615">
                  <w:rPr>
                    <w:rFonts w:ascii="Times New Roman" w:hAnsi="Times New Roman" w:cs="Times New Roman"/>
                    <w:sz w:val="14"/>
                    <w:szCs w:val="14"/>
                  </w:rPr>
                  <w:t>2025</w:t>
                </w:r>
              </w:p>
            </w:tc>
          </w:tr>
          <w:tr w:rsidR="008161DC" w14:paraId="2B9C05B5" w14:textId="77777777" w:rsidTr="0071213D">
            <w:tc>
              <w:tcPr>
                <w:tcW w:w="1207" w:type="dxa"/>
                <w:tcBorders>
                  <w:bottom w:val="single" w:sz="4" w:space="0" w:color="auto"/>
                </w:tcBorders>
                <w:vAlign w:val="center"/>
              </w:tcPr>
              <w:p w14:paraId="3A07C467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Revizyon Tarihi</w:t>
                </w:r>
              </w:p>
            </w:tc>
            <w:tc>
              <w:tcPr>
                <w:tcW w:w="1254" w:type="dxa"/>
                <w:tcBorders>
                  <w:bottom w:val="single" w:sz="4" w:space="0" w:color="auto"/>
                </w:tcBorders>
                <w:vAlign w:val="center"/>
              </w:tcPr>
              <w:p w14:paraId="570666A1" w14:textId="2165B6D2" w:rsidR="008161DC" w:rsidRPr="00B50615" w:rsidRDefault="00F11E9B" w:rsidP="008161DC">
                <w:pPr>
                  <w:pStyle w:val="stBilgi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 w:rsidRPr="00B50615">
                  <w:rPr>
                    <w:rFonts w:ascii="Times New Roman" w:hAnsi="Times New Roman" w:cs="Times New Roman"/>
                    <w:sz w:val="14"/>
                    <w:szCs w:val="14"/>
                  </w:rPr>
                  <w:t>30</w:t>
                </w:r>
                <w:r w:rsidR="00754CA2" w:rsidRPr="00B50615">
                  <w:rPr>
                    <w:rFonts w:ascii="Times New Roman" w:hAnsi="Times New Roman" w:cs="Times New Roman"/>
                    <w:sz w:val="14"/>
                    <w:szCs w:val="14"/>
                  </w:rPr>
                  <w:t>.</w:t>
                </w:r>
                <w:r w:rsidRPr="00B50615">
                  <w:rPr>
                    <w:rFonts w:ascii="Times New Roman" w:hAnsi="Times New Roman" w:cs="Times New Roman"/>
                    <w:sz w:val="14"/>
                    <w:szCs w:val="14"/>
                  </w:rPr>
                  <w:t>10</w:t>
                </w:r>
                <w:r w:rsidR="00754CA2" w:rsidRPr="00B50615">
                  <w:rPr>
                    <w:rFonts w:ascii="Times New Roman" w:hAnsi="Times New Roman" w:cs="Times New Roman"/>
                    <w:sz w:val="14"/>
                    <w:szCs w:val="14"/>
                  </w:rPr>
                  <w:t>.</w:t>
                </w:r>
                <w:r w:rsidRPr="00B50615">
                  <w:rPr>
                    <w:rFonts w:ascii="Times New Roman" w:hAnsi="Times New Roman" w:cs="Times New Roman"/>
                    <w:sz w:val="14"/>
                    <w:szCs w:val="14"/>
                  </w:rPr>
                  <w:t>2026</w:t>
                </w:r>
              </w:p>
            </w:tc>
          </w:tr>
          <w:tr w:rsidR="008161DC" w14:paraId="70880E24" w14:textId="77777777" w:rsidTr="0071213D">
            <w:tc>
              <w:tcPr>
                <w:tcW w:w="1207" w:type="dxa"/>
                <w:tcBorders>
                  <w:bottom w:val="single" w:sz="4" w:space="0" w:color="auto"/>
                </w:tcBorders>
                <w:vAlign w:val="center"/>
              </w:tcPr>
              <w:p w14:paraId="1B93B4B7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Revizyon No</w:t>
                </w:r>
              </w:p>
            </w:tc>
            <w:tc>
              <w:tcPr>
                <w:tcW w:w="1254" w:type="dxa"/>
                <w:tcBorders>
                  <w:bottom w:val="single" w:sz="4" w:space="0" w:color="auto"/>
                </w:tcBorders>
                <w:vAlign w:val="center"/>
              </w:tcPr>
              <w:p w14:paraId="0C88A0A8" w14:textId="006E28F4" w:rsidR="008161DC" w:rsidRPr="00B50615" w:rsidRDefault="00F11E9B" w:rsidP="008161DC">
                <w:pPr>
                  <w:pStyle w:val="stBilgi"/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</w:pPr>
                <w:r w:rsidRPr="00B50615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1</w:t>
                </w:r>
              </w:p>
            </w:tc>
          </w:tr>
        </w:tbl>
        <w:p w14:paraId="215B1CCA" w14:textId="77777777" w:rsidR="008161DC" w:rsidRDefault="008161DC" w:rsidP="008161DC">
          <w:pPr>
            <w:pStyle w:val="stBilgi"/>
          </w:pPr>
        </w:p>
      </w:tc>
    </w:tr>
  </w:tbl>
  <w:p w14:paraId="34D99A1F" w14:textId="77777777" w:rsidR="00ED4399" w:rsidRDefault="00ED4399" w:rsidP="000D175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67DFD" w14:textId="77777777" w:rsidR="00D52002" w:rsidRDefault="00D5200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1DC"/>
    <w:rsid w:val="00043952"/>
    <w:rsid w:val="000B0353"/>
    <w:rsid w:val="000D1759"/>
    <w:rsid w:val="001B1AC3"/>
    <w:rsid w:val="001D591E"/>
    <w:rsid w:val="002160F2"/>
    <w:rsid w:val="00226F63"/>
    <w:rsid w:val="002351AA"/>
    <w:rsid w:val="00235A0F"/>
    <w:rsid w:val="002562A8"/>
    <w:rsid w:val="002B5F73"/>
    <w:rsid w:val="002D2EDD"/>
    <w:rsid w:val="002E2E97"/>
    <w:rsid w:val="002F1D97"/>
    <w:rsid w:val="0033268D"/>
    <w:rsid w:val="00353ADD"/>
    <w:rsid w:val="00356F70"/>
    <w:rsid w:val="003646CA"/>
    <w:rsid w:val="003734C8"/>
    <w:rsid w:val="00377F04"/>
    <w:rsid w:val="003D10C1"/>
    <w:rsid w:val="003D5557"/>
    <w:rsid w:val="00402F77"/>
    <w:rsid w:val="00405FCF"/>
    <w:rsid w:val="00415125"/>
    <w:rsid w:val="004558C5"/>
    <w:rsid w:val="004738D3"/>
    <w:rsid w:val="004C48C5"/>
    <w:rsid w:val="004C61D0"/>
    <w:rsid w:val="005404A4"/>
    <w:rsid w:val="00543C80"/>
    <w:rsid w:val="00575A09"/>
    <w:rsid w:val="00596FC1"/>
    <w:rsid w:val="005F73DD"/>
    <w:rsid w:val="00642FA9"/>
    <w:rsid w:val="00661DF9"/>
    <w:rsid w:val="00662F4D"/>
    <w:rsid w:val="00672853"/>
    <w:rsid w:val="00692C60"/>
    <w:rsid w:val="006F32CB"/>
    <w:rsid w:val="007241E2"/>
    <w:rsid w:val="00734836"/>
    <w:rsid w:val="007440BB"/>
    <w:rsid w:val="00754CA2"/>
    <w:rsid w:val="007B76E4"/>
    <w:rsid w:val="007F1A3B"/>
    <w:rsid w:val="007F4607"/>
    <w:rsid w:val="007F4967"/>
    <w:rsid w:val="00810B03"/>
    <w:rsid w:val="008161DC"/>
    <w:rsid w:val="00873DD0"/>
    <w:rsid w:val="008779F1"/>
    <w:rsid w:val="00892739"/>
    <w:rsid w:val="008B0489"/>
    <w:rsid w:val="008B57D3"/>
    <w:rsid w:val="008F7083"/>
    <w:rsid w:val="00936CDF"/>
    <w:rsid w:val="009702F6"/>
    <w:rsid w:val="009B4D04"/>
    <w:rsid w:val="00A3658A"/>
    <w:rsid w:val="00A368AC"/>
    <w:rsid w:val="00A726B1"/>
    <w:rsid w:val="00A92FCE"/>
    <w:rsid w:val="00A96A60"/>
    <w:rsid w:val="00AB74C2"/>
    <w:rsid w:val="00AF1EC3"/>
    <w:rsid w:val="00B50615"/>
    <w:rsid w:val="00BD4BC2"/>
    <w:rsid w:val="00BE59D0"/>
    <w:rsid w:val="00BF032E"/>
    <w:rsid w:val="00C626CA"/>
    <w:rsid w:val="00CA5676"/>
    <w:rsid w:val="00CD41D2"/>
    <w:rsid w:val="00CF2D18"/>
    <w:rsid w:val="00CF6792"/>
    <w:rsid w:val="00D52002"/>
    <w:rsid w:val="00D56A8B"/>
    <w:rsid w:val="00D66E57"/>
    <w:rsid w:val="00D76247"/>
    <w:rsid w:val="00D95DE7"/>
    <w:rsid w:val="00DC51DA"/>
    <w:rsid w:val="00DD769B"/>
    <w:rsid w:val="00DF7F58"/>
    <w:rsid w:val="00E00D91"/>
    <w:rsid w:val="00E3307A"/>
    <w:rsid w:val="00EB6E26"/>
    <w:rsid w:val="00EC1F83"/>
    <w:rsid w:val="00ED4399"/>
    <w:rsid w:val="00F11E9B"/>
    <w:rsid w:val="00F170AE"/>
    <w:rsid w:val="00F17BF3"/>
    <w:rsid w:val="00F3396E"/>
    <w:rsid w:val="00F853DB"/>
    <w:rsid w:val="00FE6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76D90E"/>
  <w15:chartTrackingRefBased/>
  <w15:docId w15:val="{66AD0782-3D4E-4F0E-AD76-F2E693BB5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8161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16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161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161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161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161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161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161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161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161DC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161DC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161DC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161DC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161DC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161DC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161DC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161DC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161DC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161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161DC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161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161DC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161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161DC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161D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161D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161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161DC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161D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816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161DC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816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161DC"/>
    <w:rPr>
      <w:noProof/>
    </w:rPr>
  </w:style>
  <w:style w:type="table" w:styleId="TabloKlavuzu">
    <w:name w:val="Table Grid"/>
    <w:basedOn w:val="NormalTablo"/>
    <w:uiPriority w:val="39"/>
    <w:rsid w:val="008161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8B048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B048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GvdeMetni">
    <w:name w:val="Body Text"/>
    <w:basedOn w:val="Normal"/>
    <w:link w:val="GvdeMetniChar"/>
    <w:uiPriority w:val="1"/>
    <w:qFormat/>
    <w:rsid w:val="008B04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 w:val="0"/>
      <w:kern w:val="0"/>
      <w:sz w:val="24"/>
      <w:szCs w:val="24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8B048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7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Umut Kılınç</cp:lastModifiedBy>
  <cp:revision>23</cp:revision>
  <cp:lastPrinted>2026-09-30T10:00:00Z</cp:lastPrinted>
  <dcterms:created xsi:type="dcterms:W3CDTF">2026-10-30T06:39:00Z</dcterms:created>
  <dcterms:modified xsi:type="dcterms:W3CDTF">2026-10-30T11:51:00Z</dcterms:modified>
</cp:coreProperties>
</file>