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Y="609"/>
        <w:tblW w:w="10463" w:type="dxa"/>
        <w:tblLook w:val="04A0" w:firstRow="1" w:lastRow="0" w:firstColumn="1" w:lastColumn="0" w:noHBand="0" w:noVBand="1"/>
      </w:tblPr>
      <w:tblGrid>
        <w:gridCol w:w="2430"/>
        <w:gridCol w:w="2677"/>
        <w:gridCol w:w="2678"/>
        <w:gridCol w:w="2678"/>
      </w:tblGrid>
      <w:tr w:rsidR="00CE390C" w14:paraId="6CF4A192" w14:textId="77777777" w:rsidTr="00CE390C">
        <w:trPr>
          <w:trHeight w:val="1020"/>
        </w:trPr>
        <w:tc>
          <w:tcPr>
            <w:tcW w:w="2430" w:type="dxa"/>
          </w:tcPr>
          <w:p w14:paraId="2C4EA334" w14:textId="77777777" w:rsidR="00CE390C" w:rsidRPr="00212621" w:rsidRDefault="00CE390C" w:rsidP="00CE39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6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Öğretim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Elemanı</w:t>
            </w:r>
          </w:p>
        </w:tc>
        <w:tc>
          <w:tcPr>
            <w:tcW w:w="2677" w:type="dxa"/>
          </w:tcPr>
          <w:p w14:paraId="5FD7DCED" w14:textId="77777777" w:rsidR="00CE390C" w:rsidRPr="00212621" w:rsidRDefault="00CE390C" w:rsidP="00CE39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6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Danışmanlık Günü</w:t>
            </w:r>
          </w:p>
        </w:tc>
        <w:tc>
          <w:tcPr>
            <w:tcW w:w="2678" w:type="dxa"/>
          </w:tcPr>
          <w:p w14:paraId="07FF636C" w14:textId="77777777" w:rsidR="00CE390C" w:rsidRDefault="00CE390C" w:rsidP="00CE39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6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Danışmanlık Saati</w:t>
            </w:r>
          </w:p>
          <w:p w14:paraId="77436488" w14:textId="5517AAC6" w:rsidR="00CE390C" w:rsidRPr="00212621" w:rsidRDefault="00CE390C" w:rsidP="00CE39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6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 Saat)</w:t>
            </w:r>
          </w:p>
        </w:tc>
        <w:tc>
          <w:tcPr>
            <w:tcW w:w="2678" w:type="dxa"/>
          </w:tcPr>
          <w:p w14:paraId="6F74BFF2" w14:textId="77777777" w:rsidR="00CE390C" w:rsidRPr="00212621" w:rsidRDefault="00CE390C" w:rsidP="00CE39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6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Danışmanlık Yeri</w:t>
            </w:r>
          </w:p>
        </w:tc>
      </w:tr>
      <w:tr w:rsidR="00CE390C" w14:paraId="259CEE2A" w14:textId="77777777" w:rsidTr="00CE390C">
        <w:trPr>
          <w:trHeight w:val="501"/>
        </w:trPr>
        <w:tc>
          <w:tcPr>
            <w:tcW w:w="2430" w:type="dxa"/>
          </w:tcPr>
          <w:p w14:paraId="7FE74536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</w:tcPr>
          <w:p w14:paraId="66572D77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39780A05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4D2528D9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90C" w14:paraId="25DDF4E3" w14:textId="77777777" w:rsidTr="00CE390C">
        <w:trPr>
          <w:trHeight w:val="501"/>
        </w:trPr>
        <w:tc>
          <w:tcPr>
            <w:tcW w:w="2430" w:type="dxa"/>
          </w:tcPr>
          <w:p w14:paraId="1069993A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</w:tcPr>
          <w:p w14:paraId="3E2802FD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2007713D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588FF605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90C" w14:paraId="7321EFFF" w14:textId="77777777" w:rsidTr="00CE390C">
        <w:trPr>
          <w:trHeight w:val="519"/>
        </w:trPr>
        <w:tc>
          <w:tcPr>
            <w:tcW w:w="2430" w:type="dxa"/>
          </w:tcPr>
          <w:p w14:paraId="4F085E7D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</w:tcPr>
          <w:p w14:paraId="0F1DB9D4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026EBA62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6CF0F633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90C" w14:paraId="748B79E3" w14:textId="77777777" w:rsidTr="00CE390C">
        <w:trPr>
          <w:trHeight w:val="501"/>
        </w:trPr>
        <w:tc>
          <w:tcPr>
            <w:tcW w:w="2430" w:type="dxa"/>
          </w:tcPr>
          <w:p w14:paraId="780108F0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</w:tcPr>
          <w:p w14:paraId="5AC0D067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3207EAF1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74CCEC20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90C" w14:paraId="5000EF3E" w14:textId="77777777" w:rsidTr="00CE390C">
        <w:trPr>
          <w:trHeight w:val="501"/>
        </w:trPr>
        <w:tc>
          <w:tcPr>
            <w:tcW w:w="2430" w:type="dxa"/>
          </w:tcPr>
          <w:p w14:paraId="25CFF9D2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</w:tcPr>
          <w:p w14:paraId="36AFA69C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0B9786CB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14:paraId="4F1ABE3C" w14:textId="77777777" w:rsidR="00CE390C" w:rsidRDefault="00CE390C" w:rsidP="00CE390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072768" w14:textId="77777777" w:rsidR="002E2E97" w:rsidRDefault="002E2E97"/>
    <w:p w14:paraId="4587056B" w14:textId="77777777" w:rsidR="008161DC" w:rsidRDefault="008161DC"/>
    <w:p w14:paraId="3DC6ABB9" w14:textId="77777777" w:rsidR="008161DC" w:rsidRDefault="008161DC"/>
    <w:p w14:paraId="4EF44788" w14:textId="77777777" w:rsidR="008161DC" w:rsidRDefault="008161DC"/>
    <w:p w14:paraId="331BDC54" w14:textId="77777777" w:rsidR="008161DC" w:rsidRDefault="008161DC"/>
    <w:p w14:paraId="0EE81062" w14:textId="77777777" w:rsidR="008161DC" w:rsidRDefault="008161DC"/>
    <w:p w14:paraId="7CA538D7" w14:textId="77777777" w:rsidR="008161DC" w:rsidRDefault="008161DC"/>
    <w:p w14:paraId="4F6B8984" w14:textId="77777777" w:rsidR="008161DC" w:rsidRDefault="008161DC"/>
    <w:p w14:paraId="4681D445" w14:textId="77777777" w:rsidR="008161DC" w:rsidRDefault="008161DC"/>
    <w:p w14:paraId="43D0C9BB" w14:textId="77777777" w:rsidR="008161DC" w:rsidRDefault="008161DC"/>
    <w:p w14:paraId="64FA4B64" w14:textId="77777777" w:rsidR="008161DC" w:rsidRDefault="008161DC"/>
    <w:p w14:paraId="21A06D34" w14:textId="77777777" w:rsidR="008161DC" w:rsidRDefault="008161DC"/>
    <w:p w14:paraId="27FCB3D2" w14:textId="77777777" w:rsidR="008161DC" w:rsidRDefault="008161DC"/>
    <w:p w14:paraId="0E2F77F6" w14:textId="77777777" w:rsidR="008161DC" w:rsidRDefault="008161DC"/>
    <w:p w14:paraId="4E96F02D" w14:textId="77777777" w:rsidR="008161DC" w:rsidRDefault="008161DC"/>
    <w:p w14:paraId="0C947533" w14:textId="77777777" w:rsidR="008161DC" w:rsidRDefault="008161DC"/>
    <w:p w14:paraId="3E8E34B9" w14:textId="77777777" w:rsidR="008161DC" w:rsidRDefault="008161DC"/>
    <w:p w14:paraId="637826BD" w14:textId="77777777" w:rsidR="008161DC" w:rsidRDefault="008161DC"/>
    <w:p w14:paraId="3BD9FFFC" w14:textId="77777777" w:rsidR="008161DC" w:rsidRDefault="008161DC"/>
    <w:sectPr w:rsidR="008161DC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7DC65" w14:textId="77777777" w:rsidR="00E4574B" w:rsidRDefault="00E4574B" w:rsidP="008161DC">
      <w:pPr>
        <w:spacing w:after="0" w:line="240" w:lineRule="auto"/>
      </w:pPr>
      <w:r>
        <w:separator/>
      </w:r>
    </w:p>
  </w:endnote>
  <w:endnote w:type="continuationSeparator" w:id="0">
    <w:p w14:paraId="424D1DA0" w14:textId="77777777" w:rsidR="00E4574B" w:rsidRDefault="00E4574B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3A3D9" w14:textId="77777777" w:rsidR="00145C01" w:rsidRDefault="00145C0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5E1F9" w14:textId="77777777" w:rsidR="00145C01" w:rsidRDefault="00145C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53413" w14:textId="77777777" w:rsidR="00E4574B" w:rsidRDefault="00E4574B" w:rsidP="008161DC">
      <w:pPr>
        <w:spacing w:after="0" w:line="240" w:lineRule="auto"/>
      </w:pPr>
      <w:r>
        <w:separator/>
      </w:r>
    </w:p>
  </w:footnote>
  <w:footnote w:type="continuationSeparator" w:id="0">
    <w:p w14:paraId="1494C684" w14:textId="77777777" w:rsidR="00E4574B" w:rsidRDefault="00E4574B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6CEEC" w14:textId="77777777" w:rsidR="00145C01" w:rsidRDefault="00145C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4C7597E5" w14:textId="3E296DF4" w:rsidR="00CE390C" w:rsidRDefault="00300B57" w:rsidP="00CE390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SPOR BİLİMLERİ FAKÜLTES</w:t>
          </w:r>
          <w:r w:rsidR="00AD099C">
            <w:rPr>
              <w:rFonts w:ascii="Times New Roman" w:hAnsi="Times New Roman" w:cs="Times New Roman"/>
              <w:b/>
              <w:bCs/>
              <w:color w:val="0E2841" w:themeColor="text2"/>
            </w:rPr>
            <w:t>İ</w:t>
          </w: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 xml:space="preserve">           </w:t>
          </w:r>
          <w:r w:rsidR="00CE390C">
            <w:rPr>
              <w:rFonts w:ascii="Times New Roman" w:hAnsi="Times New Roman" w:cs="Times New Roman"/>
              <w:b/>
              <w:bCs/>
              <w:color w:val="0E2841" w:themeColor="text2"/>
            </w:rPr>
            <w:t>ÖĞRETİM ELEMANI DANIŞMANLIK SAATLERİ LİSTESİ</w:t>
          </w:r>
        </w:p>
        <w:p w14:paraId="6A88E8E2" w14:textId="034A1789" w:rsidR="000D1759" w:rsidRPr="003734C8" w:rsidRDefault="000D1759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6F2E2CEF" w:rsidR="008161DC" w:rsidRPr="00C06AAA" w:rsidRDefault="00384F08" w:rsidP="008161DC">
                <w:pPr>
                  <w:pStyle w:val="stBilgi"/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</w:pPr>
                <w:r w:rsidRPr="00C06AAA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SPBF.FRM.0016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5404160D" w:rsidR="008161DC" w:rsidRPr="00634B44" w:rsidRDefault="00384F08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634B44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145C01" w:rsidRPr="00634B44">
                  <w:rPr>
                    <w:rFonts w:ascii="Times New Roman" w:hAnsi="Times New Roman" w:cs="Times New Roman"/>
                    <w:sz w:val="14"/>
                    <w:szCs w:val="14"/>
                  </w:rPr>
                  <w:t>7</w:t>
                </w:r>
                <w:r w:rsidRPr="00634B44">
                  <w:rPr>
                    <w:rFonts w:ascii="Times New Roman" w:hAnsi="Times New Roman" w:cs="Times New Roman"/>
                    <w:sz w:val="14"/>
                    <w:szCs w:val="14"/>
                  </w:rPr>
                  <w:t>.0</w:t>
                </w:r>
                <w:r w:rsidR="00145C01" w:rsidRPr="00634B44">
                  <w:rPr>
                    <w:rFonts w:ascii="Times New Roman" w:hAnsi="Times New Roman" w:cs="Times New Roman"/>
                    <w:sz w:val="14"/>
                    <w:szCs w:val="14"/>
                  </w:rPr>
                  <w:t>4</w:t>
                </w:r>
                <w:r w:rsidRPr="00634B44">
                  <w:rPr>
                    <w:rFonts w:ascii="Times New Roman" w:hAnsi="Times New Roman" w:cs="Times New Roman"/>
                    <w:sz w:val="14"/>
                    <w:szCs w:val="14"/>
                  </w:rPr>
                  <w:t>.2026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5C188551" w:rsidR="008161DC" w:rsidRPr="00634B44" w:rsidRDefault="00384F08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634B44">
                  <w:rPr>
                    <w:rFonts w:ascii="Times New Roman" w:hAnsi="Times New Roman" w:cs="Times New Roman"/>
                    <w:sz w:val="14"/>
                    <w:szCs w:val="14"/>
                  </w:rPr>
                  <w:t>30.10.2026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1BBDD45E" w:rsidR="008161DC" w:rsidRPr="00634B44" w:rsidRDefault="00384F08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634B44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0E9F4" w14:textId="77777777" w:rsidR="00145C01" w:rsidRDefault="00145C0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43952"/>
    <w:rsid w:val="000B0353"/>
    <w:rsid w:val="000D1759"/>
    <w:rsid w:val="00120D04"/>
    <w:rsid w:val="00145C01"/>
    <w:rsid w:val="001A55EE"/>
    <w:rsid w:val="002160F2"/>
    <w:rsid w:val="00225511"/>
    <w:rsid w:val="00226F63"/>
    <w:rsid w:val="002351AA"/>
    <w:rsid w:val="002B7C53"/>
    <w:rsid w:val="002D2EDD"/>
    <w:rsid w:val="002E2E97"/>
    <w:rsid w:val="00300B57"/>
    <w:rsid w:val="00356F70"/>
    <w:rsid w:val="00364834"/>
    <w:rsid w:val="003734C8"/>
    <w:rsid w:val="00384F08"/>
    <w:rsid w:val="003D5557"/>
    <w:rsid w:val="00415099"/>
    <w:rsid w:val="004738D3"/>
    <w:rsid w:val="004A546F"/>
    <w:rsid w:val="004C48C5"/>
    <w:rsid w:val="004C61D0"/>
    <w:rsid w:val="005404A4"/>
    <w:rsid w:val="005C4427"/>
    <w:rsid w:val="005D1B41"/>
    <w:rsid w:val="00621585"/>
    <w:rsid w:val="00634B44"/>
    <w:rsid w:val="00662F4D"/>
    <w:rsid w:val="00672853"/>
    <w:rsid w:val="00692C60"/>
    <w:rsid w:val="006F32CB"/>
    <w:rsid w:val="007241E2"/>
    <w:rsid w:val="007F1A3B"/>
    <w:rsid w:val="007F598E"/>
    <w:rsid w:val="008161DC"/>
    <w:rsid w:val="00873DD0"/>
    <w:rsid w:val="00892739"/>
    <w:rsid w:val="009B4D04"/>
    <w:rsid w:val="00A726B1"/>
    <w:rsid w:val="00A92FCE"/>
    <w:rsid w:val="00AD099C"/>
    <w:rsid w:val="00BB6527"/>
    <w:rsid w:val="00BF032E"/>
    <w:rsid w:val="00C06AAA"/>
    <w:rsid w:val="00C41D9C"/>
    <w:rsid w:val="00C45500"/>
    <w:rsid w:val="00CD41D2"/>
    <w:rsid w:val="00CE390C"/>
    <w:rsid w:val="00D56A8B"/>
    <w:rsid w:val="00D66B18"/>
    <w:rsid w:val="00D7667B"/>
    <w:rsid w:val="00E00D91"/>
    <w:rsid w:val="00E4574B"/>
    <w:rsid w:val="00ED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3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13</cp:revision>
  <cp:lastPrinted>2026-09-30T10:00:00Z</cp:lastPrinted>
  <dcterms:created xsi:type="dcterms:W3CDTF">2026-09-17T11:11:00Z</dcterms:created>
  <dcterms:modified xsi:type="dcterms:W3CDTF">2026-10-30T11:41:00Z</dcterms:modified>
</cp:coreProperties>
</file>