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B9B9A" w14:textId="77777777" w:rsidR="005739E0" w:rsidRDefault="005739E0" w:rsidP="007C1940">
      <w:pPr>
        <w:tabs>
          <w:tab w:val="left" w:pos="10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76528F" w14:textId="181B1043" w:rsidR="007C1940" w:rsidRPr="007C1940" w:rsidRDefault="007C1940" w:rsidP="007C1940">
      <w:pPr>
        <w:tabs>
          <w:tab w:val="left" w:pos="10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940">
        <w:rPr>
          <w:rFonts w:ascii="Times New Roman" w:hAnsi="Times New Roman" w:cs="Times New Roman"/>
          <w:b/>
          <w:sz w:val="24"/>
          <w:szCs w:val="24"/>
        </w:rPr>
        <w:t>Spor Bilimleri Fakültesi Dekanlığına</w:t>
      </w:r>
    </w:p>
    <w:tbl>
      <w:tblPr>
        <w:tblStyle w:val="TabloKlavuzu"/>
        <w:tblpPr w:leftFromText="141" w:rightFromText="141" w:vertAnchor="page" w:horzAnchor="margin" w:tblpXSpec="center" w:tblpY="354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E6EEC" w:rsidRPr="007C1940" w14:paraId="33B1AA8A" w14:textId="77777777" w:rsidTr="008E6EEC">
        <w:tc>
          <w:tcPr>
            <w:tcW w:w="4531" w:type="dxa"/>
          </w:tcPr>
          <w:p w14:paraId="2E030D3A" w14:textId="77777777" w:rsidR="008E6EEC" w:rsidRPr="007C1940" w:rsidRDefault="008E6EEC" w:rsidP="008E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4531" w:type="dxa"/>
          </w:tcPr>
          <w:p w14:paraId="461F23EA" w14:textId="77777777" w:rsidR="008E6EEC" w:rsidRPr="007C1940" w:rsidRDefault="008E6EEC" w:rsidP="008E6EEC">
            <w:pPr>
              <w:rPr>
                <w:rFonts w:ascii="Times New Roman" w:hAnsi="Times New Roman" w:cs="Times New Roman"/>
              </w:rPr>
            </w:pPr>
          </w:p>
        </w:tc>
      </w:tr>
      <w:tr w:rsidR="008E6EEC" w:rsidRPr="007C1940" w14:paraId="2F86445C" w14:textId="77777777" w:rsidTr="008E6EEC">
        <w:tc>
          <w:tcPr>
            <w:tcW w:w="4531" w:type="dxa"/>
          </w:tcPr>
          <w:p w14:paraId="41E84481" w14:textId="77777777" w:rsidR="008E6EEC" w:rsidRPr="007C1940" w:rsidRDefault="008E6EEC" w:rsidP="008E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4531" w:type="dxa"/>
          </w:tcPr>
          <w:p w14:paraId="0698D093" w14:textId="77777777" w:rsidR="008E6EEC" w:rsidRPr="007C1940" w:rsidRDefault="008E6EEC" w:rsidP="008E6EEC">
            <w:pPr>
              <w:rPr>
                <w:rFonts w:ascii="Times New Roman" w:hAnsi="Times New Roman" w:cs="Times New Roman"/>
              </w:rPr>
            </w:pPr>
          </w:p>
        </w:tc>
      </w:tr>
      <w:tr w:rsidR="008E6EEC" w:rsidRPr="007C1940" w14:paraId="52D0385A" w14:textId="77777777" w:rsidTr="008E6EEC">
        <w:tc>
          <w:tcPr>
            <w:tcW w:w="4531" w:type="dxa"/>
          </w:tcPr>
          <w:p w14:paraId="4CF956A9" w14:textId="77777777" w:rsidR="008E6EEC" w:rsidRPr="007C1940" w:rsidRDefault="008E6EEC" w:rsidP="008E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4531" w:type="dxa"/>
          </w:tcPr>
          <w:p w14:paraId="147E780D" w14:textId="77777777" w:rsidR="008E6EEC" w:rsidRPr="007C1940" w:rsidRDefault="008E6EEC" w:rsidP="008E6EEC">
            <w:pPr>
              <w:rPr>
                <w:rFonts w:ascii="Times New Roman" w:hAnsi="Times New Roman" w:cs="Times New Roman"/>
              </w:rPr>
            </w:pPr>
          </w:p>
        </w:tc>
      </w:tr>
      <w:tr w:rsidR="008E6EEC" w:rsidRPr="007C1940" w14:paraId="4B9EDAC8" w14:textId="77777777" w:rsidTr="008E6EEC">
        <w:tc>
          <w:tcPr>
            <w:tcW w:w="4531" w:type="dxa"/>
          </w:tcPr>
          <w:p w14:paraId="190EC64A" w14:textId="77777777" w:rsidR="008E6EEC" w:rsidRPr="007C1940" w:rsidRDefault="008E6EEC" w:rsidP="008E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Programı</w:t>
            </w:r>
          </w:p>
        </w:tc>
        <w:tc>
          <w:tcPr>
            <w:tcW w:w="4531" w:type="dxa"/>
          </w:tcPr>
          <w:p w14:paraId="66D9C671" w14:textId="77777777" w:rsidR="008E6EEC" w:rsidRPr="007C1940" w:rsidRDefault="008E6EEC" w:rsidP="008E6EEC">
            <w:pPr>
              <w:rPr>
                <w:rFonts w:ascii="Times New Roman" w:hAnsi="Times New Roman" w:cs="Times New Roman"/>
              </w:rPr>
            </w:pPr>
          </w:p>
        </w:tc>
      </w:tr>
      <w:tr w:rsidR="008E6EEC" w:rsidRPr="007C1940" w14:paraId="68DEFF2D" w14:textId="77777777" w:rsidTr="008E6EEC">
        <w:tc>
          <w:tcPr>
            <w:tcW w:w="4531" w:type="dxa"/>
          </w:tcPr>
          <w:p w14:paraId="283BFC8E" w14:textId="77777777" w:rsidR="008E6EEC" w:rsidRPr="007C1940" w:rsidRDefault="008E6EEC" w:rsidP="008E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Sınıfı</w:t>
            </w:r>
          </w:p>
        </w:tc>
        <w:tc>
          <w:tcPr>
            <w:tcW w:w="4531" w:type="dxa"/>
          </w:tcPr>
          <w:p w14:paraId="20549B85" w14:textId="77777777" w:rsidR="008E6EEC" w:rsidRPr="007C1940" w:rsidRDefault="008E6EEC" w:rsidP="008E6EEC">
            <w:pPr>
              <w:rPr>
                <w:rFonts w:ascii="Times New Roman" w:hAnsi="Times New Roman" w:cs="Times New Roman"/>
              </w:rPr>
            </w:pPr>
          </w:p>
        </w:tc>
      </w:tr>
      <w:tr w:rsidR="008E6EEC" w:rsidRPr="007C1940" w14:paraId="0333AE80" w14:textId="77777777" w:rsidTr="008E6EEC">
        <w:tc>
          <w:tcPr>
            <w:tcW w:w="4531" w:type="dxa"/>
          </w:tcPr>
          <w:p w14:paraId="4DF05496" w14:textId="77777777" w:rsidR="008E6EEC" w:rsidRPr="007C1940" w:rsidRDefault="008E6EEC" w:rsidP="008E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</w:p>
        </w:tc>
        <w:tc>
          <w:tcPr>
            <w:tcW w:w="4531" w:type="dxa"/>
          </w:tcPr>
          <w:p w14:paraId="17E9E645" w14:textId="77777777" w:rsidR="008E6EEC" w:rsidRPr="007C1940" w:rsidRDefault="008E6EEC" w:rsidP="008E6EEC">
            <w:pPr>
              <w:rPr>
                <w:rFonts w:ascii="Times New Roman" w:hAnsi="Times New Roman" w:cs="Times New Roman"/>
              </w:rPr>
            </w:pPr>
          </w:p>
        </w:tc>
      </w:tr>
      <w:tr w:rsidR="008E6EEC" w:rsidRPr="007C1940" w14:paraId="3A44B0CE" w14:textId="77777777" w:rsidTr="008E6EEC">
        <w:tc>
          <w:tcPr>
            <w:tcW w:w="4531" w:type="dxa"/>
          </w:tcPr>
          <w:p w14:paraId="70BA1846" w14:textId="77777777" w:rsidR="008E6EEC" w:rsidRPr="007C1940" w:rsidRDefault="008E6EEC" w:rsidP="008E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Telefonu</w:t>
            </w:r>
          </w:p>
        </w:tc>
        <w:tc>
          <w:tcPr>
            <w:tcW w:w="4531" w:type="dxa"/>
          </w:tcPr>
          <w:p w14:paraId="2E4222FB" w14:textId="77777777" w:rsidR="008E6EEC" w:rsidRPr="007C1940" w:rsidRDefault="008E6EEC" w:rsidP="008E6EEC">
            <w:pPr>
              <w:rPr>
                <w:rFonts w:ascii="Times New Roman" w:hAnsi="Times New Roman" w:cs="Times New Roman"/>
              </w:rPr>
            </w:pPr>
          </w:p>
        </w:tc>
      </w:tr>
    </w:tbl>
    <w:p w14:paraId="27DF631D" w14:textId="77777777" w:rsidR="007C1940" w:rsidRPr="007C1940" w:rsidRDefault="007C1940" w:rsidP="007C1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A1DD6" w14:textId="77777777" w:rsidR="007C1940" w:rsidRPr="007C1940" w:rsidRDefault="007C1940" w:rsidP="007C1940">
      <w:pPr>
        <w:tabs>
          <w:tab w:val="left" w:pos="1050"/>
        </w:tabs>
        <w:rPr>
          <w:rFonts w:ascii="Times New Roman" w:hAnsi="Times New Roman" w:cs="Times New Roman"/>
          <w:sz w:val="24"/>
          <w:szCs w:val="24"/>
        </w:rPr>
      </w:pPr>
    </w:p>
    <w:p w14:paraId="6AFF30BF" w14:textId="77777777" w:rsidR="007C1940" w:rsidRDefault="007C1940" w:rsidP="00273F7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F596D50" w14:textId="5C9FDCCB" w:rsidR="003D5C03" w:rsidRDefault="00863E15" w:rsidP="00863E15">
      <w:pPr>
        <w:pStyle w:val="NormalWeb"/>
      </w:pPr>
      <w:r>
        <w:t>20…/20… Eğitim-Öğretim Yılı Güz/Bahar Dönemi sonunda, aşağıdaki listede belirttiğim derslerden Yüksek İhtisas Üniversitesi Ön Lisans ve Eğitim-Öğretim ve Sınav Yönetmeliği’nin 21 inci maddesinin ikinci fıkrası gereğince Bütünleme/Not Yükseltme Sınavına/Sınavlarına (yalnızca DC harf notlu dersler için) girmek istiyorum.</w:t>
      </w:r>
    </w:p>
    <w:p w14:paraId="4D7F3616" w14:textId="08FCA52D" w:rsidR="007C1940" w:rsidRPr="007C1940" w:rsidRDefault="003D5C03" w:rsidP="003D5C03">
      <w:pPr>
        <w:spacing w:line="360" w:lineRule="auto"/>
        <w:ind w:left="77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1940" w:rsidRPr="007C1940">
        <w:rPr>
          <w:rFonts w:ascii="Times New Roman" w:hAnsi="Times New Roman" w:cs="Times New Roman"/>
          <w:sz w:val="24"/>
          <w:szCs w:val="24"/>
        </w:rPr>
        <w:t xml:space="preserve">Gereğini arz ederim.              </w:t>
      </w:r>
    </w:p>
    <w:p w14:paraId="21B3681C" w14:textId="5C71ACE6" w:rsidR="007C1940" w:rsidRDefault="007C1940" w:rsidP="003D5C03">
      <w:pPr>
        <w:spacing w:line="36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  <w:r w:rsidRPr="007C19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…/…/20</w:t>
      </w:r>
    </w:p>
    <w:p w14:paraId="1FB37AD6" w14:textId="3CB3F26D" w:rsidR="007C1940" w:rsidRDefault="003D5C03" w:rsidP="007C1940">
      <w:pPr>
        <w:spacing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C1940" w:rsidRPr="007C1940">
        <w:rPr>
          <w:rFonts w:ascii="Times New Roman" w:hAnsi="Times New Roman" w:cs="Times New Roman"/>
          <w:sz w:val="24"/>
          <w:szCs w:val="24"/>
        </w:rPr>
        <w:t>Ad</w:t>
      </w:r>
      <w:r w:rsidR="00096078">
        <w:rPr>
          <w:rFonts w:ascii="Times New Roman" w:hAnsi="Times New Roman" w:cs="Times New Roman"/>
          <w:sz w:val="24"/>
          <w:szCs w:val="24"/>
        </w:rPr>
        <w:t xml:space="preserve"> </w:t>
      </w:r>
      <w:r w:rsidR="007C1940" w:rsidRPr="007C1940">
        <w:rPr>
          <w:rFonts w:ascii="Times New Roman" w:hAnsi="Times New Roman" w:cs="Times New Roman"/>
          <w:sz w:val="24"/>
          <w:szCs w:val="24"/>
        </w:rPr>
        <w:t>Soy</w:t>
      </w:r>
      <w:r w:rsidR="00096078">
        <w:rPr>
          <w:rFonts w:ascii="Times New Roman" w:hAnsi="Times New Roman" w:cs="Times New Roman"/>
          <w:sz w:val="24"/>
          <w:szCs w:val="24"/>
        </w:rPr>
        <w:t>ad</w:t>
      </w:r>
    </w:p>
    <w:p w14:paraId="6EB0415A" w14:textId="720E9101" w:rsidR="007C1940" w:rsidRPr="007C1940" w:rsidRDefault="003D5C03" w:rsidP="007C1940">
      <w:pPr>
        <w:spacing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1940">
        <w:rPr>
          <w:rFonts w:ascii="Times New Roman" w:hAnsi="Times New Roman" w:cs="Times New Roman"/>
          <w:sz w:val="24"/>
          <w:szCs w:val="24"/>
        </w:rPr>
        <w:t>İmza</w:t>
      </w:r>
    </w:p>
    <w:p w14:paraId="437C2C33" w14:textId="77777777" w:rsidR="007C1940" w:rsidRPr="007C1940" w:rsidRDefault="007C1940" w:rsidP="007C1940">
      <w:pPr>
        <w:tabs>
          <w:tab w:val="left" w:pos="105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22"/>
        <w:tblW w:w="9076" w:type="dxa"/>
        <w:tblLook w:val="04A0" w:firstRow="1" w:lastRow="0" w:firstColumn="1" w:lastColumn="0" w:noHBand="0" w:noVBand="1"/>
      </w:tblPr>
      <w:tblGrid>
        <w:gridCol w:w="1698"/>
        <w:gridCol w:w="3692"/>
        <w:gridCol w:w="3686"/>
      </w:tblGrid>
      <w:tr w:rsidR="007C1940" w:rsidRPr="007C1940" w14:paraId="28E65ABD" w14:textId="77777777" w:rsidTr="00B82DF2">
        <w:trPr>
          <w:trHeight w:val="404"/>
        </w:trPr>
        <w:tc>
          <w:tcPr>
            <w:tcW w:w="1698" w:type="dxa"/>
          </w:tcPr>
          <w:p w14:paraId="0DB86CCF" w14:textId="77777777" w:rsidR="007C1940" w:rsidRPr="007C1940" w:rsidRDefault="007C1940" w:rsidP="00B8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Dersin Kodu</w:t>
            </w:r>
          </w:p>
        </w:tc>
        <w:tc>
          <w:tcPr>
            <w:tcW w:w="3692" w:type="dxa"/>
          </w:tcPr>
          <w:p w14:paraId="7732F13A" w14:textId="77777777" w:rsidR="007C1940" w:rsidRPr="007C1940" w:rsidRDefault="007C1940" w:rsidP="00B8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Ders Adı</w:t>
            </w:r>
          </w:p>
        </w:tc>
        <w:tc>
          <w:tcPr>
            <w:tcW w:w="3686" w:type="dxa"/>
          </w:tcPr>
          <w:p w14:paraId="785D2877" w14:textId="77777777" w:rsidR="007C1940" w:rsidRPr="007C1940" w:rsidRDefault="007C1940" w:rsidP="00B8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40">
              <w:rPr>
                <w:rFonts w:ascii="Times New Roman" w:hAnsi="Times New Roman" w:cs="Times New Roman"/>
                <w:sz w:val="24"/>
                <w:szCs w:val="24"/>
              </w:rPr>
              <w:t>Daha Önce Almış Olduğum Not</w:t>
            </w:r>
          </w:p>
        </w:tc>
      </w:tr>
      <w:tr w:rsidR="007C1940" w:rsidRPr="007C1940" w14:paraId="160C463E" w14:textId="77777777" w:rsidTr="00B82DF2">
        <w:trPr>
          <w:trHeight w:val="404"/>
        </w:trPr>
        <w:tc>
          <w:tcPr>
            <w:tcW w:w="1698" w:type="dxa"/>
          </w:tcPr>
          <w:p w14:paraId="2833C1BA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2" w:type="dxa"/>
          </w:tcPr>
          <w:p w14:paraId="649BD7D5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9B3E95C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</w:tr>
      <w:tr w:rsidR="007C1940" w:rsidRPr="007C1940" w14:paraId="505D4B2D" w14:textId="77777777" w:rsidTr="00B82DF2">
        <w:trPr>
          <w:trHeight w:val="382"/>
        </w:trPr>
        <w:tc>
          <w:tcPr>
            <w:tcW w:w="1698" w:type="dxa"/>
          </w:tcPr>
          <w:p w14:paraId="6FEF6780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2" w:type="dxa"/>
          </w:tcPr>
          <w:p w14:paraId="4E62956E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70B8796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</w:tr>
      <w:tr w:rsidR="007C1940" w:rsidRPr="007C1940" w14:paraId="640807D5" w14:textId="77777777" w:rsidTr="00B82DF2">
        <w:trPr>
          <w:trHeight w:val="382"/>
        </w:trPr>
        <w:tc>
          <w:tcPr>
            <w:tcW w:w="1698" w:type="dxa"/>
          </w:tcPr>
          <w:p w14:paraId="2619D457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2" w:type="dxa"/>
          </w:tcPr>
          <w:p w14:paraId="47F3E306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25939B7" w14:textId="77777777" w:rsidR="007C1940" w:rsidRPr="007C1940" w:rsidRDefault="007C1940" w:rsidP="00B82DF2">
            <w:pPr>
              <w:rPr>
                <w:rFonts w:ascii="Times New Roman" w:hAnsi="Times New Roman" w:cs="Times New Roman"/>
              </w:rPr>
            </w:pPr>
          </w:p>
        </w:tc>
      </w:tr>
    </w:tbl>
    <w:p w14:paraId="23215504" w14:textId="77777777" w:rsidR="007C1940" w:rsidRPr="007C1940" w:rsidRDefault="007C1940" w:rsidP="007C1940">
      <w:pPr>
        <w:tabs>
          <w:tab w:val="left" w:pos="1050"/>
        </w:tabs>
        <w:rPr>
          <w:rFonts w:ascii="Times New Roman" w:hAnsi="Times New Roman" w:cs="Times New Roman"/>
          <w:sz w:val="24"/>
          <w:szCs w:val="24"/>
        </w:rPr>
      </w:pPr>
    </w:p>
    <w:p w14:paraId="3DC6ABB9" w14:textId="77777777" w:rsidR="008161DC" w:rsidRPr="007C1940" w:rsidRDefault="008161DC">
      <w:pPr>
        <w:rPr>
          <w:rFonts w:ascii="Times New Roman" w:hAnsi="Times New Roman" w:cs="Times New Roman"/>
        </w:rPr>
      </w:pPr>
    </w:p>
    <w:p w14:paraId="4EF44788" w14:textId="77777777" w:rsidR="008161DC" w:rsidRPr="007C1940" w:rsidRDefault="008161DC">
      <w:pPr>
        <w:rPr>
          <w:rFonts w:ascii="Times New Roman" w:hAnsi="Times New Roman" w:cs="Times New Roman"/>
        </w:rPr>
      </w:pPr>
    </w:p>
    <w:p w14:paraId="331BDC54" w14:textId="77777777" w:rsidR="008161DC" w:rsidRPr="007C1940" w:rsidRDefault="008161DC">
      <w:pPr>
        <w:rPr>
          <w:rFonts w:ascii="Times New Roman" w:hAnsi="Times New Roman" w:cs="Times New Roman"/>
        </w:rPr>
      </w:pPr>
    </w:p>
    <w:p w14:paraId="0C947533" w14:textId="77777777" w:rsidR="008161DC" w:rsidRPr="007C1940" w:rsidRDefault="008161DC">
      <w:pPr>
        <w:rPr>
          <w:rFonts w:ascii="Times New Roman" w:hAnsi="Times New Roman" w:cs="Times New Roman"/>
        </w:rPr>
      </w:pPr>
    </w:p>
    <w:p w14:paraId="3E8E34B9" w14:textId="77777777" w:rsidR="008161DC" w:rsidRPr="007C1940" w:rsidRDefault="008161DC">
      <w:pPr>
        <w:rPr>
          <w:rFonts w:ascii="Times New Roman" w:hAnsi="Times New Roman" w:cs="Times New Roman"/>
        </w:rPr>
      </w:pPr>
    </w:p>
    <w:p w14:paraId="637826BD" w14:textId="77777777" w:rsidR="008161DC" w:rsidRPr="007C1940" w:rsidRDefault="008161DC">
      <w:pPr>
        <w:rPr>
          <w:rFonts w:ascii="Times New Roman" w:hAnsi="Times New Roman" w:cs="Times New Roman"/>
        </w:rPr>
      </w:pPr>
    </w:p>
    <w:p w14:paraId="3F28B957" w14:textId="77777777" w:rsidR="008161DC" w:rsidRPr="007C1940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7C1940" w:rsidRDefault="008161DC">
      <w:pPr>
        <w:rPr>
          <w:rFonts w:ascii="Times New Roman" w:hAnsi="Times New Roman" w:cs="Times New Roman"/>
        </w:rPr>
      </w:pPr>
    </w:p>
    <w:sectPr w:rsidR="008161DC" w:rsidRPr="007C1940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CA5D9" w14:textId="77777777" w:rsidR="000700D1" w:rsidRDefault="000700D1" w:rsidP="008161DC">
      <w:pPr>
        <w:spacing w:after="0" w:line="240" w:lineRule="auto"/>
      </w:pPr>
      <w:r>
        <w:separator/>
      </w:r>
    </w:p>
  </w:endnote>
  <w:endnote w:type="continuationSeparator" w:id="0">
    <w:p w14:paraId="5D465DC7" w14:textId="77777777" w:rsidR="000700D1" w:rsidRDefault="000700D1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C75E6" w14:textId="77777777" w:rsidR="006B5BD3" w:rsidRDefault="006B5BD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D4D4F" w14:textId="77777777" w:rsidR="006B5BD3" w:rsidRDefault="006B5B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3FB0C" w14:textId="77777777" w:rsidR="000700D1" w:rsidRDefault="000700D1" w:rsidP="008161DC">
      <w:pPr>
        <w:spacing w:after="0" w:line="240" w:lineRule="auto"/>
      </w:pPr>
      <w:r>
        <w:separator/>
      </w:r>
    </w:p>
  </w:footnote>
  <w:footnote w:type="continuationSeparator" w:id="0">
    <w:p w14:paraId="18AA6DC6" w14:textId="77777777" w:rsidR="000700D1" w:rsidRDefault="000700D1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FE6F" w14:textId="77777777" w:rsidR="006B5BD3" w:rsidRDefault="006B5BD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6A88E8E2" w14:textId="68A35A46" w:rsidR="000D1759" w:rsidRPr="003734C8" w:rsidRDefault="0052720B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                     NOT YÜKSELTME SINAVINA GİRİŞ DİLEKÇESİ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0DA8E9CB" w:rsidR="008161DC" w:rsidRPr="00632B89" w:rsidRDefault="00646643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632B89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SPBF.FRM.0017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574CB339" w:rsidR="008161DC" w:rsidRPr="006B5BD3" w:rsidRDefault="00646643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6B5BD3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6B5BD3" w:rsidRPr="006B5BD3">
                  <w:rPr>
                    <w:rFonts w:ascii="Times New Roman" w:hAnsi="Times New Roman" w:cs="Times New Roman"/>
                    <w:sz w:val="14"/>
                    <w:szCs w:val="14"/>
                  </w:rPr>
                  <w:t>7</w:t>
                </w:r>
                <w:r w:rsidRPr="006B5BD3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 w:rsidR="006B5BD3" w:rsidRPr="006B5BD3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Pr="006B5BD3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02AE72E6" w:rsidR="008161DC" w:rsidRPr="006B5BD3" w:rsidRDefault="00646643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6B5BD3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632B89">
            <w:trPr>
              <w:trHeight w:val="70"/>
            </w:trPr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7018958B" w:rsidR="008161DC" w:rsidRPr="006B5BD3" w:rsidRDefault="00646643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6B5BD3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57439" w14:textId="77777777" w:rsidR="006B5BD3" w:rsidRDefault="006B5BD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04063"/>
    <w:rsid w:val="00043952"/>
    <w:rsid w:val="000566D0"/>
    <w:rsid w:val="000700D1"/>
    <w:rsid w:val="00096078"/>
    <w:rsid w:val="000B0353"/>
    <w:rsid w:val="000D1759"/>
    <w:rsid w:val="00115ED3"/>
    <w:rsid w:val="00123021"/>
    <w:rsid w:val="00126E72"/>
    <w:rsid w:val="00143A79"/>
    <w:rsid w:val="00196707"/>
    <w:rsid w:val="001E212D"/>
    <w:rsid w:val="001E5EDB"/>
    <w:rsid w:val="002160F2"/>
    <w:rsid w:val="00226F63"/>
    <w:rsid w:val="002351AA"/>
    <w:rsid w:val="00273F74"/>
    <w:rsid w:val="00294A09"/>
    <w:rsid w:val="002D2EDD"/>
    <w:rsid w:val="002E2E97"/>
    <w:rsid w:val="00321CA5"/>
    <w:rsid w:val="00356F70"/>
    <w:rsid w:val="003734C8"/>
    <w:rsid w:val="00374EDB"/>
    <w:rsid w:val="003D5557"/>
    <w:rsid w:val="003D5C03"/>
    <w:rsid w:val="004738D3"/>
    <w:rsid w:val="004757BE"/>
    <w:rsid w:val="004C48C5"/>
    <w:rsid w:val="004C61D0"/>
    <w:rsid w:val="0052720B"/>
    <w:rsid w:val="005404A4"/>
    <w:rsid w:val="005536C2"/>
    <w:rsid w:val="005739E0"/>
    <w:rsid w:val="00626745"/>
    <w:rsid w:val="00632B89"/>
    <w:rsid w:val="00646643"/>
    <w:rsid w:val="00662F4D"/>
    <w:rsid w:val="00672853"/>
    <w:rsid w:val="00692C60"/>
    <w:rsid w:val="006B5BD3"/>
    <w:rsid w:val="006D0233"/>
    <w:rsid w:val="006D397B"/>
    <w:rsid w:val="006F32CB"/>
    <w:rsid w:val="0070691D"/>
    <w:rsid w:val="00717ADB"/>
    <w:rsid w:val="007241E2"/>
    <w:rsid w:val="007C1940"/>
    <w:rsid w:val="007F1A3B"/>
    <w:rsid w:val="008161DC"/>
    <w:rsid w:val="00855525"/>
    <w:rsid w:val="00863E15"/>
    <w:rsid w:val="00873DD0"/>
    <w:rsid w:val="00883AA6"/>
    <w:rsid w:val="00892739"/>
    <w:rsid w:val="008E6EEC"/>
    <w:rsid w:val="00912AB4"/>
    <w:rsid w:val="009564D0"/>
    <w:rsid w:val="00962414"/>
    <w:rsid w:val="009B4D04"/>
    <w:rsid w:val="00A726B1"/>
    <w:rsid w:val="00A92FCE"/>
    <w:rsid w:val="00B17130"/>
    <w:rsid w:val="00B63EA2"/>
    <w:rsid w:val="00B90ABE"/>
    <w:rsid w:val="00BC7A76"/>
    <w:rsid w:val="00BD6C71"/>
    <w:rsid w:val="00BF032E"/>
    <w:rsid w:val="00BF170B"/>
    <w:rsid w:val="00C71940"/>
    <w:rsid w:val="00CA7EEC"/>
    <w:rsid w:val="00CB485F"/>
    <w:rsid w:val="00CD41D2"/>
    <w:rsid w:val="00D35555"/>
    <w:rsid w:val="00D56A8B"/>
    <w:rsid w:val="00DD4F6C"/>
    <w:rsid w:val="00E00D91"/>
    <w:rsid w:val="00E4312B"/>
    <w:rsid w:val="00EC52FA"/>
    <w:rsid w:val="00ED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D5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D5C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21</cp:revision>
  <cp:lastPrinted>2026-09-30T10:00:00Z</cp:lastPrinted>
  <dcterms:created xsi:type="dcterms:W3CDTF">2026-09-17T11:11:00Z</dcterms:created>
  <dcterms:modified xsi:type="dcterms:W3CDTF">2026-10-30T11:42:00Z</dcterms:modified>
</cp:coreProperties>
</file>