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Y="451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C0B54" w14:paraId="528111FE" w14:textId="77777777" w:rsidTr="00321067">
        <w:tc>
          <w:tcPr>
            <w:tcW w:w="4531" w:type="dxa"/>
          </w:tcPr>
          <w:p w14:paraId="5706DADC" w14:textId="79BC91C5" w:rsidR="00BC0B54" w:rsidRPr="00405440" w:rsidRDefault="00BC0B54" w:rsidP="00321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</w:t>
            </w:r>
            <w:r w:rsidR="00405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405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4531" w:type="dxa"/>
          </w:tcPr>
          <w:p w14:paraId="3D070CC1" w14:textId="77777777" w:rsidR="00BC0B54" w:rsidRDefault="00BC0B54" w:rsidP="00321067"/>
        </w:tc>
      </w:tr>
      <w:tr w:rsidR="00BC0B54" w14:paraId="02D6CA2E" w14:textId="77777777" w:rsidTr="00321067">
        <w:tc>
          <w:tcPr>
            <w:tcW w:w="4531" w:type="dxa"/>
          </w:tcPr>
          <w:p w14:paraId="3C9C1ADC" w14:textId="4910DA67" w:rsidR="00BC0B54" w:rsidRPr="00405440" w:rsidRDefault="00BC0B54" w:rsidP="00321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405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405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00405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405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Kimlik No</w:t>
            </w:r>
          </w:p>
        </w:tc>
        <w:tc>
          <w:tcPr>
            <w:tcW w:w="4531" w:type="dxa"/>
          </w:tcPr>
          <w:p w14:paraId="4BBF3EBE" w14:textId="77777777" w:rsidR="00BC0B54" w:rsidRDefault="00BC0B54" w:rsidP="00321067"/>
        </w:tc>
      </w:tr>
      <w:tr w:rsidR="00BC0B54" w14:paraId="5185CF2B" w14:textId="77777777" w:rsidTr="00321067">
        <w:tc>
          <w:tcPr>
            <w:tcW w:w="4531" w:type="dxa"/>
          </w:tcPr>
          <w:p w14:paraId="0517014F" w14:textId="77777777" w:rsidR="00BC0B54" w:rsidRPr="00405440" w:rsidRDefault="00BC0B54" w:rsidP="00321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No</w:t>
            </w:r>
          </w:p>
        </w:tc>
        <w:tc>
          <w:tcPr>
            <w:tcW w:w="4531" w:type="dxa"/>
          </w:tcPr>
          <w:p w14:paraId="5E99E8D3" w14:textId="77777777" w:rsidR="00BC0B54" w:rsidRDefault="00BC0B54" w:rsidP="00321067"/>
        </w:tc>
      </w:tr>
      <w:tr w:rsidR="00BC0B54" w14:paraId="08AFE413" w14:textId="77777777" w:rsidTr="00321067">
        <w:tc>
          <w:tcPr>
            <w:tcW w:w="4531" w:type="dxa"/>
          </w:tcPr>
          <w:p w14:paraId="15697E17" w14:textId="52312C19" w:rsidR="00BC0B54" w:rsidRPr="00405440" w:rsidRDefault="00BC0B54" w:rsidP="00321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</w:t>
            </w:r>
          </w:p>
        </w:tc>
        <w:tc>
          <w:tcPr>
            <w:tcW w:w="4531" w:type="dxa"/>
          </w:tcPr>
          <w:p w14:paraId="0B16E730" w14:textId="77777777" w:rsidR="00BC0B54" w:rsidRDefault="00BC0B54" w:rsidP="00321067"/>
        </w:tc>
      </w:tr>
      <w:tr w:rsidR="00BC0B54" w14:paraId="291961B7" w14:textId="77777777" w:rsidTr="00321067">
        <w:tc>
          <w:tcPr>
            <w:tcW w:w="4531" w:type="dxa"/>
          </w:tcPr>
          <w:p w14:paraId="5ECD52E4" w14:textId="4375ACE6" w:rsidR="00BC0B54" w:rsidRPr="00405440" w:rsidRDefault="00BC0B54" w:rsidP="00321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Sınıf</w:t>
            </w:r>
          </w:p>
        </w:tc>
        <w:tc>
          <w:tcPr>
            <w:tcW w:w="4531" w:type="dxa"/>
          </w:tcPr>
          <w:p w14:paraId="05F1D231" w14:textId="77777777" w:rsidR="00BC0B54" w:rsidRDefault="00BC0B54" w:rsidP="00321067"/>
        </w:tc>
      </w:tr>
      <w:tr w:rsidR="00BC0B54" w14:paraId="2F4C5FA6" w14:textId="77777777" w:rsidTr="00321067">
        <w:tc>
          <w:tcPr>
            <w:tcW w:w="4531" w:type="dxa"/>
          </w:tcPr>
          <w:p w14:paraId="4DC680FF" w14:textId="77777777" w:rsidR="00BC0B54" w:rsidRPr="00405440" w:rsidRDefault="00BC0B54" w:rsidP="00321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E-posta</w:t>
            </w:r>
          </w:p>
        </w:tc>
        <w:tc>
          <w:tcPr>
            <w:tcW w:w="4531" w:type="dxa"/>
          </w:tcPr>
          <w:p w14:paraId="534F9678" w14:textId="77777777" w:rsidR="00BC0B54" w:rsidRDefault="00BC0B54" w:rsidP="00321067"/>
        </w:tc>
      </w:tr>
      <w:tr w:rsidR="00BC0B54" w14:paraId="75EDA5D1" w14:textId="77777777" w:rsidTr="00321067">
        <w:tc>
          <w:tcPr>
            <w:tcW w:w="4531" w:type="dxa"/>
          </w:tcPr>
          <w:p w14:paraId="1FFE25EB" w14:textId="269778DC" w:rsidR="00BC0B54" w:rsidRPr="00405440" w:rsidRDefault="00BC0B54" w:rsidP="00321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4531" w:type="dxa"/>
          </w:tcPr>
          <w:p w14:paraId="74016E34" w14:textId="77777777" w:rsidR="00BC0B54" w:rsidRDefault="00BC0B54" w:rsidP="00321067"/>
        </w:tc>
      </w:tr>
    </w:tbl>
    <w:p w14:paraId="38FF368A" w14:textId="2943A277" w:rsidR="001B6674" w:rsidRDefault="001B6674" w:rsidP="00321067">
      <w:pPr>
        <w:jc w:val="center"/>
        <w:rPr>
          <w:noProof/>
          <w:lang w:eastAsia="tr-TR"/>
        </w:rPr>
      </w:pPr>
    </w:p>
    <w:p w14:paraId="3317896A" w14:textId="77777777" w:rsidR="00667240" w:rsidRDefault="00667240" w:rsidP="00321067">
      <w:pPr>
        <w:jc w:val="center"/>
        <w:rPr>
          <w:noProof/>
          <w:lang w:eastAsia="tr-TR"/>
        </w:rPr>
      </w:pPr>
    </w:p>
    <w:p w14:paraId="16CBE44A" w14:textId="77777777" w:rsidR="00667240" w:rsidRDefault="00667240" w:rsidP="00321067">
      <w:pPr>
        <w:jc w:val="center"/>
        <w:rPr>
          <w:noProof/>
          <w:lang w:eastAsia="tr-TR"/>
        </w:rPr>
      </w:pPr>
    </w:p>
    <w:p w14:paraId="03C3457F" w14:textId="77777777" w:rsidR="00667240" w:rsidRDefault="00667240" w:rsidP="00321067">
      <w:pPr>
        <w:jc w:val="center"/>
      </w:pPr>
    </w:p>
    <w:p w14:paraId="31DC3077" w14:textId="77777777" w:rsidR="00321067" w:rsidRPr="00405440" w:rsidRDefault="00321067" w:rsidP="003210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5440">
        <w:rPr>
          <w:rFonts w:ascii="Times New Roman" w:hAnsi="Times New Roman" w:cs="Times New Roman"/>
          <w:b/>
          <w:bCs/>
          <w:sz w:val="24"/>
          <w:szCs w:val="24"/>
        </w:rPr>
        <w:t>Yüksek İhtisas Üniversitesi Sağlık Bilimleri Fakültesi Dekanlığına</w:t>
      </w:r>
      <w:r w:rsidR="00235980" w:rsidRPr="00405440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73C0105" w14:textId="77777777" w:rsidR="00321067" w:rsidRDefault="00321067" w:rsidP="00321067">
      <w:pPr>
        <w:jc w:val="center"/>
      </w:pPr>
    </w:p>
    <w:p w14:paraId="04001B13" w14:textId="77777777" w:rsidR="00321067" w:rsidRDefault="00321067" w:rsidP="00321067">
      <w:pPr>
        <w:jc w:val="center"/>
      </w:pPr>
    </w:p>
    <w:p w14:paraId="131B5DDB" w14:textId="77777777" w:rsidR="00321067" w:rsidRDefault="00321067" w:rsidP="00BC0B5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053E6B" w14:textId="71B9C518" w:rsidR="002C60B0" w:rsidRDefault="00405440" w:rsidP="0032106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Sağlık Bilimleri Fakültesi</w:t>
      </w:r>
      <w:r w:rsidRPr="00574EE0">
        <w:rPr>
          <w:rFonts w:ascii="Times New Roman" w:hAnsi="Times New Roman" w:cs="Times New Roman"/>
          <w:sz w:val="24"/>
          <w:szCs w:val="24"/>
        </w:rPr>
        <w:t xml:space="preserve"> </w:t>
      </w:r>
      <w:r w:rsidR="00BC0B54" w:rsidRPr="00574EE0">
        <w:rPr>
          <w:rFonts w:ascii="Times New Roman" w:hAnsi="Times New Roman" w:cs="Times New Roman"/>
          <w:sz w:val="24"/>
          <w:szCs w:val="24"/>
        </w:rPr>
        <w:t xml:space="preserve">20…/20… </w:t>
      </w:r>
      <w:r>
        <w:rPr>
          <w:rFonts w:ascii="Times New Roman" w:hAnsi="Times New Roman" w:cs="Times New Roman"/>
          <w:sz w:val="24"/>
          <w:szCs w:val="24"/>
        </w:rPr>
        <w:t>E</w:t>
      </w:r>
      <w:r w:rsidR="00BC0B54" w:rsidRPr="00574EE0">
        <w:rPr>
          <w:rFonts w:ascii="Times New Roman" w:hAnsi="Times New Roman" w:cs="Times New Roman"/>
          <w:sz w:val="24"/>
          <w:szCs w:val="24"/>
        </w:rPr>
        <w:t>ğitim</w:t>
      </w:r>
      <w:r>
        <w:rPr>
          <w:rFonts w:ascii="Times New Roman" w:hAnsi="Times New Roman" w:cs="Times New Roman"/>
          <w:sz w:val="24"/>
          <w:szCs w:val="24"/>
        </w:rPr>
        <w:t>-Ö</w:t>
      </w:r>
      <w:r w:rsidR="00BC0B54" w:rsidRPr="00574EE0">
        <w:rPr>
          <w:rFonts w:ascii="Times New Roman" w:hAnsi="Times New Roman" w:cs="Times New Roman"/>
          <w:sz w:val="24"/>
          <w:szCs w:val="24"/>
        </w:rPr>
        <w:t xml:space="preserve">ğretim yılı </w:t>
      </w:r>
      <w:r>
        <w:rPr>
          <w:rFonts w:ascii="Times New Roman" w:hAnsi="Times New Roman" w:cs="Times New Roman"/>
          <w:sz w:val="24"/>
          <w:szCs w:val="24"/>
        </w:rPr>
        <w:t>G</w:t>
      </w:r>
      <w:r w:rsidR="00932E32">
        <w:rPr>
          <w:rFonts w:ascii="Times New Roman" w:hAnsi="Times New Roman" w:cs="Times New Roman"/>
          <w:sz w:val="24"/>
          <w:szCs w:val="24"/>
        </w:rPr>
        <w:t>üz/</w:t>
      </w:r>
      <w:r>
        <w:rPr>
          <w:rFonts w:ascii="Times New Roman" w:hAnsi="Times New Roman" w:cs="Times New Roman"/>
          <w:sz w:val="24"/>
          <w:szCs w:val="24"/>
        </w:rPr>
        <w:t>B</w:t>
      </w:r>
      <w:r w:rsidR="00932E32">
        <w:rPr>
          <w:rFonts w:ascii="Times New Roman" w:hAnsi="Times New Roman" w:cs="Times New Roman"/>
          <w:sz w:val="24"/>
          <w:szCs w:val="24"/>
        </w:rPr>
        <w:t xml:space="preserve">ahar yarıyılında </w:t>
      </w:r>
      <w:r w:rsidR="00BC0B54" w:rsidRPr="00574EE0">
        <w:rPr>
          <w:rFonts w:ascii="Times New Roman" w:hAnsi="Times New Roman" w:cs="Times New Roman"/>
          <w:sz w:val="24"/>
          <w:szCs w:val="24"/>
        </w:rPr>
        <w:t>aşağıdaki listede belirttiğim ders</w:t>
      </w:r>
      <w:r w:rsidR="00932E32">
        <w:rPr>
          <w:rFonts w:ascii="Times New Roman" w:hAnsi="Times New Roman" w:cs="Times New Roman"/>
          <w:sz w:val="24"/>
          <w:szCs w:val="24"/>
        </w:rPr>
        <w:t>ten Tek Ders Sı</w:t>
      </w:r>
      <w:r>
        <w:rPr>
          <w:rFonts w:ascii="Times New Roman" w:hAnsi="Times New Roman" w:cs="Times New Roman"/>
          <w:sz w:val="24"/>
          <w:szCs w:val="24"/>
        </w:rPr>
        <w:t xml:space="preserve">navı’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katılmak</w:t>
      </w:r>
      <w:r w:rsidR="00BC0B54" w:rsidRPr="00574EE0">
        <w:rPr>
          <w:rFonts w:ascii="Times New Roman" w:hAnsi="Times New Roman" w:cs="Times New Roman"/>
          <w:sz w:val="24"/>
          <w:szCs w:val="24"/>
        </w:rPr>
        <w:t xml:space="preserve"> istiyorum. </w:t>
      </w:r>
    </w:p>
    <w:p w14:paraId="1BEC45A5" w14:textId="7B82E342" w:rsidR="00BC0B54" w:rsidRDefault="00BC0B54" w:rsidP="0032106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EE0">
        <w:rPr>
          <w:rFonts w:ascii="Times New Roman" w:hAnsi="Times New Roman" w:cs="Times New Roman"/>
          <w:sz w:val="24"/>
          <w:szCs w:val="24"/>
        </w:rPr>
        <w:t>Gereğini arz ederi</w:t>
      </w:r>
      <w:r w:rsidR="00235980">
        <w:rPr>
          <w:rFonts w:ascii="Times New Roman" w:hAnsi="Times New Roman" w:cs="Times New Roman"/>
          <w:sz w:val="24"/>
          <w:szCs w:val="24"/>
        </w:rPr>
        <w:t xml:space="preserve">m.                </w:t>
      </w:r>
      <w:r w:rsidR="00E106CB">
        <w:rPr>
          <w:rFonts w:ascii="Times New Roman" w:hAnsi="Times New Roman" w:cs="Times New Roman"/>
          <w:sz w:val="24"/>
          <w:szCs w:val="24"/>
        </w:rPr>
        <w:tab/>
      </w:r>
      <w:r w:rsidR="00E106CB">
        <w:rPr>
          <w:rFonts w:ascii="Times New Roman" w:hAnsi="Times New Roman" w:cs="Times New Roman"/>
          <w:sz w:val="24"/>
          <w:szCs w:val="24"/>
        </w:rPr>
        <w:tab/>
      </w:r>
      <w:r w:rsidR="00E106CB">
        <w:rPr>
          <w:rFonts w:ascii="Times New Roman" w:hAnsi="Times New Roman" w:cs="Times New Roman"/>
          <w:sz w:val="24"/>
          <w:szCs w:val="24"/>
        </w:rPr>
        <w:tab/>
      </w:r>
      <w:r w:rsidR="00E106CB">
        <w:rPr>
          <w:rFonts w:ascii="Times New Roman" w:hAnsi="Times New Roman" w:cs="Times New Roman"/>
          <w:sz w:val="24"/>
          <w:szCs w:val="24"/>
        </w:rPr>
        <w:tab/>
      </w:r>
      <w:r w:rsidR="00E106CB">
        <w:rPr>
          <w:rFonts w:ascii="Times New Roman" w:hAnsi="Times New Roman" w:cs="Times New Roman"/>
          <w:sz w:val="24"/>
          <w:szCs w:val="24"/>
        </w:rPr>
        <w:tab/>
      </w:r>
      <w:r w:rsidR="00E106CB">
        <w:rPr>
          <w:rFonts w:ascii="Times New Roman" w:hAnsi="Times New Roman" w:cs="Times New Roman"/>
          <w:sz w:val="24"/>
          <w:szCs w:val="24"/>
        </w:rPr>
        <w:tab/>
      </w:r>
      <w:r w:rsidR="00235980">
        <w:rPr>
          <w:rFonts w:ascii="Times New Roman" w:hAnsi="Times New Roman" w:cs="Times New Roman"/>
          <w:sz w:val="24"/>
          <w:szCs w:val="24"/>
        </w:rPr>
        <w:t>…./…/20</w:t>
      </w:r>
    </w:p>
    <w:p w14:paraId="52388F6D" w14:textId="77777777" w:rsidR="00574EE0" w:rsidRDefault="00574EE0" w:rsidP="00BC0B5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E3232F" w14:textId="77777777" w:rsidR="00574EE0" w:rsidRDefault="00235980" w:rsidP="00235980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574EE0">
        <w:rPr>
          <w:rFonts w:ascii="Times New Roman" w:hAnsi="Times New Roman" w:cs="Times New Roman"/>
          <w:sz w:val="24"/>
          <w:szCs w:val="24"/>
        </w:rPr>
        <w:t>İmza</w:t>
      </w:r>
    </w:p>
    <w:p w14:paraId="4AC9B311" w14:textId="77777777" w:rsidR="00BC0B54" w:rsidRPr="00BC0B54" w:rsidRDefault="00BC0B54" w:rsidP="00BC0B5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37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5806"/>
      </w:tblGrid>
      <w:tr w:rsidR="00C333CF" w14:paraId="2F0BB3C2" w14:textId="77777777" w:rsidTr="00C333CF">
        <w:tc>
          <w:tcPr>
            <w:tcW w:w="1980" w:type="dxa"/>
          </w:tcPr>
          <w:p w14:paraId="36E769B8" w14:textId="77777777" w:rsidR="00C333CF" w:rsidRPr="00405440" w:rsidRDefault="00C333CF" w:rsidP="00405440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Kodu</w:t>
            </w:r>
          </w:p>
        </w:tc>
        <w:tc>
          <w:tcPr>
            <w:tcW w:w="1276" w:type="dxa"/>
          </w:tcPr>
          <w:p w14:paraId="440855F0" w14:textId="299056AC" w:rsidR="00C333CF" w:rsidRPr="00405440" w:rsidRDefault="00C333CF" w:rsidP="00405440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AKTS</w:t>
            </w:r>
          </w:p>
        </w:tc>
        <w:tc>
          <w:tcPr>
            <w:tcW w:w="5806" w:type="dxa"/>
          </w:tcPr>
          <w:p w14:paraId="66CF89D0" w14:textId="66BCF5B1" w:rsidR="00C333CF" w:rsidRPr="00405440" w:rsidRDefault="00C333CF" w:rsidP="00405440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</w:t>
            </w:r>
            <w:r w:rsidR="00405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</w:t>
            </w:r>
            <w:r w:rsidRPr="00405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adı</w:t>
            </w:r>
          </w:p>
        </w:tc>
      </w:tr>
      <w:tr w:rsidR="00C333CF" w14:paraId="04E461DD" w14:textId="77777777" w:rsidTr="00C333CF">
        <w:tc>
          <w:tcPr>
            <w:tcW w:w="1980" w:type="dxa"/>
          </w:tcPr>
          <w:p w14:paraId="6EFBE6BA" w14:textId="77777777" w:rsidR="00C333CF" w:rsidRDefault="00C333CF" w:rsidP="00405440">
            <w:pPr>
              <w:spacing w:before="120" w:line="360" w:lineRule="auto"/>
            </w:pPr>
          </w:p>
        </w:tc>
        <w:tc>
          <w:tcPr>
            <w:tcW w:w="1276" w:type="dxa"/>
          </w:tcPr>
          <w:p w14:paraId="39492F20" w14:textId="77777777" w:rsidR="00C333CF" w:rsidRDefault="00C333CF" w:rsidP="00405440">
            <w:pPr>
              <w:spacing w:before="120" w:line="360" w:lineRule="auto"/>
            </w:pPr>
          </w:p>
        </w:tc>
        <w:tc>
          <w:tcPr>
            <w:tcW w:w="5806" w:type="dxa"/>
          </w:tcPr>
          <w:p w14:paraId="50CF51D3" w14:textId="0ED5C091" w:rsidR="00C333CF" w:rsidRDefault="00C333CF" w:rsidP="00405440">
            <w:pPr>
              <w:spacing w:before="120" w:line="360" w:lineRule="auto"/>
            </w:pPr>
          </w:p>
        </w:tc>
      </w:tr>
    </w:tbl>
    <w:p w14:paraId="6041883F" w14:textId="77777777" w:rsidR="00BC0B54" w:rsidRDefault="00BC0B54"/>
    <w:p w14:paraId="4D14C29C" w14:textId="77777777" w:rsidR="00BC0B54" w:rsidRDefault="00BC0B54"/>
    <w:sectPr w:rsidR="00BC0B5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10B3" w14:textId="77777777" w:rsidR="003C0574" w:rsidRDefault="003C0574" w:rsidP="00CC2B9C">
      <w:pPr>
        <w:spacing w:after="0" w:line="240" w:lineRule="auto"/>
      </w:pPr>
      <w:r>
        <w:separator/>
      </w:r>
    </w:p>
  </w:endnote>
  <w:endnote w:type="continuationSeparator" w:id="0">
    <w:p w14:paraId="47BA6DE7" w14:textId="77777777" w:rsidR="003C0574" w:rsidRDefault="003C0574" w:rsidP="00CC2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11"/>
      <w:gridCol w:w="2991"/>
      <w:gridCol w:w="3060"/>
    </w:tblGrid>
    <w:tr w:rsidR="00CC2B9C" w14:paraId="2FC02509" w14:textId="77777777" w:rsidTr="007C7594">
      <w:tc>
        <w:tcPr>
          <w:tcW w:w="3304" w:type="dxa"/>
          <w:vAlign w:val="center"/>
        </w:tcPr>
        <w:p w14:paraId="0D4FF467" w14:textId="77777777" w:rsidR="00CC2B9C" w:rsidRDefault="00CC2B9C" w:rsidP="00CC2B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4F5FCE20" w14:textId="77777777" w:rsidR="00CC2B9C" w:rsidRDefault="00CC2B9C" w:rsidP="00CC2B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29737463" w14:textId="77777777" w:rsidR="00CC2B9C" w:rsidRDefault="00CC2B9C" w:rsidP="00CC2B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SBF Birim Kalite Komisyonu</w:t>
          </w:r>
        </w:p>
      </w:tc>
      <w:tc>
        <w:tcPr>
          <w:tcW w:w="3304" w:type="dxa"/>
          <w:vAlign w:val="center"/>
        </w:tcPr>
        <w:p w14:paraId="4D44B229" w14:textId="77777777" w:rsidR="00CC2B9C" w:rsidRDefault="00CC2B9C" w:rsidP="00CC2B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5F73B193" w14:textId="77777777" w:rsidR="00CC2B9C" w:rsidRDefault="00CC2B9C" w:rsidP="00CC2B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38B4FC94" w14:textId="77777777" w:rsidR="00D45709" w:rsidRDefault="00CC2B9C" w:rsidP="00CC2B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SBF Dekanı </w:t>
          </w:r>
        </w:p>
        <w:p w14:paraId="747036B5" w14:textId="5139FD3D" w:rsidR="00CC2B9C" w:rsidRDefault="00CC2B9C" w:rsidP="00CC2B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</w:t>
          </w:r>
          <w:proofErr w:type="spellStart"/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Prof.Dr</w:t>
          </w:r>
          <w:proofErr w:type="spellEnd"/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. Gülay UZUN)</w:t>
          </w:r>
        </w:p>
      </w:tc>
      <w:tc>
        <w:tcPr>
          <w:tcW w:w="3304" w:type="dxa"/>
          <w:vAlign w:val="center"/>
        </w:tcPr>
        <w:p w14:paraId="0FEFA396" w14:textId="77777777" w:rsidR="00CC2B9C" w:rsidRDefault="00CC2B9C" w:rsidP="00CC2B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77635F45" w14:textId="77777777" w:rsidR="00CC2B9C" w:rsidRDefault="00CC2B9C" w:rsidP="00CC2B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3A4AD998" w14:textId="77777777" w:rsidR="00CC2B9C" w:rsidRDefault="00CC2B9C" w:rsidP="00CC2B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648A7BE6" w14:textId="77777777" w:rsidR="00CC2B9C" w:rsidRDefault="00CC2B9C" w:rsidP="00CC2B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7959951F" w14:textId="77777777" w:rsidR="00CC2B9C" w:rsidRDefault="00CC2B9C" w:rsidP="00CC2B9C">
    <w:pPr>
      <w:pStyle w:val="AltBilgi"/>
      <w:rPr>
        <w:rFonts w:ascii="Times New Roman" w:hAnsi="Times New Roman" w:cs="Times New Roman"/>
        <w:b/>
        <w:bCs/>
        <w:color w:val="44546A" w:themeColor="text2"/>
        <w:sz w:val="16"/>
        <w:szCs w:val="16"/>
      </w:rPr>
    </w:pPr>
  </w:p>
  <w:p w14:paraId="7CBAB1B5" w14:textId="17DF2BC2" w:rsidR="00CC2B9C" w:rsidRDefault="00CC2B9C" w:rsidP="00CC2B9C">
    <w:pPr>
      <w:pStyle w:val="AltBilgi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Adres :</w:t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Yüksek İhtisas Üniversitesi Rektörlüğü 06530                                                                                                 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Telefon :</w:t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0312 329 10 10</w:t>
    </w:r>
  </w:p>
  <w:p w14:paraId="214058BA" w14:textId="6A82486E" w:rsidR="00CC2B9C" w:rsidRDefault="00CC2B9C" w:rsidP="00CC2B9C">
    <w:pPr>
      <w:pStyle w:val="AltBilgi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     Çankaya / Ankara                                                                                      </w:t>
    </w:r>
    <w:r w:rsidR="00D45709">
      <w:rPr>
        <w:rFonts w:ascii="Times New Roman" w:hAnsi="Times New Roman" w:cs="Times New Roman"/>
        <w:sz w:val="16"/>
        <w:szCs w:val="16"/>
      </w:rPr>
      <w:t xml:space="preserve">       </w:t>
    </w:r>
    <w:r>
      <w:rPr>
        <w:rFonts w:ascii="Times New Roman" w:hAnsi="Times New Roman" w:cs="Times New Roman"/>
        <w:sz w:val="16"/>
        <w:szCs w:val="16"/>
      </w:rPr>
      <w:t xml:space="preserve">  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İnternet Adresi :</w:t>
    </w:r>
    <w:r w:rsidR="00D45709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www.yuksekihtisasuniversitesi.edu.tr</w:t>
    </w:r>
  </w:p>
  <w:p w14:paraId="3C98A7AB" w14:textId="60FDEA80" w:rsidR="00CC2B9C" w:rsidRDefault="00CC2B9C" w:rsidP="00CC2B9C">
    <w:pPr>
      <w:pStyle w:val="AltBilgi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color w:val="44546A" w:themeColor="text2"/>
        <w:sz w:val="16"/>
        <w:szCs w:val="16"/>
      </w:rPr>
      <w:tab/>
      <w:t xml:space="preserve">       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E-posta :</w:t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yiu@yiu.edu.tr</w:t>
    </w:r>
  </w:p>
  <w:p w14:paraId="47652BA1" w14:textId="77777777" w:rsidR="00CC2B9C" w:rsidRDefault="00CC2B9C" w:rsidP="00CC2B9C">
    <w:pPr>
      <w:pStyle w:val="AltBilgi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  Sayfa 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begin"/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instrText>PAGE  \* Arabic  \* MERGEFORMAT</w:instrTex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separate"/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1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end"/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/ 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begin"/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instrText>NUMPAGES  \* Arabic  \* MERGEFORMAT</w:instrTex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separate"/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2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end"/>
    </w:r>
  </w:p>
  <w:p w14:paraId="39118912" w14:textId="77777777" w:rsidR="00CC2B9C" w:rsidRDefault="00CC2B9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425E5" w14:textId="77777777" w:rsidR="003C0574" w:rsidRDefault="003C0574" w:rsidP="00CC2B9C">
      <w:pPr>
        <w:spacing w:after="0" w:line="240" w:lineRule="auto"/>
      </w:pPr>
      <w:r>
        <w:separator/>
      </w:r>
    </w:p>
  </w:footnote>
  <w:footnote w:type="continuationSeparator" w:id="0">
    <w:p w14:paraId="719640AB" w14:textId="77777777" w:rsidR="003C0574" w:rsidRDefault="003C0574" w:rsidP="00CC2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525E" w14:textId="77777777" w:rsidR="00DB0488" w:rsidRDefault="00DB0488" w:rsidP="00DB0488">
    <w:pPr>
      <w:pStyle w:val="stBilgi"/>
      <w:jc w:val="center"/>
      <w:rPr>
        <w:rFonts w:ascii="Times New Roman" w:hAnsi="Times New Roman" w:cs="Times New Roman"/>
        <w:b/>
        <w:bCs/>
        <w:color w:val="44546A" w:themeColor="text2"/>
        <w:sz w:val="20"/>
        <w:szCs w:val="20"/>
      </w:rPr>
    </w:pPr>
    <w:r>
      <w:rPr>
        <w:rFonts w:ascii="Times New Roman" w:hAnsi="Times New Roman" w:cs="Times New Roman"/>
        <w:b/>
        <w:bCs/>
        <w:noProof/>
        <w:color w:val="44546A" w:themeColor="text2"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6BF09A8" wp14:editId="09E2480D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DB0488" w14:paraId="6767997D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07DA4445" w14:textId="77777777" w:rsidR="00DB0488" w:rsidRDefault="00DB0488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B79B6D3" w14:textId="0572C6B0" w:rsidR="00DB0488" w:rsidRDefault="00D45709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SBF.FRM.0030</w:t>
                                </w:r>
                              </w:p>
                            </w:tc>
                          </w:tr>
                          <w:tr w:rsidR="00DB0488" w14:paraId="3E8C242C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0C782C47" w14:textId="77777777" w:rsidR="00DB0488" w:rsidRDefault="00DB0488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947476D" w14:textId="07729139" w:rsidR="00DB0488" w:rsidRDefault="00D45709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16.10.2025</w:t>
                                </w:r>
                              </w:p>
                            </w:tc>
                          </w:tr>
                          <w:tr w:rsidR="00DB0488" w14:paraId="41EB20BB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1548454" w14:textId="77777777" w:rsidR="00DB0488" w:rsidRDefault="00DB0488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426543E9" w14:textId="77777777" w:rsidR="00DB0488" w:rsidRDefault="00DB0488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DB0488" w14:paraId="2B4F934B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74536CAA" w14:textId="77777777" w:rsidR="00DB0488" w:rsidRDefault="00DB0488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F7CA194" w14:textId="77777777" w:rsidR="00DB0488" w:rsidRDefault="00DB0488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26D266A2" w14:textId="77777777" w:rsidR="00DB0488" w:rsidRDefault="00DB0488" w:rsidP="00DB0488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BF09A8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DB0488" w14:paraId="6767997D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07DA4445" w14:textId="77777777" w:rsidR="00DB0488" w:rsidRDefault="00DB0488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B79B6D3" w14:textId="0572C6B0" w:rsidR="00DB0488" w:rsidRDefault="00D45709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SBF.FRM.0030</w:t>
                          </w:r>
                        </w:p>
                      </w:tc>
                    </w:tr>
                    <w:tr w:rsidR="00DB0488" w14:paraId="3E8C242C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0C782C47" w14:textId="77777777" w:rsidR="00DB0488" w:rsidRDefault="00DB0488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947476D" w14:textId="07729139" w:rsidR="00DB0488" w:rsidRDefault="00D45709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16.10.2025</w:t>
                          </w:r>
                        </w:p>
                      </w:tc>
                    </w:tr>
                    <w:tr w:rsidR="00DB0488" w14:paraId="41EB20BB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1548454" w14:textId="77777777" w:rsidR="00DB0488" w:rsidRDefault="00DB0488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426543E9" w14:textId="77777777" w:rsidR="00DB0488" w:rsidRDefault="00DB0488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DB0488" w14:paraId="2B4F934B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74536CAA" w14:textId="77777777" w:rsidR="00DB0488" w:rsidRDefault="00DB0488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F7CA194" w14:textId="77777777" w:rsidR="00DB0488" w:rsidRDefault="00DB0488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26D266A2" w14:textId="77777777" w:rsidR="00DB0488" w:rsidRDefault="00DB0488" w:rsidP="00DB0488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8F2E247" wp14:editId="28DFA98B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13970"/>
          <wp:wrapSquare wrapText="bothSides"/>
          <wp:docPr id="1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grafik, grafik tasarım, yazı tipi, tasarım içeren bir resim&#10;&#10;Yapay zeka tarafından oluşturulan içerik yanlış olabilir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>
                    <a:fillRect/>
                  </a:stretch>
                </pic:blipFill>
                <pic:spPr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color w:val="44546A" w:themeColor="text2"/>
        <w:sz w:val="20"/>
        <w:szCs w:val="20"/>
      </w:rPr>
      <w:t>YÜKSEK İHTİSAS ÜNİVERSİTESİ</w:t>
    </w:r>
  </w:p>
  <w:p w14:paraId="769ED290" w14:textId="77777777" w:rsidR="00DB0488" w:rsidRDefault="00DB0488" w:rsidP="00DB0488">
    <w:pPr>
      <w:pStyle w:val="stBilgi"/>
      <w:jc w:val="center"/>
      <w:rPr>
        <w:rFonts w:ascii="Times New Roman" w:hAnsi="Times New Roman" w:cs="Times New Roman"/>
        <w:b/>
        <w:bCs/>
        <w:color w:val="44546A" w:themeColor="text2"/>
        <w:sz w:val="20"/>
        <w:szCs w:val="20"/>
      </w:rPr>
    </w:pPr>
    <w:r>
      <w:rPr>
        <w:rFonts w:ascii="Times New Roman" w:hAnsi="Times New Roman" w:cs="Times New Roman"/>
        <w:b/>
        <w:bCs/>
        <w:color w:val="44546A" w:themeColor="text2"/>
        <w:sz w:val="20"/>
        <w:szCs w:val="20"/>
      </w:rPr>
      <w:t xml:space="preserve">SBF BİRİM KALİTE KOMİSYONU </w:t>
    </w:r>
  </w:p>
  <w:p w14:paraId="4600C62A" w14:textId="1A69E064" w:rsidR="00DB0488" w:rsidRDefault="00DB0488" w:rsidP="00DB0488">
    <w:pPr>
      <w:pStyle w:val="stBilgi"/>
      <w:jc w:val="center"/>
      <w:rPr>
        <w:rFonts w:ascii="Times New Roman" w:hAnsi="Times New Roman" w:cs="Times New Roman"/>
        <w:b/>
        <w:bCs/>
        <w:color w:val="44546A" w:themeColor="text2"/>
        <w:sz w:val="20"/>
        <w:szCs w:val="20"/>
      </w:rPr>
    </w:pPr>
    <w:r>
      <w:rPr>
        <w:rFonts w:ascii="Times New Roman" w:hAnsi="Times New Roman" w:cs="Times New Roman"/>
        <w:b/>
        <w:bCs/>
        <w:color w:val="44546A" w:themeColor="text2"/>
        <w:sz w:val="20"/>
        <w:szCs w:val="20"/>
      </w:rPr>
      <w:t>TEK DERS SINAV DİLEKÇESİ</w:t>
    </w:r>
  </w:p>
  <w:p w14:paraId="54EE7389" w14:textId="77777777" w:rsidR="00DB0488" w:rsidRDefault="00DB048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3EB"/>
    <w:rsid w:val="000341EB"/>
    <w:rsid w:val="000E5AEA"/>
    <w:rsid w:val="001B6674"/>
    <w:rsid w:val="00235980"/>
    <w:rsid w:val="002C60B0"/>
    <w:rsid w:val="00321067"/>
    <w:rsid w:val="00375591"/>
    <w:rsid w:val="003C0574"/>
    <w:rsid w:val="00405440"/>
    <w:rsid w:val="00515945"/>
    <w:rsid w:val="00574EE0"/>
    <w:rsid w:val="00576392"/>
    <w:rsid w:val="005E2F1F"/>
    <w:rsid w:val="00667240"/>
    <w:rsid w:val="00727A6C"/>
    <w:rsid w:val="00932E32"/>
    <w:rsid w:val="00BC0B54"/>
    <w:rsid w:val="00BD6119"/>
    <w:rsid w:val="00C333CF"/>
    <w:rsid w:val="00C333EB"/>
    <w:rsid w:val="00C97979"/>
    <w:rsid w:val="00CC2B9C"/>
    <w:rsid w:val="00D45709"/>
    <w:rsid w:val="00DB0488"/>
    <w:rsid w:val="00DC2881"/>
    <w:rsid w:val="00E1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568C8"/>
  <w15:chartTrackingRefBased/>
  <w15:docId w15:val="{68E0E24E-6AEF-4D09-A38E-6BFD7718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qFormat/>
    <w:rsid w:val="00BC0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qFormat/>
    <w:rsid w:val="00CC2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qFormat/>
    <w:rsid w:val="00CC2B9C"/>
  </w:style>
  <w:style w:type="paragraph" w:styleId="AltBilgi">
    <w:name w:val="footer"/>
    <w:basedOn w:val="Normal"/>
    <w:link w:val="AltBilgiChar"/>
    <w:uiPriority w:val="99"/>
    <w:unhideWhenUsed/>
    <w:qFormat/>
    <w:rsid w:val="00CC2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qFormat/>
    <w:rsid w:val="00CC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HUMEYRA SEVVAL KAVAKLI</cp:lastModifiedBy>
  <cp:revision>23</cp:revision>
  <cp:lastPrinted>2021-07-05T13:32:00Z</cp:lastPrinted>
  <dcterms:created xsi:type="dcterms:W3CDTF">2020-12-05T17:47:00Z</dcterms:created>
  <dcterms:modified xsi:type="dcterms:W3CDTF">2025-10-16T08:52:00Z</dcterms:modified>
</cp:coreProperties>
</file>