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44788" w14:textId="77777777" w:rsidR="008161DC" w:rsidRDefault="008161DC">
      <w:pPr>
        <w:rPr>
          <w:rFonts w:ascii="Times New Roman" w:hAnsi="Times New Roman" w:cs="Times New Roman"/>
        </w:rPr>
      </w:pPr>
    </w:p>
    <w:p w14:paraId="10AF2381" w14:textId="77777777" w:rsidR="00DA5BAA" w:rsidRPr="00DA5BAA" w:rsidRDefault="00DA5BAA">
      <w:pPr>
        <w:rPr>
          <w:rFonts w:ascii="Times New Roman" w:hAnsi="Times New Roman" w:cs="Times New Roman"/>
        </w:rPr>
      </w:pPr>
    </w:p>
    <w:tbl>
      <w:tblPr>
        <w:tblpPr w:leftFromText="141" w:rightFromText="141" w:vertAnchor="text" w:tblpXSpec="center" w:tblpY="1"/>
        <w:tblOverlap w:val="never"/>
        <w:tblW w:w="93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283"/>
        <w:gridCol w:w="6931"/>
      </w:tblGrid>
      <w:tr w:rsidR="00900AAE" w:rsidRPr="00DA5BAA" w14:paraId="291208A9" w14:textId="77777777" w:rsidTr="00775AAB">
        <w:trPr>
          <w:trHeight w:val="300"/>
        </w:trPr>
        <w:tc>
          <w:tcPr>
            <w:tcW w:w="93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3CCBC" w14:textId="77777777" w:rsidR="00900AAE" w:rsidRPr="00DA5BAA" w:rsidRDefault="00900AAE" w:rsidP="00D60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Başvuru Sahibinin</w:t>
            </w:r>
          </w:p>
        </w:tc>
      </w:tr>
      <w:tr w:rsidR="00900AAE" w:rsidRPr="00DA5BAA" w14:paraId="442038D0" w14:textId="77777777" w:rsidTr="00775AAB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3165C" w14:textId="4944AA0A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Adı</w:t>
            </w:r>
            <w:r w:rsidR="00D93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Soyadı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D8E88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1B958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00AAE" w:rsidRPr="00DA5BAA" w14:paraId="4F09912C" w14:textId="77777777" w:rsidTr="00775AAB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06738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T.C. Kimlik Numarası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49927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41D6C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00AAE" w:rsidRPr="00DA5BAA" w14:paraId="45401CC8" w14:textId="77777777" w:rsidTr="00775AAB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33620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Doğum Tarihi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04E1B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12B89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00AAE" w:rsidRPr="00DA5BAA" w14:paraId="2ADC3514" w14:textId="77777777" w:rsidTr="00775AAB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D01CB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Doğum Yeri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A9A1E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754C7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00AAE" w:rsidRPr="00DA5BAA" w14:paraId="302CCED0" w14:textId="77777777" w:rsidTr="00775AAB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D117D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Cep Telefon Numarası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4BE5B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769A5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00AAE" w:rsidRPr="00DA5BAA" w14:paraId="4CE6F877" w14:textId="77777777" w:rsidTr="00775AAB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6BC4E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E-Posta Adresi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2E5C3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5331F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00AAE" w:rsidRPr="00DA5BAA" w14:paraId="664BA2EA" w14:textId="77777777" w:rsidTr="00775AAB">
        <w:trPr>
          <w:trHeight w:val="832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6BCA7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İletişim Adresi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0412F" w14:textId="77777777" w:rsidR="00900AAE" w:rsidRPr="00DA5BAA" w:rsidRDefault="00900AAE" w:rsidP="00D60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1A535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</w:tbl>
    <w:p w14:paraId="7EB5E1D7" w14:textId="77777777" w:rsidR="00900AAE" w:rsidRPr="00DA5BAA" w:rsidRDefault="00900AAE" w:rsidP="00900AAE">
      <w:pPr>
        <w:tabs>
          <w:tab w:val="left" w:pos="1358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A5BAA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937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283"/>
        <w:gridCol w:w="6968"/>
      </w:tblGrid>
      <w:tr w:rsidR="00900AAE" w:rsidRPr="00DA5BAA" w14:paraId="07F9508E" w14:textId="77777777" w:rsidTr="00775AAB">
        <w:trPr>
          <w:trHeight w:val="315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5F875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Başvurulan Bölüm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96403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EBA2E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00AAE" w:rsidRPr="00DA5BAA" w14:paraId="0267E3D0" w14:textId="77777777" w:rsidTr="00775AAB">
        <w:trPr>
          <w:trHeight w:val="315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402E6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Başvurulan Program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FE496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6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0F65B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00AAE" w:rsidRPr="00DA5BAA" w14:paraId="6F1EC72D" w14:textId="77777777" w:rsidTr="00775AAB">
        <w:trPr>
          <w:trHeight w:val="315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B5DD4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Başvuru Tarihi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B81DB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6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1985B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00AAE" w:rsidRPr="00DA5BAA" w14:paraId="00C8A24B" w14:textId="77777777" w:rsidTr="00775AAB">
        <w:trPr>
          <w:trHeight w:val="315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C0DAD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İlan Tarihi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550EE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6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EA550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00AAE" w:rsidRPr="00DA5BAA" w14:paraId="27605C34" w14:textId="77777777" w:rsidTr="00775AAB">
        <w:trPr>
          <w:trHeight w:val="315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6BB83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Son Başvuru Tarihi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46723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6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560D3" w14:textId="77777777" w:rsidR="00900AAE" w:rsidRPr="00DA5BAA" w:rsidRDefault="00900AAE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A5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</w:tbl>
    <w:p w14:paraId="36BDF515" w14:textId="77777777" w:rsidR="00900AAE" w:rsidRPr="00DA5BAA" w:rsidRDefault="00900AAE" w:rsidP="00900AA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497" w:type="dxa"/>
        <w:tblInd w:w="279" w:type="dxa"/>
        <w:tblLook w:val="04A0" w:firstRow="1" w:lastRow="0" w:firstColumn="1" w:lastColumn="0" w:noHBand="0" w:noVBand="1"/>
      </w:tblPr>
      <w:tblGrid>
        <w:gridCol w:w="4563"/>
        <w:gridCol w:w="4934"/>
      </w:tblGrid>
      <w:tr w:rsidR="00900AAE" w:rsidRPr="00DA5BAA" w14:paraId="7A52CC8E" w14:textId="77777777" w:rsidTr="00497593">
        <w:trPr>
          <w:trHeight w:val="2409"/>
        </w:trPr>
        <w:tc>
          <w:tcPr>
            <w:tcW w:w="4563" w:type="dxa"/>
          </w:tcPr>
          <w:p w14:paraId="306FF754" w14:textId="77777777" w:rsidR="00900AAE" w:rsidRPr="00DA5BAA" w:rsidRDefault="00900AAE" w:rsidP="00D60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BAA">
              <w:rPr>
                <w:rFonts w:ascii="Times New Roman" w:hAnsi="Times New Roman" w:cs="Times New Roman"/>
                <w:sz w:val="24"/>
                <w:szCs w:val="24"/>
              </w:rPr>
              <w:t xml:space="preserve">Yukarıda belirtmiş olduğum bilgilerin doğruluğunu ve ilan şartlarını taşıdığımı; evraklarda bir eksiklik çıkması veya ilanın iptal edilmesi durumunda başvurumun geçersiz sayılacağını bildiğimi beyan ederek Doktor Öğretim Üyesi ilanına başvurmak istiyorum. Gereğini arz ederim. </w:t>
            </w:r>
          </w:p>
        </w:tc>
        <w:tc>
          <w:tcPr>
            <w:tcW w:w="4934" w:type="dxa"/>
          </w:tcPr>
          <w:p w14:paraId="6885330D" w14:textId="1676A7F2" w:rsidR="00497593" w:rsidRDefault="00900AAE" w:rsidP="00D60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BAA">
              <w:rPr>
                <w:rFonts w:ascii="Times New Roman" w:hAnsi="Times New Roman" w:cs="Times New Roman"/>
                <w:sz w:val="24"/>
                <w:szCs w:val="24"/>
              </w:rPr>
              <w:t>Başvuru Sahibini</w:t>
            </w:r>
            <w:r w:rsidR="00497593">
              <w:rPr>
                <w:rFonts w:ascii="Times New Roman" w:hAnsi="Times New Roman" w:cs="Times New Roman"/>
                <w:sz w:val="24"/>
                <w:szCs w:val="24"/>
              </w:rPr>
              <w:t>n:</w:t>
            </w:r>
          </w:p>
          <w:p w14:paraId="52701D0B" w14:textId="47E648D7" w:rsidR="00900AAE" w:rsidRPr="00DA5BAA" w:rsidRDefault="00497593" w:rsidP="00D60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</w:p>
          <w:p w14:paraId="232E6A48" w14:textId="14DB9553" w:rsidR="00497593" w:rsidRDefault="00900AAE" w:rsidP="00D60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BAA">
              <w:rPr>
                <w:rFonts w:ascii="Times New Roman" w:hAnsi="Times New Roman" w:cs="Times New Roman"/>
                <w:sz w:val="24"/>
                <w:szCs w:val="24"/>
              </w:rPr>
              <w:t xml:space="preserve">Adı-Soyadı   </w:t>
            </w:r>
          </w:p>
          <w:p w14:paraId="05B33AE0" w14:textId="77777777" w:rsidR="00497593" w:rsidRDefault="00497593" w:rsidP="004975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5D5374" w14:textId="30F36D42" w:rsidR="00497593" w:rsidRDefault="00497593" w:rsidP="00497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BAA">
              <w:rPr>
                <w:rFonts w:ascii="Times New Roman" w:hAnsi="Times New Roman" w:cs="Times New Roman"/>
                <w:sz w:val="24"/>
                <w:szCs w:val="24"/>
              </w:rPr>
              <w:t>İmzası</w:t>
            </w:r>
            <w:r w:rsidR="00900AAE" w:rsidRPr="00DA5BA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</w:p>
          <w:p w14:paraId="01B8FDF6" w14:textId="77777777" w:rsidR="00497593" w:rsidRDefault="00900AAE" w:rsidP="00497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BA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9759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</w:t>
            </w:r>
          </w:p>
          <w:p w14:paraId="1D99011F" w14:textId="754C0DC4" w:rsidR="00900AAE" w:rsidRPr="00DA5BAA" w:rsidRDefault="00497593" w:rsidP="00497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Tarih </w:t>
            </w:r>
            <w:r w:rsidR="00900AAE" w:rsidRPr="00DA5BAA">
              <w:rPr>
                <w:rFonts w:ascii="Times New Roman" w:hAnsi="Times New Roman" w:cs="Times New Roman"/>
                <w:sz w:val="24"/>
                <w:szCs w:val="24"/>
              </w:rPr>
              <w:t>…./…./20...</w:t>
            </w:r>
          </w:p>
          <w:p w14:paraId="11CCD6A2" w14:textId="77777777" w:rsidR="00900AAE" w:rsidRPr="00DA5BAA" w:rsidRDefault="00900AAE" w:rsidP="00D60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7E5D45" w14:textId="77777777" w:rsidR="00900AAE" w:rsidRPr="00DA5BAA" w:rsidRDefault="00900AAE" w:rsidP="00900A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CCF94E" w14:textId="77777777" w:rsidR="00900AAE" w:rsidRPr="00DA5BAA" w:rsidRDefault="00900AAE" w:rsidP="00900AA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A5BAA">
        <w:rPr>
          <w:rFonts w:ascii="Times New Roman" w:hAnsi="Times New Roman" w:cs="Times New Roman"/>
          <w:b/>
          <w:sz w:val="24"/>
          <w:szCs w:val="24"/>
          <w:u w:val="single"/>
        </w:rPr>
        <w:t>Ekler:</w:t>
      </w:r>
    </w:p>
    <w:p w14:paraId="331BDC54" w14:textId="77777777" w:rsidR="008161DC" w:rsidRPr="00DA5BAA" w:rsidRDefault="008161DC">
      <w:pPr>
        <w:rPr>
          <w:rFonts w:ascii="Times New Roman" w:hAnsi="Times New Roman" w:cs="Times New Roman"/>
        </w:rPr>
      </w:pPr>
    </w:p>
    <w:p w14:paraId="7CA538D7" w14:textId="77777777" w:rsidR="008161DC" w:rsidRPr="00DA5BAA" w:rsidRDefault="008161DC">
      <w:pPr>
        <w:rPr>
          <w:rFonts w:ascii="Times New Roman" w:hAnsi="Times New Roman" w:cs="Times New Roman"/>
        </w:rPr>
      </w:pPr>
    </w:p>
    <w:p w14:paraId="4F6B8984" w14:textId="77777777" w:rsidR="008161DC" w:rsidRPr="00DA5BAA" w:rsidRDefault="008161DC">
      <w:pPr>
        <w:rPr>
          <w:rFonts w:ascii="Times New Roman" w:hAnsi="Times New Roman" w:cs="Times New Roman"/>
        </w:rPr>
      </w:pPr>
    </w:p>
    <w:p w14:paraId="4681D445" w14:textId="77777777" w:rsidR="008161DC" w:rsidRPr="00DA5BAA" w:rsidRDefault="008161DC">
      <w:pPr>
        <w:rPr>
          <w:rFonts w:ascii="Times New Roman" w:hAnsi="Times New Roman" w:cs="Times New Roman"/>
        </w:rPr>
      </w:pPr>
    </w:p>
    <w:p w14:paraId="43D0C9BB" w14:textId="77777777" w:rsidR="008161DC" w:rsidRPr="00DA5BAA" w:rsidRDefault="008161DC">
      <w:pPr>
        <w:rPr>
          <w:rFonts w:ascii="Times New Roman" w:hAnsi="Times New Roman" w:cs="Times New Roman"/>
        </w:rPr>
      </w:pPr>
    </w:p>
    <w:p w14:paraId="64FA4B64" w14:textId="77777777" w:rsidR="008161DC" w:rsidRPr="00DA5BAA" w:rsidRDefault="008161DC">
      <w:pPr>
        <w:rPr>
          <w:rFonts w:ascii="Times New Roman" w:hAnsi="Times New Roman" w:cs="Times New Roman"/>
        </w:rPr>
      </w:pPr>
    </w:p>
    <w:p w14:paraId="21A06D34" w14:textId="77777777" w:rsidR="008161DC" w:rsidRPr="00DA5BAA" w:rsidRDefault="008161DC">
      <w:pPr>
        <w:rPr>
          <w:rFonts w:ascii="Times New Roman" w:hAnsi="Times New Roman" w:cs="Times New Roman"/>
        </w:rPr>
      </w:pPr>
    </w:p>
    <w:p w14:paraId="1B504579" w14:textId="77777777" w:rsidR="008161DC" w:rsidRPr="00DA5BAA" w:rsidRDefault="008161DC">
      <w:pPr>
        <w:rPr>
          <w:rFonts w:ascii="Times New Roman" w:hAnsi="Times New Roman" w:cs="Times New Roman"/>
        </w:rPr>
      </w:pPr>
    </w:p>
    <w:p w14:paraId="3BD9FFFC" w14:textId="77777777" w:rsidR="008161DC" w:rsidRPr="00DA5BAA" w:rsidRDefault="008161DC">
      <w:pPr>
        <w:rPr>
          <w:rFonts w:ascii="Times New Roman" w:hAnsi="Times New Roman" w:cs="Times New Roman"/>
        </w:rPr>
      </w:pPr>
    </w:p>
    <w:sectPr w:rsidR="008161DC" w:rsidRPr="00DA5BAA" w:rsidSect="00ED43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5DC27" w14:textId="77777777" w:rsidR="00214283" w:rsidRDefault="00214283" w:rsidP="008161DC">
      <w:pPr>
        <w:spacing w:after="0" w:line="240" w:lineRule="auto"/>
      </w:pPr>
      <w:r>
        <w:separator/>
      </w:r>
    </w:p>
  </w:endnote>
  <w:endnote w:type="continuationSeparator" w:id="0">
    <w:p w14:paraId="3DDA36C4" w14:textId="77777777" w:rsidR="00214283" w:rsidRDefault="00214283" w:rsidP="00816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F6B6F" w14:textId="77777777" w:rsidR="007D68A9" w:rsidRDefault="007D68A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776B0" w14:textId="441D0769" w:rsidR="00873DD0" w:rsidRPr="002630E2" w:rsidRDefault="00873DD0" w:rsidP="00873DD0">
    <w:pPr>
      <w:pStyle w:val="AltBilgi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Adres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Yüksek İhtisas Üniversitesi Rektörlüğü 06530</w:t>
    </w:r>
    <w:r>
      <w:rPr>
        <w:rFonts w:ascii="Times New Roman" w:hAnsi="Times New Roman" w:cs="Times New Roman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 xml:space="preserve">Çankaya / Ankara                                            </w:t>
    </w:r>
    <w:r>
      <w:rPr>
        <w:rFonts w:ascii="Times New Roman" w:hAnsi="Times New Roman" w:cs="Times New Roman"/>
        <w:sz w:val="14"/>
        <w:szCs w:val="14"/>
      </w:rPr>
      <w:t xml:space="preserve">                        </w:t>
    </w:r>
    <w:r w:rsidRPr="002630E2">
      <w:rPr>
        <w:rFonts w:ascii="Times New Roman" w:hAnsi="Times New Roman" w:cs="Times New Roman"/>
        <w:sz w:val="14"/>
        <w:szCs w:val="14"/>
      </w:rPr>
      <w:t xml:space="preserve">                                    </w:t>
    </w:r>
    <w:r>
      <w:rPr>
        <w:rFonts w:ascii="Times New Roman" w:hAnsi="Times New Roman" w:cs="Times New Roman"/>
        <w:sz w:val="14"/>
        <w:szCs w:val="14"/>
      </w:rPr>
      <w:t xml:space="preserve">                   </w:t>
    </w:r>
    <w:r w:rsidRPr="002630E2">
      <w:rPr>
        <w:rFonts w:ascii="Times New Roman" w:hAnsi="Times New Roman" w:cs="Times New Roman"/>
        <w:sz w:val="14"/>
        <w:szCs w:val="14"/>
      </w:rPr>
      <w:t xml:space="preserve">         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Telefon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0312 329 10 10</w:t>
    </w:r>
  </w:p>
  <w:p w14:paraId="3FA1226B" w14:textId="4430B70A" w:rsidR="00873DD0" w:rsidRPr="002630E2" w:rsidRDefault="00873DD0" w:rsidP="00873DD0">
    <w:pPr>
      <w:pStyle w:val="AltBilgi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 xml:space="preserve">İnternet Adresi :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www.yuksekihtisas.edu.tr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                 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   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</w:t>
    </w:r>
    <w:r w:rsidR="000D1759">
      <w:rPr>
        <w:rFonts w:ascii="Times New Roman" w:hAnsi="Times New Roman" w:cs="Times New Roman"/>
        <w:color w:val="0E2841" w:themeColor="text2"/>
        <w:sz w:val="14"/>
        <w:szCs w:val="14"/>
      </w:rPr>
      <w:t xml:space="preserve">    </w:t>
    </w:r>
    <w:r w:rsidR="004738D3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E-posta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yiu@yuksekihtisas.edu.tr</w:t>
    </w:r>
  </w:p>
  <w:p w14:paraId="6E14DB6A" w14:textId="0D56EE31" w:rsidR="008161DC" w:rsidRPr="008161DC" w:rsidRDefault="008161DC" w:rsidP="008161DC">
    <w:pPr>
      <w:pStyle w:val="AltBilgi"/>
      <w:jc w:val="right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Sayfa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begin"/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instrText>PAGE  \* Arabic  \* MERGEFORMAT</w:instrTex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separate"/>
    </w:r>
    <w:r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2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end"/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/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begin"/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instrText>NUMPAGES  \* Arabic  \* MERGEFORMAT</w:instrTex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separate"/>
    </w:r>
    <w:r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9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CD9E8" w14:textId="77777777" w:rsidR="007D68A9" w:rsidRDefault="007D68A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1AC08" w14:textId="77777777" w:rsidR="00214283" w:rsidRDefault="00214283" w:rsidP="008161DC">
      <w:pPr>
        <w:spacing w:after="0" w:line="240" w:lineRule="auto"/>
      </w:pPr>
      <w:r>
        <w:separator/>
      </w:r>
    </w:p>
  </w:footnote>
  <w:footnote w:type="continuationSeparator" w:id="0">
    <w:p w14:paraId="01960CFB" w14:textId="77777777" w:rsidR="00214283" w:rsidRDefault="00214283" w:rsidP="00816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D5AF5" w14:textId="77777777" w:rsidR="007D68A9" w:rsidRDefault="007D68A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51"/>
      <w:gridCol w:w="4962"/>
      <w:gridCol w:w="2693"/>
    </w:tblGrid>
    <w:tr w:rsidR="008161DC" w14:paraId="3F6C406F" w14:textId="77777777" w:rsidTr="007D68A9">
      <w:trPr>
        <w:trHeight w:val="993"/>
      </w:trPr>
      <w:tc>
        <w:tcPr>
          <w:tcW w:w="2551" w:type="dxa"/>
          <w:vAlign w:val="center"/>
        </w:tcPr>
        <w:p w14:paraId="4F50D1AE" w14:textId="1AE6E294" w:rsidR="008161DC" w:rsidRDefault="008161DC" w:rsidP="008161DC">
          <w:pPr>
            <w:pStyle w:val="stBilgi"/>
            <w:jc w:val="center"/>
          </w:pPr>
          <w:r>
            <w:drawing>
              <wp:inline distT="0" distB="0" distL="0" distR="0" wp14:anchorId="268F1911" wp14:editId="5AC157B9">
                <wp:extent cx="1390650" cy="483182"/>
                <wp:effectExtent l="0" t="0" r="0" b="0"/>
                <wp:docPr id="1131684490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8058" r="5244" b="487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0010" cy="4933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2" w:type="dxa"/>
          <w:vAlign w:val="center"/>
        </w:tcPr>
        <w:p w14:paraId="6B8B8093" w14:textId="77777777" w:rsidR="008161DC" w:rsidRDefault="008161DC" w:rsidP="008161DC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T.C.</w:t>
          </w:r>
        </w:p>
        <w:p w14:paraId="61D07E63" w14:textId="77777777" w:rsidR="008161DC" w:rsidRDefault="008161DC" w:rsidP="008161DC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YÜKSEK İHTİSAS ÜNİVERSİTESİ</w:t>
          </w:r>
        </w:p>
        <w:p w14:paraId="58DF5805" w14:textId="77777777" w:rsidR="000D1759" w:rsidRDefault="00900AAE" w:rsidP="000D1759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 xml:space="preserve">SPOR BİLİMLERİ FAKÜLTESİ </w:t>
          </w:r>
        </w:p>
        <w:p w14:paraId="5A9E98EB" w14:textId="77777777" w:rsidR="00900AAE" w:rsidRDefault="00900AAE" w:rsidP="000D1759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DOKTOR ÖĞRETİM ÜYESİ İLANI</w:t>
          </w:r>
        </w:p>
        <w:p w14:paraId="6A88E8E2" w14:textId="358F7061" w:rsidR="00900AAE" w:rsidRPr="003734C8" w:rsidRDefault="00900AAE" w:rsidP="000D1759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BAŞVURU DİLEKÇESİ</w:t>
          </w:r>
        </w:p>
      </w:tc>
      <w:tc>
        <w:tcPr>
          <w:tcW w:w="2693" w:type="dxa"/>
        </w:tcPr>
        <w:p w14:paraId="67754D1A" w14:textId="77777777" w:rsidR="008161DC" w:rsidRDefault="008161DC"/>
        <w:tbl>
          <w:tblPr>
            <w:tblStyle w:val="TabloKlavuzu"/>
            <w:tblW w:w="0" w:type="auto"/>
            <w:tblLook w:val="04A0" w:firstRow="1" w:lastRow="0" w:firstColumn="1" w:lastColumn="0" w:noHBand="0" w:noVBand="1"/>
          </w:tblPr>
          <w:tblGrid>
            <w:gridCol w:w="1207"/>
            <w:gridCol w:w="1254"/>
          </w:tblGrid>
          <w:tr w:rsidR="008161DC" w14:paraId="478996DB" w14:textId="77777777" w:rsidTr="0071213D">
            <w:tc>
              <w:tcPr>
                <w:tcW w:w="120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A6D2D78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Doküman No</w:t>
                </w:r>
              </w:p>
            </w:tc>
            <w:tc>
              <w:tcPr>
                <w:tcW w:w="125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9763985" w14:textId="6577E322" w:rsidR="008161DC" w:rsidRPr="007D68A9" w:rsidRDefault="002B01C6" w:rsidP="008161DC">
                <w:pPr>
                  <w:pStyle w:val="stBilgi"/>
                  <w:rPr>
                    <w:rFonts w:ascii="Times New Roman" w:hAnsi="Times New Roman" w:cs="Times New Roman"/>
                    <w:b/>
                    <w:bCs/>
                    <w:sz w:val="14"/>
                    <w:szCs w:val="14"/>
                  </w:rPr>
                </w:pPr>
                <w:r w:rsidRPr="007D68A9">
                  <w:rPr>
                    <w:rFonts w:ascii="Times New Roman" w:hAnsi="Times New Roman" w:cs="Times New Roman"/>
                    <w:b/>
                    <w:bCs/>
                    <w:sz w:val="14"/>
                    <w:szCs w:val="14"/>
                  </w:rPr>
                  <w:t>SPBF.FRM.0020</w:t>
                </w:r>
              </w:p>
            </w:tc>
          </w:tr>
          <w:tr w:rsidR="008161DC" w14:paraId="756836B5" w14:textId="77777777" w:rsidTr="0071213D">
            <w:tc>
              <w:tcPr>
                <w:tcW w:w="1207" w:type="dxa"/>
                <w:tcBorders>
                  <w:top w:val="single" w:sz="4" w:space="0" w:color="auto"/>
                </w:tcBorders>
                <w:vAlign w:val="center"/>
              </w:tcPr>
              <w:p w14:paraId="046D2D00" w14:textId="7F7E32C2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İlk Yayı</w:t>
                </w:r>
                <w:r w:rsidR="002351AA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m</w:t>
                </w: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 xml:space="preserve"> Tarihi</w:t>
                </w:r>
              </w:p>
            </w:tc>
            <w:tc>
              <w:tcPr>
                <w:tcW w:w="1254" w:type="dxa"/>
                <w:tcBorders>
                  <w:top w:val="single" w:sz="4" w:space="0" w:color="auto"/>
                </w:tcBorders>
                <w:vAlign w:val="center"/>
              </w:tcPr>
              <w:p w14:paraId="6B63F984" w14:textId="1BCDAD43" w:rsidR="008161DC" w:rsidRPr="007D68A9" w:rsidRDefault="002B01C6" w:rsidP="008161DC">
                <w:pPr>
                  <w:pStyle w:val="stBilgi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 w:rsidRPr="007D68A9">
                  <w:rPr>
                    <w:rFonts w:ascii="Times New Roman" w:hAnsi="Times New Roman" w:cs="Times New Roman"/>
                    <w:sz w:val="14"/>
                    <w:szCs w:val="14"/>
                  </w:rPr>
                  <w:t>0</w:t>
                </w:r>
                <w:r w:rsidR="007D68A9" w:rsidRPr="007D68A9">
                  <w:rPr>
                    <w:rFonts w:ascii="Times New Roman" w:hAnsi="Times New Roman" w:cs="Times New Roman"/>
                    <w:sz w:val="14"/>
                    <w:szCs w:val="14"/>
                  </w:rPr>
                  <w:t>7</w:t>
                </w:r>
                <w:r w:rsidRPr="007D68A9">
                  <w:rPr>
                    <w:rFonts w:ascii="Times New Roman" w:hAnsi="Times New Roman" w:cs="Times New Roman"/>
                    <w:sz w:val="14"/>
                    <w:szCs w:val="14"/>
                  </w:rPr>
                  <w:t>.0</w:t>
                </w:r>
                <w:r w:rsidR="007D68A9" w:rsidRPr="007D68A9">
                  <w:rPr>
                    <w:rFonts w:ascii="Times New Roman" w:hAnsi="Times New Roman" w:cs="Times New Roman"/>
                    <w:sz w:val="14"/>
                    <w:szCs w:val="14"/>
                  </w:rPr>
                  <w:t>4</w:t>
                </w:r>
                <w:r w:rsidRPr="007D68A9">
                  <w:rPr>
                    <w:rFonts w:ascii="Times New Roman" w:hAnsi="Times New Roman" w:cs="Times New Roman"/>
                    <w:sz w:val="14"/>
                    <w:szCs w:val="14"/>
                  </w:rPr>
                  <w:t>.2026</w:t>
                </w:r>
              </w:p>
            </w:tc>
          </w:tr>
          <w:tr w:rsidR="008161DC" w14:paraId="2B9C05B5" w14:textId="77777777" w:rsidTr="0071213D">
            <w:tc>
              <w:tcPr>
                <w:tcW w:w="1207" w:type="dxa"/>
                <w:tcBorders>
                  <w:bottom w:val="single" w:sz="4" w:space="0" w:color="auto"/>
                </w:tcBorders>
                <w:vAlign w:val="center"/>
              </w:tcPr>
              <w:p w14:paraId="3A07C467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Revizyon Tarihi</w:t>
                </w:r>
              </w:p>
            </w:tc>
            <w:tc>
              <w:tcPr>
                <w:tcW w:w="1254" w:type="dxa"/>
                <w:tcBorders>
                  <w:bottom w:val="single" w:sz="4" w:space="0" w:color="auto"/>
                </w:tcBorders>
                <w:vAlign w:val="center"/>
              </w:tcPr>
              <w:p w14:paraId="570666A1" w14:textId="792BB5ED" w:rsidR="008161DC" w:rsidRPr="007D68A9" w:rsidRDefault="002B01C6" w:rsidP="008161DC">
                <w:pPr>
                  <w:pStyle w:val="stBilgi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 w:rsidRPr="007D68A9">
                  <w:rPr>
                    <w:rFonts w:ascii="Times New Roman" w:hAnsi="Times New Roman" w:cs="Times New Roman"/>
                    <w:sz w:val="14"/>
                    <w:szCs w:val="14"/>
                  </w:rPr>
                  <w:t>30.10.2026</w:t>
                </w:r>
              </w:p>
            </w:tc>
          </w:tr>
          <w:tr w:rsidR="008161DC" w14:paraId="70880E24" w14:textId="77777777" w:rsidTr="0071213D">
            <w:tc>
              <w:tcPr>
                <w:tcW w:w="1207" w:type="dxa"/>
                <w:tcBorders>
                  <w:bottom w:val="single" w:sz="4" w:space="0" w:color="auto"/>
                </w:tcBorders>
                <w:vAlign w:val="center"/>
              </w:tcPr>
              <w:p w14:paraId="1B93B4B7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Revizyon No</w:t>
                </w:r>
              </w:p>
            </w:tc>
            <w:tc>
              <w:tcPr>
                <w:tcW w:w="1254" w:type="dxa"/>
                <w:tcBorders>
                  <w:bottom w:val="single" w:sz="4" w:space="0" w:color="auto"/>
                </w:tcBorders>
                <w:vAlign w:val="center"/>
              </w:tcPr>
              <w:p w14:paraId="0C88A0A8" w14:textId="202EA4B9" w:rsidR="008161DC" w:rsidRPr="007D68A9" w:rsidRDefault="002B01C6" w:rsidP="008161DC">
                <w:pPr>
                  <w:pStyle w:val="stBilgi"/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</w:pPr>
                <w:r w:rsidRPr="007D68A9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1</w:t>
                </w:r>
              </w:p>
            </w:tc>
          </w:tr>
        </w:tbl>
        <w:p w14:paraId="215B1CCA" w14:textId="77777777" w:rsidR="008161DC" w:rsidRDefault="008161DC" w:rsidP="008161DC">
          <w:pPr>
            <w:pStyle w:val="stBilgi"/>
          </w:pPr>
        </w:p>
      </w:tc>
    </w:tr>
  </w:tbl>
  <w:p w14:paraId="34D99A1F" w14:textId="77777777" w:rsidR="00ED4399" w:rsidRDefault="00ED4399" w:rsidP="000D175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727CB" w14:textId="77777777" w:rsidR="007D68A9" w:rsidRDefault="007D68A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1DC"/>
    <w:rsid w:val="00043952"/>
    <w:rsid w:val="00093D86"/>
    <w:rsid w:val="000B0353"/>
    <w:rsid w:val="000D1759"/>
    <w:rsid w:val="00160FB9"/>
    <w:rsid w:val="00214283"/>
    <w:rsid w:val="002160F2"/>
    <w:rsid w:val="00226F63"/>
    <w:rsid w:val="002351AA"/>
    <w:rsid w:val="002B01C6"/>
    <w:rsid w:val="002B3FDD"/>
    <w:rsid w:val="002D2EDD"/>
    <w:rsid w:val="002D7A6E"/>
    <w:rsid w:val="002E2E97"/>
    <w:rsid w:val="00356F70"/>
    <w:rsid w:val="00373116"/>
    <w:rsid w:val="003734C8"/>
    <w:rsid w:val="003E17B8"/>
    <w:rsid w:val="004738D3"/>
    <w:rsid w:val="00497593"/>
    <w:rsid w:val="004C48C5"/>
    <w:rsid w:val="004C61D0"/>
    <w:rsid w:val="004D4348"/>
    <w:rsid w:val="005404A4"/>
    <w:rsid w:val="005533CA"/>
    <w:rsid w:val="00662F4D"/>
    <w:rsid w:val="00672853"/>
    <w:rsid w:val="00692C60"/>
    <w:rsid w:val="006F32CB"/>
    <w:rsid w:val="007241E2"/>
    <w:rsid w:val="00775AAB"/>
    <w:rsid w:val="007B0084"/>
    <w:rsid w:val="007D68A9"/>
    <w:rsid w:val="007F1A3B"/>
    <w:rsid w:val="008161DC"/>
    <w:rsid w:val="0085779E"/>
    <w:rsid w:val="00873DD0"/>
    <w:rsid w:val="00881EB5"/>
    <w:rsid w:val="00892739"/>
    <w:rsid w:val="00900AAE"/>
    <w:rsid w:val="009B4D04"/>
    <w:rsid w:val="00A726B1"/>
    <w:rsid w:val="00A86EDF"/>
    <w:rsid w:val="00A92FCE"/>
    <w:rsid w:val="00AE7EF5"/>
    <w:rsid w:val="00AF30BE"/>
    <w:rsid w:val="00BF032E"/>
    <w:rsid w:val="00C4508C"/>
    <w:rsid w:val="00CC43E2"/>
    <w:rsid w:val="00CD41D2"/>
    <w:rsid w:val="00D45BCE"/>
    <w:rsid w:val="00D56A8B"/>
    <w:rsid w:val="00D93023"/>
    <w:rsid w:val="00DA5BAA"/>
    <w:rsid w:val="00E00D91"/>
    <w:rsid w:val="00ED4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76D90E"/>
  <w15:chartTrackingRefBased/>
  <w15:docId w15:val="{66AD0782-3D4E-4F0E-AD76-F2E693BB5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8161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16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161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16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161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161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161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161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161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161DC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161DC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161DC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161DC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161DC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161DC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161DC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161DC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161DC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161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161DC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16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161DC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16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161DC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161D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161D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161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161DC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161D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816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161DC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816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161DC"/>
    <w:rPr>
      <w:noProof/>
    </w:rPr>
  </w:style>
  <w:style w:type="table" w:styleId="TabloKlavuzu">
    <w:name w:val="Table Grid"/>
    <w:basedOn w:val="NormalTablo"/>
    <w:uiPriority w:val="59"/>
    <w:rsid w:val="00816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Umut Kılınç</cp:lastModifiedBy>
  <cp:revision>14</cp:revision>
  <cp:lastPrinted>2026-09-30T10:00:00Z</cp:lastPrinted>
  <dcterms:created xsi:type="dcterms:W3CDTF">2026-09-17T11:11:00Z</dcterms:created>
  <dcterms:modified xsi:type="dcterms:W3CDTF">2026-10-30T11:50:00Z</dcterms:modified>
</cp:coreProperties>
</file>