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Y="451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C0B54" w14:paraId="528111FE" w14:textId="77777777" w:rsidTr="00321067">
        <w:tc>
          <w:tcPr>
            <w:tcW w:w="4531" w:type="dxa"/>
          </w:tcPr>
          <w:p w14:paraId="5706DADC" w14:textId="79BC91C5" w:rsidR="00BC0B54" w:rsidRPr="00405440" w:rsidRDefault="00BC0B54" w:rsidP="00321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</w:t>
            </w:r>
            <w:r w:rsidR="00405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405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4531" w:type="dxa"/>
          </w:tcPr>
          <w:p w14:paraId="3D070CC1" w14:textId="77777777" w:rsidR="00BC0B54" w:rsidRDefault="00BC0B54" w:rsidP="00321067"/>
        </w:tc>
      </w:tr>
      <w:tr w:rsidR="00BC0B54" w14:paraId="02D6CA2E" w14:textId="77777777" w:rsidTr="00321067">
        <w:tc>
          <w:tcPr>
            <w:tcW w:w="4531" w:type="dxa"/>
          </w:tcPr>
          <w:p w14:paraId="3C9C1ADC" w14:textId="4910DA67" w:rsidR="00BC0B54" w:rsidRPr="00405440" w:rsidRDefault="00BC0B54" w:rsidP="00321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405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405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00405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405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Kimlik No</w:t>
            </w:r>
          </w:p>
        </w:tc>
        <w:tc>
          <w:tcPr>
            <w:tcW w:w="4531" w:type="dxa"/>
          </w:tcPr>
          <w:p w14:paraId="4BBF3EBE" w14:textId="77777777" w:rsidR="00BC0B54" w:rsidRDefault="00BC0B54" w:rsidP="00321067"/>
        </w:tc>
      </w:tr>
      <w:tr w:rsidR="00BC0B54" w14:paraId="5185CF2B" w14:textId="77777777" w:rsidTr="00321067">
        <w:tc>
          <w:tcPr>
            <w:tcW w:w="4531" w:type="dxa"/>
          </w:tcPr>
          <w:p w14:paraId="0517014F" w14:textId="77777777" w:rsidR="00BC0B54" w:rsidRPr="00405440" w:rsidRDefault="00BC0B54" w:rsidP="00321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No</w:t>
            </w:r>
          </w:p>
        </w:tc>
        <w:tc>
          <w:tcPr>
            <w:tcW w:w="4531" w:type="dxa"/>
          </w:tcPr>
          <w:p w14:paraId="5E99E8D3" w14:textId="77777777" w:rsidR="00BC0B54" w:rsidRDefault="00BC0B54" w:rsidP="00321067"/>
        </w:tc>
      </w:tr>
      <w:tr w:rsidR="00BC0B54" w14:paraId="08AFE413" w14:textId="77777777" w:rsidTr="00321067">
        <w:tc>
          <w:tcPr>
            <w:tcW w:w="4531" w:type="dxa"/>
          </w:tcPr>
          <w:p w14:paraId="15697E17" w14:textId="52312C19" w:rsidR="00BC0B54" w:rsidRPr="00405440" w:rsidRDefault="00BC0B54" w:rsidP="00321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</w:t>
            </w:r>
          </w:p>
        </w:tc>
        <w:tc>
          <w:tcPr>
            <w:tcW w:w="4531" w:type="dxa"/>
          </w:tcPr>
          <w:p w14:paraId="0B16E730" w14:textId="77777777" w:rsidR="00BC0B54" w:rsidRDefault="00BC0B54" w:rsidP="00321067"/>
        </w:tc>
      </w:tr>
      <w:tr w:rsidR="00BC0B54" w14:paraId="291961B7" w14:textId="77777777" w:rsidTr="00321067">
        <w:tc>
          <w:tcPr>
            <w:tcW w:w="4531" w:type="dxa"/>
          </w:tcPr>
          <w:p w14:paraId="5ECD52E4" w14:textId="4375ACE6" w:rsidR="00BC0B54" w:rsidRPr="00405440" w:rsidRDefault="00BC0B54" w:rsidP="00321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Sınıf</w:t>
            </w:r>
          </w:p>
        </w:tc>
        <w:tc>
          <w:tcPr>
            <w:tcW w:w="4531" w:type="dxa"/>
          </w:tcPr>
          <w:p w14:paraId="05F1D231" w14:textId="77777777" w:rsidR="00BC0B54" w:rsidRDefault="00BC0B54" w:rsidP="00321067"/>
        </w:tc>
      </w:tr>
      <w:tr w:rsidR="00BC0B54" w14:paraId="2F4C5FA6" w14:textId="77777777" w:rsidTr="00321067">
        <w:tc>
          <w:tcPr>
            <w:tcW w:w="4531" w:type="dxa"/>
          </w:tcPr>
          <w:p w14:paraId="4DC680FF" w14:textId="77777777" w:rsidR="00BC0B54" w:rsidRPr="00405440" w:rsidRDefault="00BC0B54" w:rsidP="00321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E-posta</w:t>
            </w:r>
          </w:p>
        </w:tc>
        <w:tc>
          <w:tcPr>
            <w:tcW w:w="4531" w:type="dxa"/>
          </w:tcPr>
          <w:p w14:paraId="534F9678" w14:textId="77777777" w:rsidR="00BC0B54" w:rsidRDefault="00BC0B54" w:rsidP="00321067"/>
        </w:tc>
      </w:tr>
      <w:tr w:rsidR="00BC0B54" w14:paraId="75EDA5D1" w14:textId="77777777" w:rsidTr="00321067">
        <w:tc>
          <w:tcPr>
            <w:tcW w:w="4531" w:type="dxa"/>
          </w:tcPr>
          <w:p w14:paraId="1FFE25EB" w14:textId="269778DC" w:rsidR="00BC0B54" w:rsidRPr="00405440" w:rsidRDefault="00BC0B54" w:rsidP="00321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4531" w:type="dxa"/>
          </w:tcPr>
          <w:p w14:paraId="74016E34" w14:textId="77777777" w:rsidR="00BC0B54" w:rsidRDefault="00BC0B54" w:rsidP="00321067"/>
        </w:tc>
      </w:tr>
    </w:tbl>
    <w:p w14:paraId="38FF368A" w14:textId="7A40F19B" w:rsidR="001B6674" w:rsidRDefault="001B6674" w:rsidP="00321067">
      <w:pPr>
        <w:jc w:val="center"/>
        <w:rPr>
          <w:noProof/>
          <w:lang w:eastAsia="tr-TR"/>
        </w:rPr>
      </w:pPr>
    </w:p>
    <w:p w14:paraId="161A7AFA" w14:textId="77777777" w:rsidR="00791FE6" w:rsidRDefault="00791FE6" w:rsidP="00321067">
      <w:pPr>
        <w:jc w:val="center"/>
        <w:rPr>
          <w:noProof/>
          <w:lang w:eastAsia="tr-TR"/>
        </w:rPr>
      </w:pPr>
    </w:p>
    <w:p w14:paraId="662ABAF5" w14:textId="77777777" w:rsidR="00791FE6" w:rsidRDefault="00791FE6" w:rsidP="00321067">
      <w:pPr>
        <w:jc w:val="center"/>
        <w:rPr>
          <w:noProof/>
          <w:lang w:eastAsia="tr-TR"/>
        </w:rPr>
      </w:pPr>
    </w:p>
    <w:p w14:paraId="6609C97A" w14:textId="77777777" w:rsidR="00791FE6" w:rsidRDefault="00791FE6" w:rsidP="00321067">
      <w:pPr>
        <w:jc w:val="center"/>
      </w:pPr>
    </w:p>
    <w:p w14:paraId="31DC3077" w14:textId="77777777" w:rsidR="00321067" w:rsidRPr="00405440" w:rsidRDefault="00321067" w:rsidP="003210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5440">
        <w:rPr>
          <w:rFonts w:ascii="Times New Roman" w:hAnsi="Times New Roman" w:cs="Times New Roman"/>
          <w:b/>
          <w:bCs/>
          <w:sz w:val="24"/>
          <w:szCs w:val="24"/>
        </w:rPr>
        <w:t>Yüksek İhtisas Üniversitesi Sağlık Bilimleri Fakültesi Dekanlığına</w:t>
      </w:r>
      <w:r w:rsidR="00235980" w:rsidRPr="00405440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73C0105" w14:textId="77777777" w:rsidR="00321067" w:rsidRDefault="00321067" w:rsidP="00321067">
      <w:pPr>
        <w:jc w:val="center"/>
      </w:pPr>
    </w:p>
    <w:p w14:paraId="04001B13" w14:textId="77777777" w:rsidR="00321067" w:rsidRDefault="00321067" w:rsidP="00321067">
      <w:pPr>
        <w:jc w:val="center"/>
      </w:pPr>
    </w:p>
    <w:p w14:paraId="131B5DDB" w14:textId="77777777" w:rsidR="00321067" w:rsidRDefault="00321067" w:rsidP="00BC0B5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053E6B" w14:textId="61983B71" w:rsidR="002C60B0" w:rsidRDefault="00405440" w:rsidP="0032106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Sağlık Bilimleri Fakültesi</w:t>
      </w:r>
      <w:r w:rsidRPr="00574EE0">
        <w:rPr>
          <w:rFonts w:ascii="Times New Roman" w:hAnsi="Times New Roman" w:cs="Times New Roman"/>
          <w:sz w:val="24"/>
          <w:szCs w:val="24"/>
        </w:rPr>
        <w:t xml:space="preserve"> </w:t>
      </w:r>
      <w:r w:rsidR="00BC0B54" w:rsidRPr="00574EE0">
        <w:rPr>
          <w:rFonts w:ascii="Times New Roman" w:hAnsi="Times New Roman" w:cs="Times New Roman"/>
          <w:sz w:val="24"/>
          <w:szCs w:val="24"/>
        </w:rPr>
        <w:t xml:space="preserve">20…/20… </w:t>
      </w:r>
      <w:r>
        <w:rPr>
          <w:rFonts w:ascii="Times New Roman" w:hAnsi="Times New Roman" w:cs="Times New Roman"/>
          <w:sz w:val="24"/>
          <w:szCs w:val="24"/>
        </w:rPr>
        <w:t>E</w:t>
      </w:r>
      <w:r w:rsidR="00BC0B54" w:rsidRPr="00574EE0">
        <w:rPr>
          <w:rFonts w:ascii="Times New Roman" w:hAnsi="Times New Roman" w:cs="Times New Roman"/>
          <w:sz w:val="24"/>
          <w:szCs w:val="24"/>
        </w:rPr>
        <w:t>ğitim</w:t>
      </w:r>
      <w:r>
        <w:rPr>
          <w:rFonts w:ascii="Times New Roman" w:hAnsi="Times New Roman" w:cs="Times New Roman"/>
          <w:sz w:val="24"/>
          <w:szCs w:val="24"/>
        </w:rPr>
        <w:t>-Ö</w:t>
      </w:r>
      <w:r w:rsidR="00BC0B54" w:rsidRPr="00574EE0">
        <w:rPr>
          <w:rFonts w:ascii="Times New Roman" w:hAnsi="Times New Roman" w:cs="Times New Roman"/>
          <w:sz w:val="24"/>
          <w:szCs w:val="24"/>
        </w:rPr>
        <w:t xml:space="preserve">ğretim yılı </w:t>
      </w:r>
      <w:r>
        <w:rPr>
          <w:rFonts w:ascii="Times New Roman" w:hAnsi="Times New Roman" w:cs="Times New Roman"/>
          <w:sz w:val="24"/>
          <w:szCs w:val="24"/>
        </w:rPr>
        <w:t>G</w:t>
      </w:r>
      <w:r w:rsidR="00DF6C7B">
        <w:rPr>
          <w:rFonts w:ascii="Times New Roman" w:hAnsi="Times New Roman" w:cs="Times New Roman"/>
          <w:sz w:val="24"/>
          <w:szCs w:val="24"/>
        </w:rPr>
        <w:t>üz</w:t>
      </w:r>
      <w:r w:rsidR="00932E32">
        <w:rPr>
          <w:rFonts w:ascii="Times New Roman" w:hAnsi="Times New Roman" w:cs="Times New Roman"/>
          <w:sz w:val="24"/>
          <w:szCs w:val="24"/>
        </w:rPr>
        <w:t xml:space="preserve"> yarıyılında </w:t>
      </w:r>
      <w:r w:rsidR="00DF6C7B">
        <w:rPr>
          <w:rFonts w:ascii="Times New Roman" w:hAnsi="Times New Roman" w:cs="Times New Roman"/>
          <w:sz w:val="24"/>
          <w:szCs w:val="24"/>
        </w:rPr>
        <w:t>ING 101</w:t>
      </w:r>
      <w:r w:rsidR="00DF6C7B" w:rsidRPr="00DF6C7B">
        <w:rPr>
          <w:rFonts w:ascii="Times New Roman" w:hAnsi="Times New Roman" w:cs="Times New Roman"/>
          <w:sz w:val="24"/>
          <w:szCs w:val="24"/>
        </w:rPr>
        <w:t>–</w:t>
      </w:r>
      <w:r w:rsidR="00DF6C7B">
        <w:rPr>
          <w:rFonts w:ascii="Times New Roman" w:hAnsi="Times New Roman" w:cs="Times New Roman"/>
          <w:sz w:val="24"/>
          <w:szCs w:val="24"/>
        </w:rPr>
        <w:t xml:space="preserve"> İ</w:t>
      </w:r>
      <w:r w:rsidR="00DF6C7B" w:rsidRPr="00DF6C7B">
        <w:rPr>
          <w:rFonts w:ascii="Times New Roman" w:hAnsi="Times New Roman" w:cs="Times New Roman"/>
          <w:sz w:val="24"/>
          <w:szCs w:val="24"/>
        </w:rPr>
        <w:t>ngilizce I ve ING 102 – İngilizce II</w:t>
      </w:r>
      <w:r w:rsidR="00DF6C7B">
        <w:rPr>
          <w:rFonts w:ascii="Times New Roman" w:hAnsi="Times New Roman" w:cs="Times New Roman"/>
          <w:sz w:val="24"/>
          <w:szCs w:val="24"/>
        </w:rPr>
        <w:t xml:space="preserve"> dersleri için yapılacak olan İngilizce Muafiyet </w:t>
      </w:r>
      <w:r w:rsidR="00932E32">
        <w:rPr>
          <w:rFonts w:ascii="Times New Roman" w:hAnsi="Times New Roman" w:cs="Times New Roman"/>
          <w:sz w:val="24"/>
          <w:szCs w:val="24"/>
        </w:rPr>
        <w:t>Sı</w:t>
      </w:r>
      <w:r>
        <w:rPr>
          <w:rFonts w:ascii="Times New Roman" w:hAnsi="Times New Roman" w:cs="Times New Roman"/>
          <w:sz w:val="24"/>
          <w:szCs w:val="24"/>
        </w:rPr>
        <w:t xml:space="preserve">navı’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katılmak</w:t>
      </w:r>
      <w:r w:rsidR="00BC0B54" w:rsidRPr="00574EE0">
        <w:rPr>
          <w:rFonts w:ascii="Times New Roman" w:hAnsi="Times New Roman" w:cs="Times New Roman"/>
          <w:sz w:val="24"/>
          <w:szCs w:val="24"/>
        </w:rPr>
        <w:t xml:space="preserve"> istiyorum. </w:t>
      </w:r>
    </w:p>
    <w:p w14:paraId="1BEC45A5" w14:textId="10C4B8AF" w:rsidR="00BC0B54" w:rsidRDefault="00BC0B54" w:rsidP="0032106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EE0">
        <w:rPr>
          <w:rFonts w:ascii="Times New Roman" w:hAnsi="Times New Roman" w:cs="Times New Roman"/>
          <w:sz w:val="24"/>
          <w:szCs w:val="24"/>
        </w:rPr>
        <w:t xml:space="preserve">Gereğini </w:t>
      </w:r>
      <w:r w:rsidR="00EE0616">
        <w:rPr>
          <w:rFonts w:ascii="Times New Roman" w:hAnsi="Times New Roman" w:cs="Times New Roman"/>
          <w:sz w:val="24"/>
          <w:szCs w:val="24"/>
        </w:rPr>
        <w:t xml:space="preserve">bilgililerinize </w:t>
      </w:r>
      <w:r w:rsidRPr="00574EE0">
        <w:rPr>
          <w:rFonts w:ascii="Times New Roman" w:hAnsi="Times New Roman" w:cs="Times New Roman"/>
          <w:sz w:val="24"/>
          <w:szCs w:val="24"/>
        </w:rPr>
        <w:t>arz ederi</w:t>
      </w:r>
      <w:r w:rsidR="00235980">
        <w:rPr>
          <w:rFonts w:ascii="Times New Roman" w:hAnsi="Times New Roman" w:cs="Times New Roman"/>
          <w:sz w:val="24"/>
          <w:szCs w:val="24"/>
        </w:rPr>
        <w:t xml:space="preserve">m.            </w:t>
      </w:r>
      <w:r w:rsidR="00E106CB">
        <w:rPr>
          <w:rFonts w:ascii="Times New Roman" w:hAnsi="Times New Roman" w:cs="Times New Roman"/>
          <w:sz w:val="24"/>
          <w:szCs w:val="24"/>
        </w:rPr>
        <w:tab/>
      </w:r>
      <w:r w:rsidR="00E106CB">
        <w:rPr>
          <w:rFonts w:ascii="Times New Roman" w:hAnsi="Times New Roman" w:cs="Times New Roman"/>
          <w:sz w:val="24"/>
          <w:szCs w:val="24"/>
        </w:rPr>
        <w:tab/>
      </w:r>
      <w:r w:rsidR="00E106CB">
        <w:rPr>
          <w:rFonts w:ascii="Times New Roman" w:hAnsi="Times New Roman" w:cs="Times New Roman"/>
          <w:sz w:val="24"/>
          <w:szCs w:val="24"/>
        </w:rPr>
        <w:tab/>
      </w:r>
      <w:r w:rsidR="00E106CB">
        <w:rPr>
          <w:rFonts w:ascii="Times New Roman" w:hAnsi="Times New Roman" w:cs="Times New Roman"/>
          <w:sz w:val="24"/>
          <w:szCs w:val="24"/>
        </w:rPr>
        <w:tab/>
      </w:r>
      <w:r w:rsidR="00E106CB">
        <w:rPr>
          <w:rFonts w:ascii="Times New Roman" w:hAnsi="Times New Roman" w:cs="Times New Roman"/>
          <w:sz w:val="24"/>
          <w:szCs w:val="24"/>
        </w:rPr>
        <w:tab/>
      </w:r>
      <w:r w:rsidR="00235980">
        <w:rPr>
          <w:rFonts w:ascii="Times New Roman" w:hAnsi="Times New Roman" w:cs="Times New Roman"/>
          <w:sz w:val="24"/>
          <w:szCs w:val="24"/>
        </w:rPr>
        <w:t>…./…/20</w:t>
      </w:r>
      <w:r w:rsidR="00EE0616">
        <w:rPr>
          <w:rFonts w:ascii="Times New Roman" w:hAnsi="Times New Roman" w:cs="Times New Roman"/>
          <w:sz w:val="24"/>
          <w:szCs w:val="24"/>
        </w:rPr>
        <w:t>…</w:t>
      </w:r>
    </w:p>
    <w:p w14:paraId="52388F6D" w14:textId="77777777" w:rsidR="00574EE0" w:rsidRDefault="00574EE0" w:rsidP="00BC0B5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41883F" w14:textId="663BC1C5" w:rsidR="00BC0B54" w:rsidRPr="00DF6C7B" w:rsidRDefault="00235980" w:rsidP="00DF6C7B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574EE0">
        <w:rPr>
          <w:rFonts w:ascii="Times New Roman" w:hAnsi="Times New Roman" w:cs="Times New Roman"/>
          <w:sz w:val="24"/>
          <w:szCs w:val="24"/>
        </w:rPr>
        <w:t>İmza</w:t>
      </w:r>
    </w:p>
    <w:p w14:paraId="4D14C29C" w14:textId="34DFAA1E" w:rsidR="00BC0B54" w:rsidRDefault="00BC0B54"/>
    <w:p w14:paraId="038E1319" w14:textId="4579DBD9" w:rsidR="001D3E1A" w:rsidRDefault="001D3E1A"/>
    <w:sectPr w:rsidR="001D3E1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10F01" w14:textId="77777777" w:rsidR="00FF771F" w:rsidRDefault="00FF771F" w:rsidP="00FF2C87">
      <w:pPr>
        <w:spacing w:after="0" w:line="240" w:lineRule="auto"/>
      </w:pPr>
      <w:r>
        <w:separator/>
      </w:r>
    </w:p>
  </w:endnote>
  <w:endnote w:type="continuationSeparator" w:id="0">
    <w:p w14:paraId="7C83EE6C" w14:textId="77777777" w:rsidR="00FF771F" w:rsidRDefault="00FF771F" w:rsidP="00FF2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14"/>
      <w:gridCol w:w="2985"/>
      <w:gridCol w:w="3063"/>
    </w:tblGrid>
    <w:tr w:rsidR="00FF2C87" w14:paraId="27C8D728" w14:textId="77777777" w:rsidTr="007C7594">
      <w:tc>
        <w:tcPr>
          <w:tcW w:w="3304" w:type="dxa"/>
          <w:vAlign w:val="center"/>
        </w:tcPr>
        <w:p w14:paraId="5368F277" w14:textId="77777777" w:rsidR="00FF2C87" w:rsidRDefault="00FF2C87" w:rsidP="00FF2C8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7C2AA01C" w14:textId="77777777" w:rsidR="00FF2C87" w:rsidRDefault="00FF2C87" w:rsidP="00FF2C8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0A4D4D0F" w14:textId="77777777" w:rsidR="00FF2C87" w:rsidRDefault="00FF2C87" w:rsidP="00FF2C8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SBF Birim Kalite Komisyonu</w:t>
          </w:r>
        </w:p>
      </w:tc>
      <w:tc>
        <w:tcPr>
          <w:tcW w:w="3304" w:type="dxa"/>
          <w:vAlign w:val="center"/>
        </w:tcPr>
        <w:p w14:paraId="5291E7BA" w14:textId="77777777" w:rsidR="00FF2C87" w:rsidRDefault="00FF2C87" w:rsidP="00FF2C8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4273BC03" w14:textId="77777777" w:rsidR="00FF2C87" w:rsidRDefault="00FF2C87" w:rsidP="00FF2C8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4726C51" w14:textId="77777777" w:rsidR="00791FE6" w:rsidRDefault="00FF2C87" w:rsidP="00FF2C8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SBF Dekanı </w:t>
          </w:r>
        </w:p>
        <w:p w14:paraId="6D009914" w14:textId="74B23644" w:rsidR="00FF2C87" w:rsidRDefault="00FF2C87" w:rsidP="00FF2C8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(Prof.</w:t>
          </w:r>
          <w:r w:rsidR="00791FE6"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Dr. Gülay UZUN)</w:t>
          </w:r>
        </w:p>
      </w:tc>
      <w:tc>
        <w:tcPr>
          <w:tcW w:w="3304" w:type="dxa"/>
          <w:vAlign w:val="center"/>
        </w:tcPr>
        <w:p w14:paraId="4AFD73E0" w14:textId="77777777" w:rsidR="00FF2C87" w:rsidRDefault="00FF2C87" w:rsidP="00FF2C8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78532985" w14:textId="77777777" w:rsidR="00FF2C87" w:rsidRDefault="00FF2C87" w:rsidP="00FF2C8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296CC8A8" w14:textId="77777777" w:rsidR="00FF2C87" w:rsidRDefault="00FF2C87" w:rsidP="00FF2C8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4D5A99BD" w14:textId="77777777" w:rsidR="00FF2C87" w:rsidRDefault="00FF2C87" w:rsidP="00FF2C8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5EF2D7CC" w14:textId="77777777" w:rsidR="00FF2C87" w:rsidRDefault="00FF2C87" w:rsidP="00FF2C87">
    <w:pPr>
      <w:pStyle w:val="AltBilgi"/>
      <w:rPr>
        <w:rFonts w:ascii="Times New Roman" w:hAnsi="Times New Roman" w:cs="Times New Roman"/>
        <w:b/>
        <w:bCs/>
        <w:color w:val="44546A" w:themeColor="text2"/>
        <w:sz w:val="16"/>
        <w:szCs w:val="16"/>
      </w:rPr>
    </w:pPr>
  </w:p>
  <w:p w14:paraId="254D84C7" w14:textId="77777777" w:rsidR="00FF2C87" w:rsidRDefault="00FF2C87" w:rsidP="00FF2C87">
    <w:pPr>
      <w:pStyle w:val="AltBilgi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Adres :</w:t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Yüksek İhtisas Üniversitesi Rektörlüğü 06530 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              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Telefon :</w:t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0312 329 10 10</w:t>
    </w:r>
  </w:p>
  <w:p w14:paraId="29EB8DB4" w14:textId="77777777" w:rsidR="00FF2C87" w:rsidRDefault="00FF2C87" w:rsidP="00FF2C87">
    <w:pPr>
      <w:pStyle w:val="AltBilgi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     Çankaya / Ankara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           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 xml:space="preserve">İnternet Adresi : </w:t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www.yuksekihtisasuniversitesi.edu.tr</w:t>
    </w:r>
  </w:p>
  <w:p w14:paraId="4CA7E9D6" w14:textId="77777777" w:rsidR="00FF2C87" w:rsidRDefault="00FF2C87" w:rsidP="00FF2C87">
    <w:pPr>
      <w:pStyle w:val="AltBilgi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color w:val="44546A" w:themeColor="text2"/>
        <w:sz w:val="16"/>
        <w:szCs w:val="16"/>
      </w:rPr>
      <w:tab/>
      <w:t xml:space="preserve">               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E-posta :</w:t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yiu@yiu.edu.tr</w:t>
    </w:r>
  </w:p>
  <w:p w14:paraId="60C2A077" w14:textId="77777777" w:rsidR="00FF2C87" w:rsidRDefault="00FF2C87" w:rsidP="00FF2C87">
    <w:pPr>
      <w:pStyle w:val="AltBilgi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  Sayfa 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begin"/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instrText>PAGE  \* Arabic  \* MERGEFORMAT</w:instrTex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separate"/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1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end"/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/ 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begin"/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instrText>NUMPAGES  \* Arabic  \* MERGEFORMAT</w:instrTex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separate"/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2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end"/>
    </w:r>
  </w:p>
  <w:p w14:paraId="0E7CC05D" w14:textId="77777777" w:rsidR="00FF2C87" w:rsidRDefault="00FF2C8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5A121" w14:textId="77777777" w:rsidR="00FF771F" w:rsidRDefault="00FF771F" w:rsidP="00FF2C87">
      <w:pPr>
        <w:spacing w:after="0" w:line="240" w:lineRule="auto"/>
      </w:pPr>
      <w:r>
        <w:separator/>
      </w:r>
    </w:p>
  </w:footnote>
  <w:footnote w:type="continuationSeparator" w:id="0">
    <w:p w14:paraId="12EF0E78" w14:textId="77777777" w:rsidR="00FF771F" w:rsidRDefault="00FF771F" w:rsidP="00FF2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0AAB5" w14:textId="77777777" w:rsidR="00C04B91" w:rsidRDefault="00C04B91" w:rsidP="00C04B91">
    <w:pPr>
      <w:pStyle w:val="stBilgi"/>
      <w:jc w:val="center"/>
      <w:rPr>
        <w:rFonts w:ascii="Times New Roman" w:hAnsi="Times New Roman" w:cs="Times New Roman"/>
        <w:b/>
        <w:bCs/>
        <w:color w:val="44546A" w:themeColor="text2"/>
        <w:sz w:val="20"/>
        <w:szCs w:val="20"/>
      </w:rPr>
    </w:pPr>
    <w:r>
      <w:rPr>
        <w:rFonts w:ascii="Times New Roman" w:hAnsi="Times New Roman" w:cs="Times New Roman"/>
        <w:b/>
        <w:bCs/>
        <w:noProof/>
        <w:color w:val="44546A" w:themeColor="text2"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CE62687" wp14:editId="1460C94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C04B91" w14:paraId="4F189459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060D32D1" w14:textId="77777777" w:rsidR="00C04B91" w:rsidRDefault="00C04B91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43632F40" w14:textId="1A0F34C2" w:rsidR="00C04B91" w:rsidRDefault="00791FE6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SBF.FRM.0033</w:t>
                                </w:r>
                              </w:p>
                            </w:tc>
                          </w:tr>
                          <w:tr w:rsidR="00C04B91" w14:paraId="477EC40D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7CFFFBF6" w14:textId="77777777" w:rsidR="00C04B91" w:rsidRDefault="00C04B91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03720036" w14:textId="2DBF7C51" w:rsidR="00791FE6" w:rsidRDefault="00791FE6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16.10.2025</w:t>
                                </w:r>
                              </w:p>
                            </w:tc>
                          </w:tr>
                          <w:tr w:rsidR="00C04B91" w14:paraId="19148003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533F58C" w14:textId="77777777" w:rsidR="00C04B91" w:rsidRDefault="00C04B91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55FD900" w14:textId="77777777" w:rsidR="00C04B91" w:rsidRDefault="00C04B91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C04B91" w14:paraId="1E11CF13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427FB09B" w14:textId="77777777" w:rsidR="00C04B91" w:rsidRDefault="00C04B91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7A70905" w14:textId="77777777" w:rsidR="00C04B91" w:rsidRDefault="00C04B91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2C41BF9B" w14:textId="77777777" w:rsidR="00C04B91" w:rsidRDefault="00C04B91" w:rsidP="00C04B91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62687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C04B91" w14:paraId="4F189459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060D32D1" w14:textId="77777777" w:rsidR="00C04B91" w:rsidRDefault="00C04B91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43632F40" w14:textId="1A0F34C2" w:rsidR="00C04B91" w:rsidRDefault="00791FE6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SBF.FRM.0033</w:t>
                          </w:r>
                        </w:p>
                      </w:tc>
                    </w:tr>
                    <w:tr w:rsidR="00C04B91" w14:paraId="477EC40D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7CFFFBF6" w14:textId="77777777" w:rsidR="00C04B91" w:rsidRDefault="00C04B91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03720036" w14:textId="2DBF7C51" w:rsidR="00791FE6" w:rsidRDefault="00791FE6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16.10.2025</w:t>
                          </w:r>
                        </w:p>
                      </w:tc>
                    </w:tr>
                    <w:tr w:rsidR="00C04B91" w14:paraId="19148003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533F58C" w14:textId="77777777" w:rsidR="00C04B91" w:rsidRDefault="00C04B91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55FD900" w14:textId="77777777" w:rsidR="00C04B91" w:rsidRDefault="00C04B91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C04B91" w14:paraId="1E11CF13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427FB09B" w14:textId="77777777" w:rsidR="00C04B91" w:rsidRDefault="00C04B91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7A70905" w14:textId="77777777" w:rsidR="00C04B91" w:rsidRDefault="00C04B91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2C41BF9B" w14:textId="77777777" w:rsidR="00C04B91" w:rsidRDefault="00C04B91" w:rsidP="00C04B91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015B600" wp14:editId="3BF413B7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13970"/>
          <wp:wrapSquare wrapText="bothSides"/>
          <wp:docPr id="1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grafik, grafik tasarım, yazı tipi, tasarım içeren bir resim&#10;&#10;Yapay zeka tarafından oluşturulan içerik yanlış olabilir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>
                    <a:fillRect/>
                  </a:stretch>
                </pic:blipFill>
                <pic:spPr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color w:val="44546A" w:themeColor="text2"/>
        <w:sz w:val="20"/>
        <w:szCs w:val="20"/>
      </w:rPr>
      <w:t>YÜKSEK İHTİSAS ÜNİVERSİTESİ</w:t>
    </w:r>
  </w:p>
  <w:p w14:paraId="63D1B11A" w14:textId="77777777" w:rsidR="00C04B91" w:rsidRDefault="00C04B91" w:rsidP="00C04B91">
    <w:pPr>
      <w:pStyle w:val="stBilgi"/>
      <w:jc w:val="center"/>
      <w:rPr>
        <w:rFonts w:ascii="Times New Roman" w:hAnsi="Times New Roman" w:cs="Times New Roman"/>
        <w:b/>
        <w:bCs/>
        <w:color w:val="44546A" w:themeColor="text2"/>
        <w:sz w:val="20"/>
        <w:szCs w:val="20"/>
      </w:rPr>
    </w:pPr>
    <w:r>
      <w:rPr>
        <w:rFonts w:ascii="Times New Roman" w:hAnsi="Times New Roman" w:cs="Times New Roman"/>
        <w:b/>
        <w:bCs/>
        <w:color w:val="44546A" w:themeColor="text2"/>
        <w:sz w:val="20"/>
        <w:szCs w:val="20"/>
      </w:rPr>
      <w:t xml:space="preserve">SBF BİRİM KALİTE KOMİSYONU </w:t>
    </w:r>
  </w:p>
  <w:p w14:paraId="7E8419FE" w14:textId="45C746F0" w:rsidR="00C04B91" w:rsidRDefault="00C04B91" w:rsidP="00C04B91">
    <w:pPr>
      <w:pStyle w:val="stBilgi"/>
      <w:jc w:val="center"/>
      <w:rPr>
        <w:rFonts w:ascii="Times New Roman" w:hAnsi="Times New Roman" w:cs="Times New Roman"/>
        <w:b/>
        <w:bCs/>
        <w:color w:val="44546A" w:themeColor="text2"/>
        <w:sz w:val="20"/>
        <w:szCs w:val="20"/>
      </w:rPr>
    </w:pPr>
    <w:r>
      <w:rPr>
        <w:rFonts w:ascii="Times New Roman" w:hAnsi="Times New Roman" w:cs="Times New Roman"/>
        <w:b/>
        <w:bCs/>
        <w:color w:val="44546A" w:themeColor="text2"/>
        <w:sz w:val="20"/>
        <w:szCs w:val="20"/>
      </w:rPr>
      <w:t>İNGİLİZCE MUAFİYET SINAVI BAŞVURU DİLEKÇESİ</w:t>
    </w:r>
  </w:p>
  <w:p w14:paraId="08189356" w14:textId="77777777" w:rsidR="00FF2C87" w:rsidRDefault="00FF2C8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3EB"/>
    <w:rsid w:val="000341EB"/>
    <w:rsid w:val="000E5AEA"/>
    <w:rsid w:val="001337BD"/>
    <w:rsid w:val="001B6674"/>
    <w:rsid w:val="001D3E1A"/>
    <w:rsid w:val="00235980"/>
    <w:rsid w:val="002C60B0"/>
    <w:rsid w:val="00321067"/>
    <w:rsid w:val="00375591"/>
    <w:rsid w:val="00405440"/>
    <w:rsid w:val="00574EE0"/>
    <w:rsid w:val="00611357"/>
    <w:rsid w:val="00625DB3"/>
    <w:rsid w:val="00791FE6"/>
    <w:rsid w:val="00932E32"/>
    <w:rsid w:val="00A065A8"/>
    <w:rsid w:val="00BC0B54"/>
    <w:rsid w:val="00BD6119"/>
    <w:rsid w:val="00C04B91"/>
    <w:rsid w:val="00C333CF"/>
    <w:rsid w:val="00C333EB"/>
    <w:rsid w:val="00C97979"/>
    <w:rsid w:val="00DC2881"/>
    <w:rsid w:val="00DF6C7B"/>
    <w:rsid w:val="00E106CB"/>
    <w:rsid w:val="00EE0616"/>
    <w:rsid w:val="00FF2C87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568C8"/>
  <w15:chartTrackingRefBased/>
  <w15:docId w15:val="{68E0E24E-6AEF-4D09-A38E-6BFD7718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qFormat/>
    <w:rsid w:val="00BC0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qFormat/>
    <w:rsid w:val="00FF2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qFormat/>
    <w:rsid w:val="00FF2C87"/>
  </w:style>
  <w:style w:type="paragraph" w:styleId="AltBilgi">
    <w:name w:val="footer"/>
    <w:basedOn w:val="Normal"/>
    <w:link w:val="AltBilgiChar"/>
    <w:uiPriority w:val="99"/>
    <w:unhideWhenUsed/>
    <w:qFormat/>
    <w:rsid w:val="00FF2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qFormat/>
    <w:rsid w:val="00FF2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HUMEYRA SEVVAL KAVAKLI</cp:lastModifiedBy>
  <cp:revision>6</cp:revision>
  <cp:lastPrinted>2021-07-05T13:32:00Z</cp:lastPrinted>
  <dcterms:created xsi:type="dcterms:W3CDTF">2022-09-08T12:34:00Z</dcterms:created>
  <dcterms:modified xsi:type="dcterms:W3CDTF">2025-10-16T08:52:00Z</dcterms:modified>
</cp:coreProperties>
</file>