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5"/>
      </w:tblGrid>
      <w:tr w:rsidR="0044248A" w:rsidRPr="0044248A" w14:paraId="337B8CFF" w14:textId="77777777" w:rsidTr="0044248A">
        <w:trPr>
          <w:trHeight w:val="2172"/>
        </w:trPr>
        <w:tc>
          <w:tcPr>
            <w:tcW w:w="10325" w:type="dxa"/>
            <w:shd w:val="clear" w:color="auto" w:fill="auto"/>
          </w:tcPr>
          <w:p w14:paraId="72158BC3" w14:textId="77F25505" w:rsidR="009D79C4" w:rsidRPr="0044248A" w:rsidRDefault="009D79C4" w:rsidP="0044248A">
            <w:pPr>
              <w:spacing w:after="0" w:line="240" w:lineRule="auto"/>
              <w:ind w:right="2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 w:hint="cs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="00552F64">
              <w:rPr>
                <w:rFonts w:ascii="Times New Roman" w:hAnsi="Times New Roman" w:cs="Times New Roman"/>
                <w:bCs/>
                <w:sz w:val="24"/>
                <w:szCs w:val="24"/>
              </w:rPr>
              <w:t>….</w:t>
            </w:r>
            <w:r w:rsidRPr="0044248A">
              <w:rPr>
                <w:rFonts w:ascii="Times New Roman" w:hAnsi="Times New Roman" w:cs="Times New Roman" w:hint="cs"/>
                <w:bCs/>
                <w:sz w:val="24"/>
                <w:szCs w:val="24"/>
              </w:rPr>
              <w:t xml:space="preserve">   /   ….  /  2</w:t>
            </w:r>
            <w:r w:rsidR="00552F6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4248A">
              <w:rPr>
                <w:rFonts w:ascii="Times New Roman" w:hAnsi="Times New Roman" w:cs="Times New Roman" w:hint="cs"/>
                <w:bCs/>
                <w:sz w:val="24"/>
                <w:szCs w:val="24"/>
              </w:rPr>
              <w:t>…</w:t>
            </w:r>
            <w:r w:rsidR="00552F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F9FA503" w14:textId="77777777" w:rsidR="009D79C4" w:rsidRPr="0044248A" w:rsidRDefault="009D79C4" w:rsidP="0044248A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 w:hint="cs"/>
                <w:b/>
                <w:sz w:val="24"/>
                <w:szCs w:val="24"/>
              </w:rPr>
              <w:t>Lisansüstü Eğitim Enstitüsü Müdürlüğüne,</w:t>
            </w:r>
          </w:p>
          <w:p w14:paraId="6A8A3097" w14:textId="611B2112" w:rsidR="009D79C4" w:rsidRPr="0044248A" w:rsidRDefault="009D79C4" w:rsidP="00E054BD">
            <w:pPr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 w:hint="cs"/>
                <w:sz w:val="24"/>
                <w:szCs w:val="24"/>
              </w:rPr>
              <w:t xml:space="preserve">Aşağıda bilgileri verilen Ana Bilim Dalı/Programı yüksek lisans/doktora öğrencisi </w:t>
            </w:r>
            <w:r w:rsidR="00442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248A">
              <w:rPr>
                <w:rFonts w:ascii="Times New Roman" w:hAnsi="Times New Roman" w:cs="Times New Roman" w:hint="cs"/>
                <w:sz w:val="24"/>
                <w:szCs w:val="24"/>
              </w:rPr>
              <w:t>………………….’ne ………………………………………..’nin danışman olarak atanması Ana Bilim Dalımız Akademik Kurulunca uygun görülmüştür. Gereği için bilgilerinizi arz ederim.</w:t>
            </w:r>
          </w:p>
          <w:p w14:paraId="5276FC27" w14:textId="77777777" w:rsidR="009D79C4" w:rsidRPr="0044248A" w:rsidRDefault="009D79C4" w:rsidP="0044248A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 w:hint="cs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39B44234" w14:textId="13E75900" w:rsidR="009D79C4" w:rsidRPr="0044248A" w:rsidRDefault="009D79C4" w:rsidP="0044248A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 w:hint="cs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44248A">
              <w:rPr>
                <w:rFonts w:ascii="Times New Roman" w:hAnsi="Times New Roman" w:cs="Times New Roman" w:hint="cs"/>
                <w:b/>
                <w:sz w:val="24"/>
                <w:szCs w:val="24"/>
              </w:rPr>
              <w:t>Unvan, Ad, Soyad, İmza</w:t>
            </w:r>
          </w:p>
          <w:p w14:paraId="535C9D28" w14:textId="62D6CA3B" w:rsidR="009D79C4" w:rsidRPr="0044248A" w:rsidRDefault="009D79C4" w:rsidP="0044248A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 w:hint="cs"/>
                <w:b/>
                <w:sz w:val="24"/>
                <w:szCs w:val="24"/>
              </w:rPr>
              <w:t xml:space="preserve">                                                                                      ………………Ana Bilim Dalı/Program Başkanı</w:t>
            </w:r>
          </w:p>
          <w:p w14:paraId="2305E053" w14:textId="77777777" w:rsidR="009D79C4" w:rsidRPr="0044248A" w:rsidRDefault="009D79C4" w:rsidP="0044248A">
            <w:pPr>
              <w:pStyle w:val="Balk5"/>
              <w:ind w:left="-46" w:right="24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44248A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Ek: Ana Bilim Dalı Akademik Kurul Kararı</w:t>
            </w:r>
          </w:p>
        </w:tc>
      </w:tr>
      <w:tr w:rsidR="0044248A" w:rsidRPr="0044248A" w14:paraId="01930481" w14:textId="77777777" w:rsidTr="0044248A">
        <w:trPr>
          <w:trHeight w:val="3279"/>
        </w:trPr>
        <w:tc>
          <w:tcPr>
            <w:tcW w:w="10325" w:type="dxa"/>
            <w:shd w:val="clear" w:color="auto" w:fill="auto"/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2588"/>
              <w:gridCol w:w="2521"/>
              <w:gridCol w:w="1292"/>
              <w:gridCol w:w="1399"/>
              <w:gridCol w:w="2309"/>
            </w:tblGrid>
            <w:tr w:rsidR="0044248A" w:rsidRPr="0044248A" w14:paraId="7349B543" w14:textId="77777777" w:rsidTr="002F152E">
              <w:trPr>
                <w:trHeight w:val="340"/>
              </w:trPr>
              <w:tc>
                <w:tcPr>
                  <w:tcW w:w="1280" w:type="pct"/>
                  <w:tcBorders>
                    <w:bottom w:val="single" w:sz="4" w:space="0" w:color="auto"/>
                  </w:tcBorders>
                  <w:vAlign w:val="center"/>
                </w:tcPr>
                <w:p w14:paraId="25DCD8FF" w14:textId="77777777" w:rsidR="009D79C4" w:rsidRPr="0044248A" w:rsidRDefault="009D79C4" w:rsidP="0044248A">
                  <w:pPr>
                    <w:pStyle w:val="Balk5"/>
                    <w:ind w:right="24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bCs/>
                      <w:color w:val="auto"/>
                      <w:sz w:val="24"/>
                      <w:szCs w:val="24"/>
                    </w:rPr>
                    <w:t xml:space="preserve">ÖĞRENCİNİN </w:t>
                  </w:r>
                </w:p>
              </w:tc>
              <w:tc>
                <w:tcPr>
                  <w:tcW w:w="1886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47D779E" w14:textId="77777777" w:rsidR="009D79C4" w:rsidRPr="0044248A" w:rsidRDefault="009D79C4" w:rsidP="0044248A">
                  <w:pPr>
                    <w:pStyle w:val="Balk5"/>
                    <w:ind w:right="24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834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C62BF16" w14:textId="77777777" w:rsidR="009D79C4" w:rsidRPr="0044248A" w:rsidRDefault="009D79C4" w:rsidP="0044248A">
                  <w:pPr>
                    <w:ind w:right="2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</w:t>
                  </w:r>
                </w:p>
              </w:tc>
            </w:tr>
            <w:tr w:rsidR="0044248A" w:rsidRPr="0044248A" w14:paraId="70DAF7F2" w14:textId="77777777" w:rsidTr="002F152E">
              <w:trPr>
                <w:trHeight w:val="20"/>
              </w:trPr>
              <w:tc>
                <w:tcPr>
                  <w:tcW w:w="1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BB85C" w14:textId="77777777" w:rsidR="009D79C4" w:rsidRPr="0044248A" w:rsidRDefault="009D79C4" w:rsidP="0044248A">
                  <w:pPr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 xml:space="preserve">NUMARASI   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C8659" w14:textId="77777777" w:rsidR="009D79C4" w:rsidRPr="0044248A" w:rsidRDefault="009D79C4" w:rsidP="0044248A">
                  <w:pPr>
                    <w:ind w:right="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248A" w:rsidRPr="0044248A" w14:paraId="24D5B837" w14:textId="77777777" w:rsidTr="002F152E">
              <w:trPr>
                <w:trHeight w:val="20"/>
              </w:trPr>
              <w:tc>
                <w:tcPr>
                  <w:tcW w:w="1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6E32C" w14:textId="77777777" w:rsidR="009D79C4" w:rsidRPr="0044248A" w:rsidRDefault="009D79C4" w:rsidP="0044248A">
                  <w:pPr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>ADI, SOYADI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5C3CF" w14:textId="77777777" w:rsidR="009D79C4" w:rsidRPr="0044248A" w:rsidRDefault="009D79C4" w:rsidP="0044248A">
                  <w:pPr>
                    <w:ind w:right="2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4248A" w:rsidRPr="0044248A" w14:paraId="6674AFAC" w14:textId="77777777" w:rsidTr="0044248A">
              <w:trPr>
                <w:trHeight w:val="592"/>
              </w:trPr>
              <w:tc>
                <w:tcPr>
                  <w:tcW w:w="1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8CB8E" w14:textId="77777777" w:rsidR="009D79C4" w:rsidRPr="0044248A" w:rsidRDefault="009D79C4" w:rsidP="0044248A">
                  <w:pPr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>ANA BİLİM DALI/ PROGRAMI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5DB8F" w14:textId="77777777" w:rsidR="009D79C4" w:rsidRPr="0044248A" w:rsidRDefault="009D79C4" w:rsidP="0044248A">
                  <w:pPr>
                    <w:ind w:right="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248A" w:rsidRPr="0044248A" w14:paraId="2C0AB8DA" w14:textId="77777777" w:rsidTr="00E054BD">
              <w:trPr>
                <w:trHeight w:val="20"/>
              </w:trPr>
              <w:tc>
                <w:tcPr>
                  <w:tcW w:w="1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45891" w14:textId="77777777" w:rsidR="009D79C4" w:rsidRPr="0044248A" w:rsidRDefault="009D79C4" w:rsidP="0044248A">
                  <w:pPr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>PROGRAMI</w:t>
                  </w:r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6688C" w14:textId="77777777" w:rsidR="009D79C4" w:rsidRPr="0044248A" w:rsidRDefault="009D79C4" w:rsidP="0044248A">
                  <w:pPr>
                    <w:ind w:right="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t xml:space="preserve"> </w:t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instrText xml:space="preserve"> FORMCHECKBOX </w:instrText>
                  </w:r>
                  <w:r w:rsidRPr="0044248A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44248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fldChar w:fldCharType="end"/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t xml:space="preserve">  TEZLİ Y. LİSANS </w:t>
                  </w:r>
                </w:p>
              </w:tc>
              <w:tc>
                <w:tcPr>
                  <w:tcW w:w="133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5B3B3" w14:textId="77777777" w:rsidR="009D79C4" w:rsidRPr="0044248A" w:rsidRDefault="009D79C4" w:rsidP="0044248A">
                  <w:pPr>
                    <w:ind w:right="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instrText xml:space="preserve"> FORMCHECKBOX </w:instrText>
                  </w:r>
                  <w:r w:rsidRPr="0044248A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44248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fldChar w:fldCharType="end"/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t xml:space="preserve">  TEZSİZ Y. LİSANS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BC8FE" w14:textId="77777777" w:rsidR="009D79C4" w:rsidRPr="0044248A" w:rsidRDefault="009D79C4" w:rsidP="0044248A">
                  <w:pPr>
                    <w:ind w:right="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instrText xml:space="preserve"> FORMCHECKBOX </w:instrText>
                  </w:r>
                  <w:r w:rsidRPr="0044248A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44248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fldChar w:fldCharType="end"/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t xml:space="preserve">  DOKTORA  </w:t>
                  </w:r>
                </w:p>
              </w:tc>
            </w:tr>
            <w:tr w:rsidR="0044248A" w:rsidRPr="0044248A" w14:paraId="678DB6FF" w14:textId="77777777" w:rsidTr="002F152E">
              <w:trPr>
                <w:trHeight w:val="20"/>
              </w:trPr>
              <w:tc>
                <w:tcPr>
                  <w:tcW w:w="1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25159" w14:textId="77777777" w:rsidR="009D79C4" w:rsidRPr="0044248A" w:rsidRDefault="009D79C4" w:rsidP="0044248A">
                  <w:pPr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>DERS YILI VE DÖNEMİ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7881F" w14:textId="36717FBF" w:rsidR="009D79C4" w:rsidRPr="0044248A" w:rsidRDefault="009D79C4" w:rsidP="0044248A">
                  <w:pPr>
                    <w:ind w:right="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t xml:space="preserve"> 20</w:t>
                  </w:r>
                  <w:r w:rsidR="002B5C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….</w:t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t xml:space="preserve">   /   20</w:t>
                  </w:r>
                  <w:r w:rsidR="002B5C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….</w:t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t xml:space="preserve">                 </w:t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instrText xml:space="preserve"> FORMCHECKBOX </w:instrText>
                  </w:r>
                  <w:r w:rsidRPr="0044248A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44248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fldChar w:fldCharType="end"/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t xml:space="preserve">  GÜZ               </w:t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instrText xml:space="preserve"> FORMCHECKBOX </w:instrText>
                  </w:r>
                  <w:r w:rsidRPr="0044248A"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 w:rsidRPr="0044248A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fldChar w:fldCharType="end"/>
                  </w:r>
                  <w:r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t xml:space="preserve">  BAHAR  </w:t>
                  </w:r>
                </w:p>
              </w:tc>
            </w:tr>
            <w:tr w:rsidR="0044248A" w:rsidRPr="0044248A" w14:paraId="6C229F4C" w14:textId="77777777" w:rsidTr="002F152E">
              <w:trPr>
                <w:trHeight w:val="20"/>
              </w:trPr>
              <w:tc>
                <w:tcPr>
                  <w:tcW w:w="1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23525" w14:textId="77777777" w:rsidR="009D79C4" w:rsidRPr="0044248A" w:rsidRDefault="009D79C4" w:rsidP="0044248A">
                  <w:pPr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>ENST. KAYIT TARİHİ</w:t>
                  </w:r>
                </w:p>
              </w:tc>
              <w:tc>
                <w:tcPr>
                  <w:tcW w:w="372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DAFF2" w14:textId="3B188F87" w:rsidR="009D79C4" w:rsidRPr="0044248A" w:rsidRDefault="002B5CA9" w:rsidP="0044248A">
                  <w:pPr>
                    <w:spacing w:after="0" w:line="240" w:lineRule="auto"/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….</w:t>
                  </w:r>
                  <w:r w:rsidR="009D79C4" w:rsidRPr="0044248A">
                    <w:rPr>
                      <w:rFonts w:ascii="Times New Roman" w:hAnsi="Times New Roman" w:cs="Times New Roman" w:hint="cs"/>
                      <w:bCs/>
                      <w:sz w:val="24"/>
                      <w:szCs w:val="24"/>
                    </w:rPr>
                    <w:t xml:space="preserve">  </w:t>
                  </w:r>
                  <w:r w:rsidR="009D79C4"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t xml:space="preserve">/ 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….</w:t>
                  </w:r>
                  <w:r w:rsidR="009D79C4" w:rsidRPr="0044248A">
                    <w:rPr>
                      <w:rFonts w:ascii="Times New Roman" w:hAnsi="Times New Roman" w:cs="Times New Roman" w:hint="cs"/>
                      <w:bCs/>
                      <w:sz w:val="24"/>
                      <w:szCs w:val="24"/>
                    </w:rPr>
                    <w:t xml:space="preserve">  </w:t>
                  </w:r>
                  <w:r w:rsidR="009D79C4" w:rsidRPr="0044248A">
                    <w:rPr>
                      <w:rFonts w:ascii="Times New Roman" w:hAnsi="Times New Roman" w:cs="Times New Roman" w:hint="cs"/>
                      <w:sz w:val="24"/>
                      <w:szCs w:val="24"/>
                    </w:rPr>
                    <w:t>/  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0….</w:t>
                  </w:r>
                  <w:r w:rsidR="009D79C4"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</w:t>
                  </w:r>
                </w:p>
                <w:p w14:paraId="2743B926" w14:textId="77777777" w:rsidR="009D79C4" w:rsidRPr="0044248A" w:rsidRDefault="009D79C4" w:rsidP="0044248A">
                  <w:pPr>
                    <w:spacing w:after="0" w:line="240" w:lineRule="auto"/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4248A" w:rsidRPr="0044248A" w14:paraId="7FE39223" w14:textId="77777777" w:rsidTr="002F152E">
              <w:trPr>
                <w:trHeight w:val="340"/>
              </w:trPr>
              <w:tc>
                <w:tcPr>
                  <w:tcW w:w="1280" w:type="pct"/>
                  <w:tcBorders>
                    <w:top w:val="single" w:sz="4" w:space="0" w:color="auto"/>
                  </w:tcBorders>
                </w:tcPr>
                <w:p w14:paraId="0746252B" w14:textId="77777777" w:rsidR="009D79C4" w:rsidRPr="0044248A" w:rsidRDefault="009D79C4" w:rsidP="0044248A">
                  <w:pPr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86" w:type="pct"/>
                  <w:gridSpan w:val="2"/>
                  <w:tcBorders>
                    <w:top w:val="single" w:sz="4" w:space="0" w:color="auto"/>
                  </w:tcBorders>
                </w:tcPr>
                <w:p w14:paraId="290C8E28" w14:textId="77777777" w:rsidR="009D79C4" w:rsidRPr="0044248A" w:rsidRDefault="009D79C4" w:rsidP="0044248A">
                  <w:pPr>
                    <w:spacing w:after="0" w:line="240" w:lineRule="auto"/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>Öğrenci</w:t>
                  </w:r>
                </w:p>
                <w:p w14:paraId="61B65C76" w14:textId="77777777" w:rsidR="009D79C4" w:rsidRPr="0044248A" w:rsidRDefault="009D79C4" w:rsidP="0044248A">
                  <w:pPr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(Ad, Soyad, İmza)</w:t>
                  </w:r>
                </w:p>
              </w:tc>
              <w:tc>
                <w:tcPr>
                  <w:tcW w:w="1834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C060318" w14:textId="77777777" w:rsidR="009D79C4" w:rsidRPr="0044248A" w:rsidRDefault="009D79C4" w:rsidP="0044248A">
                  <w:pPr>
                    <w:spacing w:after="0" w:line="240" w:lineRule="auto"/>
                    <w:ind w:right="2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</w:t>
                  </w:r>
                </w:p>
                <w:p w14:paraId="7DB17C97" w14:textId="77777777" w:rsidR="009D79C4" w:rsidRPr="0044248A" w:rsidRDefault="009D79C4" w:rsidP="0044248A">
                  <w:pPr>
                    <w:spacing w:after="0" w:line="240" w:lineRule="auto"/>
                    <w:ind w:right="24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        </w:t>
                  </w:r>
                </w:p>
                <w:p w14:paraId="1D05BAFF" w14:textId="77777777" w:rsidR="009D79C4" w:rsidRPr="0044248A" w:rsidRDefault="009D79C4" w:rsidP="0044248A">
                  <w:pPr>
                    <w:spacing w:after="0" w:line="240" w:lineRule="auto"/>
                    <w:ind w:right="24"/>
                    <w:jc w:val="righ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86A502F" w14:textId="77777777" w:rsidR="009D79C4" w:rsidRPr="0044248A" w:rsidRDefault="009D79C4" w:rsidP="0044248A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48A" w:rsidRPr="0044248A" w14:paraId="0ED147C2" w14:textId="77777777" w:rsidTr="0044248A">
        <w:trPr>
          <w:trHeight w:val="1805"/>
        </w:trPr>
        <w:tc>
          <w:tcPr>
            <w:tcW w:w="10325" w:type="dxa"/>
            <w:shd w:val="clear" w:color="auto" w:fill="auto"/>
          </w:tcPr>
          <w:p w14:paraId="00206BC9" w14:textId="77777777" w:rsidR="009D79C4" w:rsidRPr="0044248A" w:rsidRDefault="009D79C4" w:rsidP="0044248A">
            <w:pPr>
              <w:spacing w:after="0" w:line="240" w:lineRule="auto"/>
              <w:ind w:right="24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4248A">
              <w:rPr>
                <w:rFonts w:ascii="Times New Roman" w:hAnsi="Times New Roman" w:cs="Times New Roman" w:hint="cs"/>
                <w:b/>
                <w:sz w:val="24"/>
                <w:szCs w:val="24"/>
                <w:shd w:val="clear" w:color="auto" w:fill="FFFFFF"/>
              </w:rPr>
              <w:t xml:space="preserve">  </w:t>
            </w:r>
          </w:p>
          <w:tbl>
            <w:tblPr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89"/>
              <w:gridCol w:w="3969"/>
              <w:gridCol w:w="3543"/>
              <w:gridCol w:w="426"/>
            </w:tblGrid>
            <w:tr w:rsidR="0044248A" w:rsidRPr="0044248A" w14:paraId="70808C71" w14:textId="77777777" w:rsidTr="002F152E">
              <w:trPr>
                <w:gridAfter w:val="1"/>
                <w:wAfter w:w="426" w:type="dxa"/>
                <w:trHeight w:val="340"/>
              </w:trPr>
              <w:tc>
                <w:tcPr>
                  <w:tcW w:w="2689" w:type="dxa"/>
                  <w:vAlign w:val="center"/>
                </w:tcPr>
                <w:p w14:paraId="76D3A3DB" w14:textId="77777777" w:rsidR="009D79C4" w:rsidRPr="0044248A" w:rsidRDefault="009D79C4" w:rsidP="0044248A">
                  <w:pPr>
                    <w:spacing w:after="0"/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  <w:u w:val="single"/>
                    </w:rPr>
                    <w:t>DANIŞMANIN</w:t>
                  </w:r>
                </w:p>
              </w:tc>
              <w:tc>
                <w:tcPr>
                  <w:tcW w:w="7512" w:type="dxa"/>
                  <w:gridSpan w:val="2"/>
                  <w:vAlign w:val="center"/>
                </w:tcPr>
                <w:p w14:paraId="304209D9" w14:textId="77777777" w:rsidR="009D79C4" w:rsidRPr="0044248A" w:rsidRDefault="009D79C4" w:rsidP="0044248A">
                  <w:pPr>
                    <w:pStyle w:val="ListeParagraf"/>
                    <w:spacing w:after="0"/>
                    <w:ind w:left="360"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4248A" w:rsidRPr="0044248A" w14:paraId="00E9AF1B" w14:textId="77777777" w:rsidTr="002F152E">
              <w:trPr>
                <w:gridAfter w:val="1"/>
                <w:wAfter w:w="426" w:type="dxa"/>
                <w:trHeight w:val="340"/>
              </w:trPr>
              <w:tc>
                <w:tcPr>
                  <w:tcW w:w="2689" w:type="dxa"/>
                  <w:vAlign w:val="center"/>
                </w:tcPr>
                <w:p w14:paraId="0E98B740" w14:textId="77777777" w:rsidR="009D79C4" w:rsidRPr="0044248A" w:rsidRDefault="009D79C4" w:rsidP="0044248A">
                  <w:pPr>
                    <w:spacing w:after="0"/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>UNVANI, ADI, SOYADI</w:t>
                  </w:r>
                </w:p>
              </w:tc>
              <w:tc>
                <w:tcPr>
                  <w:tcW w:w="7512" w:type="dxa"/>
                  <w:gridSpan w:val="2"/>
                  <w:vAlign w:val="center"/>
                </w:tcPr>
                <w:p w14:paraId="13BAD0D1" w14:textId="77777777" w:rsidR="009D79C4" w:rsidRPr="0044248A" w:rsidRDefault="009D79C4" w:rsidP="0044248A">
                  <w:pPr>
                    <w:spacing w:after="0"/>
                    <w:ind w:right="2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4248A" w:rsidRPr="0044248A" w14:paraId="3A9A1FAA" w14:textId="77777777" w:rsidTr="002F152E">
              <w:trPr>
                <w:gridAfter w:val="1"/>
                <w:wAfter w:w="426" w:type="dxa"/>
                <w:trHeight w:val="340"/>
              </w:trPr>
              <w:tc>
                <w:tcPr>
                  <w:tcW w:w="2689" w:type="dxa"/>
                  <w:vAlign w:val="center"/>
                </w:tcPr>
                <w:p w14:paraId="1FEF55BC" w14:textId="77777777" w:rsidR="009D79C4" w:rsidRPr="0044248A" w:rsidRDefault="009D79C4" w:rsidP="0044248A">
                  <w:pPr>
                    <w:spacing w:after="0"/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>ANA BİLİM DALI ve KURUMU</w:t>
                  </w:r>
                </w:p>
              </w:tc>
              <w:tc>
                <w:tcPr>
                  <w:tcW w:w="7512" w:type="dxa"/>
                  <w:gridSpan w:val="2"/>
                  <w:vAlign w:val="center"/>
                </w:tcPr>
                <w:p w14:paraId="3BB8C63E" w14:textId="77777777" w:rsidR="009D79C4" w:rsidRPr="0044248A" w:rsidRDefault="009D79C4" w:rsidP="0044248A">
                  <w:pPr>
                    <w:spacing w:after="0"/>
                    <w:ind w:right="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4248A" w:rsidRPr="0044248A" w14:paraId="18BC105B" w14:textId="77777777" w:rsidTr="002F152E">
              <w:trPr>
                <w:gridAfter w:val="1"/>
                <w:wAfter w:w="426" w:type="dxa"/>
                <w:trHeight w:val="340"/>
              </w:trPr>
              <w:tc>
                <w:tcPr>
                  <w:tcW w:w="2689" w:type="dxa"/>
                  <w:vAlign w:val="center"/>
                </w:tcPr>
                <w:p w14:paraId="45BD848A" w14:textId="77777777" w:rsidR="009D79C4" w:rsidRPr="0044248A" w:rsidRDefault="009D79C4" w:rsidP="0044248A">
                  <w:pPr>
                    <w:spacing w:after="0"/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>DANIŞMANLIK SAYISI</w:t>
                  </w:r>
                </w:p>
              </w:tc>
              <w:tc>
                <w:tcPr>
                  <w:tcW w:w="7512" w:type="dxa"/>
                  <w:gridSpan w:val="2"/>
                  <w:vAlign w:val="center"/>
                </w:tcPr>
                <w:p w14:paraId="12927C6D" w14:textId="77777777" w:rsidR="009D79C4" w:rsidRPr="0044248A" w:rsidRDefault="009D79C4" w:rsidP="0044248A">
                  <w:pPr>
                    <w:spacing w:after="0"/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 xml:space="preserve">Yüksek Lisans :                                        </w:t>
                  </w:r>
                  <w:r w:rsidRPr="0044248A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</w:rPr>
                    <w:t>Doktora :                                               Toplam :</w:t>
                  </w:r>
                </w:p>
              </w:tc>
            </w:tr>
            <w:tr w:rsidR="0044248A" w:rsidRPr="0044248A" w14:paraId="3531C033" w14:textId="77777777" w:rsidTr="002F152E">
              <w:trPr>
                <w:gridAfter w:val="1"/>
                <w:wAfter w:w="426" w:type="dxa"/>
                <w:trHeight w:val="340"/>
              </w:trPr>
              <w:tc>
                <w:tcPr>
                  <w:tcW w:w="2689" w:type="dxa"/>
                  <w:vAlign w:val="center"/>
                </w:tcPr>
                <w:p w14:paraId="01CC33BA" w14:textId="77777777" w:rsidR="009D79C4" w:rsidRPr="0044248A" w:rsidRDefault="009D79C4" w:rsidP="0044248A">
                  <w:pPr>
                    <w:spacing w:after="0"/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>BİTİRİLEN TEZLER</w:t>
                  </w:r>
                </w:p>
              </w:tc>
              <w:tc>
                <w:tcPr>
                  <w:tcW w:w="7512" w:type="dxa"/>
                  <w:gridSpan w:val="2"/>
                  <w:vAlign w:val="center"/>
                </w:tcPr>
                <w:p w14:paraId="11E910AF" w14:textId="77777777" w:rsidR="009D79C4" w:rsidRPr="0044248A" w:rsidRDefault="009D79C4" w:rsidP="0044248A">
                  <w:pPr>
                    <w:spacing w:after="0"/>
                    <w:ind w:right="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 xml:space="preserve">Yüksek Lisans :                                        </w:t>
                  </w:r>
                  <w:r w:rsidRPr="0044248A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</w:rPr>
                    <w:t>Doktora :                                               Toplam :</w:t>
                  </w:r>
                </w:p>
              </w:tc>
            </w:tr>
            <w:tr w:rsidR="0044248A" w:rsidRPr="0044248A" w14:paraId="7C07650E" w14:textId="77777777" w:rsidTr="002F152E">
              <w:trPr>
                <w:gridAfter w:val="1"/>
                <w:wAfter w:w="426" w:type="dxa"/>
                <w:trHeight w:val="879"/>
              </w:trPr>
              <w:tc>
                <w:tcPr>
                  <w:tcW w:w="2689" w:type="dxa"/>
                  <w:tcBorders>
                    <w:bottom w:val="single" w:sz="4" w:space="0" w:color="auto"/>
                  </w:tcBorders>
                  <w:vAlign w:val="center"/>
                </w:tcPr>
                <w:p w14:paraId="50A73EF7" w14:textId="77777777" w:rsidR="009D79C4" w:rsidRPr="0044248A" w:rsidRDefault="009D79C4" w:rsidP="0044248A">
                  <w:pPr>
                    <w:spacing w:after="0"/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 xml:space="preserve">VERİLEN LİSANS ve YÜKSEK LİSANS DERSLERİ </w:t>
                  </w:r>
                </w:p>
              </w:tc>
              <w:tc>
                <w:tcPr>
                  <w:tcW w:w="751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B276CC9" w14:textId="77777777" w:rsidR="009D79C4" w:rsidRPr="0044248A" w:rsidRDefault="009D79C4" w:rsidP="00E054BD">
                  <w:pPr>
                    <w:spacing w:after="0"/>
                    <w:ind w:right="2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 xml:space="preserve">* Yüksek Lisans danışmanlığı için iki yarıyıl lisans dersi </w:t>
                  </w:r>
                </w:p>
                <w:p w14:paraId="728539CD" w14:textId="77777777" w:rsidR="009D79C4" w:rsidRPr="0044248A" w:rsidRDefault="009D79C4" w:rsidP="00E054BD">
                  <w:pPr>
                    <w:spacing w:after="0"/>
                    <w:ind w:right="2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>* Doktora danışmanlığı için ise dört yarıyıl lisans veya iki yarıyıl yüksek lisans dersi yazılması yeterlidir.</w:t>
                  </w:r>
                </w:p>
              </w:tc>
            </w:tr>
            <w:tr w:rsidR="0044248A" w:rsidRPr="0044248A" w14:paraId="6D402458" w14:textId="77777777" w:rsidTr="002F152E">
              <w:trPr>
                <w:trHeight w:val="1430"/>
              </w:trPr>
              <w:tc>
                <w:tcPr>
                  <w:tcW w:w="268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2BCC664" w14:textId="77777777" w:rsidR="009D79C4" w:rsidRPr="0044248A" w:rsidRDefault="009D79C4" w:rsidP="0044248A">
                  <w:pPr>
                    <w:spacing w:after="0"/>
                    <w:ind w:right="2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F13D15A" w14:textId="77777777" w:rsidR="009D79C4" w:rsidRPr="0044248A" w:rsidRDefault="009D79C4" w:rsidP="0044248A">
                  <w:pPr>
                    <w:spacing w:after="0"/>
                    <w:ind w:left="1164" w:right="24" w:hanging="32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>Danışman</w:t>
                  </w:r>
                </w:p>
                <w:p w14:paraId="16536089" w14:textId="77777777" w:rsidR="009D79C4" w:rsidRPr="0044248A" w:rsidRDefault="009D79C4" w:rsidP="0044248A">
                  <w:pPr>
                    <w:spacing w:after="0"/>
                    <w:ind w:left="881" w:right="2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4248A">
                    <w:rPr>
                      <w:rFonts w:ascii="Times New Roman" w:hAnsi="Times New Roman" w:cs="Times New Roman" w:hint="cs"/>
                      <w:b/>
                      <w:sz w:val="24"/>
                      <w:szCs w:val="24"/>
                    </w:rPr>
                    <w:t>Unvan, Ad, Soyad, İmza</w:t>
                  </w:r>
                </w:p>
                <w:p w14:paraId="17AB1E65" w14:textId="77777777" w:rsidR="009D79C4" w:rsidRPr="0044248A" w:rsidRDefault="009D79C4" w:rsidP="0044248A">
                  <w:pPr>
                    <w:spacing w:after="0"/>
                    <w:ind w:left="881" w:right="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AB9CC21" w14:textId="77777777" w:rsidR="009D79C4" w:rsidRPr="0044248A" w:rsidRDefault="009D79C4" w:rsidP="0044248A">
                  <w:pPr>
                    <w:spacing w:after="0"/>
                    <w:ind w:right="2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4D8D3BF" w14:textId="77777777" w:rsidR="009D79C4" w:rsidRPr="0044248A" w:rsidRDefault="009D79C4" w:rsidP="0044248A">
                  <w:pPr>
                    <w:pStyle w:val="ListeParagraf"/>
                    <w:spacing w:after="0"/>
                    <w:ind w:left="0" w:right="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0BF3BA1" w14:textId="77777777" w:rsidR="009D79C4" w:rsidRPr="0044248A" w:rsidRDefault="009D79C4" w:rsidP="00E054BD">
            <w:pPr>
              <w:pStyle w:val="ListeParagraf"/>
              <w:numPr>
                <w:ilvl w:val="0"/>
                <w:numId w:val="8"/>
              </w:numPr>
              <w:spacing w:after="12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 w:hint="cs"/>
                <w:sz w:val="24"/>
                <w:szCs w:val="24"/>
              </w:rPr>
              <w:t xml:space="preserve">Enstitü yönetim kurulu; Ana Bilim Dalı/Program başkanlığının önerisi üzerine her öğrenci için </w:t>
            </w:r>
            <w:r w:rsidRPr="0044248A">
              <w:rPr>
                <w:rFonts w:ascii="Times New Roman" w:hAnsi="Times New Roman" w:cs="Times New Roman" w:hint="cs"/>
                <w:b/>
                <w:sz w:val="24"/>
                <w:szCs w:val="24"/>
              </w:rPr>
              <w:t>en geç birinci yarıyılın sonuna kadar</w:t>
            </w:r>
            <w:r w:rsidRPr="0044248A">
              <w:rPr>
                <w:rFonts w:ascii="Times New Roman" w:hAnsi="Times New Roman" w:cs="Times New Roman" w:hint="cs"/>
                <w:sz w:val="24"/>
                <w:szCs w:val="24"/>
              </w:rPr>
              <w:t xml:space="preserve"> Üniversitenin tam zamanlı öğretim üyeleri arasından bir danışman atar.  atamada; öğretim üyesi uzmanlık alanı ve danışmanlık yükleri dikkate alınır. </w:t>
            </w:r>
          </w:p>
          <w:p w14:paraId="36619660" w14:textId="77777777" w:rsidR="009D79C4" w:rsidRDefault="009D79C4" w:rsidP="00E054BD">
            <w:pPr>
              <w:pStyle w:val="ListeParagraf"/>
              <w:numPr>
                <w:ilvl w:val="0"/>
                <w:numId w:val="8"/>
              </w:numPr>
              <w:spacing w:after="120" w:line="240" w:lineRule="auto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 w:hint="cs"/>
                <w:sz w:val="24"/>
                <w:szCs w:val="24"/>
              </w:rPr>
              <w:t xml:space="preserve">Tez çalışmasının niteliğinin birden çok danışman gerektirdiği durumlarda, Üniversite kadrosu dışında görev yapan, yurt içi veya yurt dışı herhangi bir yükseköğretim kurumundaki öğretim üyeleri arasından </w:t>
            </w:r>
            <w:r w:rsidRPr="0044248A">
              <w:rPr>
                <w:rFonts w:ascii="Times New Roman" w:hAnsi="Times New Roman" w:cs="Times New Roman" w:hint="cs"/>
                <w:b/>
                <w:sz w:val="24"/>
                <w:szCs w:val="24"/>
              </w:rPr>
              <w:t>en az doktora derecesine sahip bir kişi ikinci danışman</w:t>
            </w:r>
            <w:r w:rsidRPr="0044248A">
              <w:rPr>
                <w:rFonts w:ascii="Times New Roman" w:hAnsi="Times New Roman" w:cs="Times New Roman" w:hint="cs"/>
                <w:sz w:val="24"/>
                <w:szCs w:val="24"/>
              </w:rPr>
              <w:t xml:space="preserve"> olarak atanabilir. Bu atama danışmanın talebi ve anabilim dalı başkanlığının önerisi dikkate alınarak enstitü yönetim kurulu kararı ile yapılır. </w:t>
            </w:r>
          </w:p>
          <w:p w14:paraId="535F6C79" w14:textId="77777777" w:rsidR="00E054BD" w:rsidRPr="00E054BD" w:rsidRDefault="00E054BD" w:rsidP="00E054BD">
            <w:pPr>
              <w:spacing w:after="120" w:line="240" w:lineRule="auto"/>
              <w:ind w:left="4"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48A" w:rsidRPr="0044248A" w14:paraId="1B42DFD2" w14:textId="77777777" w:rsidTr="0044248A">
        <w:trPr>
          <w:trHeight w:val="2086"/>
        </w:trPr>
        <w:tc>
          <w:tcPr>
            <w:tcW w:w="10325" w:type="dxa"/>
            <w:shd w:val="clear" w:color="auto" w:fill="auto"/>
          </w:tcPr>
          <w:p w14:paraId="0DBAA33D" w14:textId="77777777" w:rsidR="009D79C4" w:rsidRPr="0044248A" w:rsidRDefault="009D79C4" w:rsidP="0044248A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C5A0F" w14:textId="77777777" w:rsidR="0044248A" w:rsidRDefault="009D79C4" w:rsidP="0044248A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 w:hint="cs"/>
                <w:b/>
                <w:sz w:val="24"/>
                <w:szCs w:val="24"/>
              </w:rPr>
              <w:t xml:space="preserve">ENSTİTÜ YÖNETİM KURULU KARARI       </w:t>
            </w:r>
          </w:p>
          <w:p w14:paraId="4C1512C2" w14:textId="66A88E0B" w:rsidR="009D79C4" w:rsidRPr="0044248A" w:rsidRDefault="009D79C4" w:rsidP="0044248A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 w:hint="cs"/>
                <w:b/>
                <w:sz w:val="24"/>
                <w:szCs w:val="24"/>
              </w:rPr>
              <w:t>KARAR NO:                            TARİH:</w:t>
            </w:r>
            <w:r w:rsidR="00442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5BFF">
              <w:rPr>
                <w:rFonts w:ascii="Times New Roman" w:hAnsi="Times New Roman" w:cs="Times New Roman"/>
                <w:bCs/>
                <w:sz w:val="24"/>
                <w:szCs w:val="24"/>
              </w:rPr>
              <w:t>….</w:t>
            </w:r>
            <w:r w:rsidR="0044248A" w:rsidRPr="0044248A">
              <w:rPr>
                <w:rFonts w:ascii="Times New Roman" w:hAnsi="Times New Roman" w:cs="Times New Roman" w:hint="cs"/>
                <w:bCs/>
                <w:sz w:val="24"/>
                <w:szCs w:val="24"/>
              </w:rPr>
              <w:t xml:space="preserve">   /  </w:t>
            </w:r>
            <w:r w:rsidR="00145BFF">
              <w:rPr>
                <w:rFonts w:ascii="Times New Roman" w:hAnsi="Times New Roman" w:cs="Times New Roman"/>
                <w:bCs/>
                <w:sz w:val="24"/>
                <w:szCs w:val="24"/>
              </w:rPr>
              <w:t>….</w:t>
            </w:r>
            <w:r w:rsidR="0044248A" w:rsidRPr="0044248A">
              <w:rPr>
                <w:rFonts w:ascii="Times New Roman" w:hAnsi="Times New Roman" w:cs="Times New Roman" w:hint="cs"/>
                <w:bCs/>
                <w:sz w:val="24"/>
                <w:szCs w:val="24"/>
              </w:rPr>
              <w:t xml:space="preserve">  /  2</w:t>
            </w:r>
            <w:r w:rsidR="00145BFF">
              <w:rPr>
                <w:rFonts w:ascii="Times New Roman" w:hAnsi="Times New Roman" w:cs="Times New Roman"/>
                <w:bCs/>
                <w:sz w:val="24"/>
                <w:szCs w:val="24"/>
              </w:rPr>
              <w:t>0….</w:t>
            </w:r>
          </w:p>
          <w:p w14:paraId="5F7D6DC6" w14:textId="77777777" w:rsidR="009D79C4" w:rsidRPr="0044248A" w:rsidRDefault="009D79C4" w:rsidP="0044248A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921D7" w14:textId="77777777" w:rsidR="009D79C4" w:rsidRPr="0044248A" w:rsidRDefault="009D79C4" w:rsidP="0044248A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 w:hint="cs"/>
                <w:b/>
                <w:sz w:val="24"/>
                <w:szCs w:val="24"/>
              </w:rPr>
              <w:t xml:space="preserve">UYGUNDUR    </w:t>
            </w:r>
            <w:r w:rsidRPr="0044248A">
              <w:rPr>
                <w:rFonts w:ascii="Times New Roman" w:hAnsi="Times New Roman" w:cs="Times New Roman" w:hint="cs"/>
                <w:b/>
                <w:sz w:val="24"/>
                <w:szCs w:val="24"/>
              </w:rPr>
              <w:sym w:font="Symbol" w:char="F07F"/>
            </w:r>
            <w:r w:rsidRPr="0044248A">
              <w:rPr>
                <w:rFonts w:ascii="Times New Roman" w:hAnsi="Times New Roman" w:cs="Times New Roman" w:hint="cs"/>
                <w:b/>
                <w:sz w:val="24"/>
                <w:szCs w:val="24"/>
              </w:rPr>
              <w:t xml:space="preserve">                     UYGUN DEĞİLDİR    </w:t>
            </w:r>
            <w:r w:rsidRPr="0044248A">
              <w:rPr>
                <w:rFonts w:ascii="Times New Roman" w:hAnsi="Times New Roman" w:cs="Times New Roman" w:hint="cs"/>
                <w:b/>
                <w:sz w:val="24"/>
                <w:szCs w:val="24"/>
              </w:rPr>
              <w:sym w:font="Symbol" w:char="F07F"/>
            </w:r>
          </w:p>
          <w:p w14:paraId="10D71C12" w14:textId="08C6A777" w:rsidR="009D79C4" w:rsidRPr="0044248A" w:rsidRDefault="009D79C4" w:rsidP="0044248A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 w:hint="cs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</w:p>
          <w:p w14:paraId="275C95C3" w14:textId="77777777" w:rsidR="009D79C4" w:rsidRPr="0044248A" w:rsidRDefault="009D79C4" w:rsidP="0044248A">
            <w:pPr>
              <w:spacing w:after="0" w:line="240" w:lineRule="auto"/>
              <w:ind w:right="2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A2EA9" w14:textId="7A7239C3" w:rsidR="009D79C4" w:rsidRPr="0044248A" w:rsidRDefault="00552F64" w:rsidP="00552F64">
            <w:pPr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="009D79C4" w:rsidRPr="0044248A">
              <w:rPr>
                <w:rFonts w:ascii="Times New Roman" w:hAnsi="Times New Roman" w:cs="Times New Roman" w:hint="cs"/>
                <w:b/>
                <w:sz w:val="24"/>
                <w:szCs w:val="24"/>
              </w:rPr>
              <w:t xml:space="preserve">  Prof. Dr. Sami AYDOĞAN</w:t>
            </w:r>
          </w:p>
          <w:p w14:paraId="432C1EF8" w14:textId="77777777" w:rsidR="009D79C4" w:rsidRDefault="009D79C4" w:rsidP="0044248A">
            <w:pPr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48A">
              <w:rPr>
                <w:rFonts w:ascii="Times New Roman" w:hAnsi="Times New Roman" w:cs="Times New Roman" w:hint="cs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Enstitü Müdürü</w:t>
            </w:r>
          </w:p>
          <w:p w14:paraId="240CD48D" w14:textId="3E4B3A66" w:rsidR="009425BA" w:rsidRPr="0044248A" w:rsidRDefault="009425BA" w:rsidP="0044248A">
            <w:pPr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913069" w14:textId="77777777" w:rsidR="009D79C4" w:rsidRPr="0044248A" w:rsidRDefault="009D79C4" w:rsidP="009D79C4">
      <w:pPr>
        <w:rPr>
          <w:rFonts w:ascii="Times New Roman" w:hAnsi="Times New Roman" w:cs="Times New Roman"/>
          <w:sz w:val="24"/>
          <w:szCs w:val="24"/>
        </w:rPr>
      </w:pPr>
    </w:p>
    <w:p w14:paraId="363F48DC" w14:textId="77777777" w:rsidR="006C3ED2" w:rsidRPr="0044248A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44248A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E3FB" w14:textId="77777777" w:rsidR="002232F6" w:rsidRDefault="002232F6" w:rsidP="00E71FD9">
      <w:pPr>
        <w:spacing w:after="0" w:line="240" w:lineRule="auto"/>
      </w:pPr>
      <w:r>
        <w:separator/>
      </w:r>
    </w:p>
  </w:endnote>
  <w:endnote w:type="continuationSeparator" w:id="0">
    <w:p w14:paraId="5C61A405" w14:textId="77777777" w:rsidR="002232F6" w:rsidRDefault="002232F6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9EF5BFA" w:rsidR="00574F3A" w:rsidRDefault="00BF0688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EA85279" w14:textId="77777777" w:rsidR="00BF0688" w:rsidRDefault="00BF0688" w:rsidP="00BF068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Müdürü</w:t>
          </w:r>
        </w:p>
        <w:p w14:paraId="0A70BED5" w14:textId="77777777" w:rsidR="00BF0688" w:rsidRDefault="00BF0688" w:rsidP="00BF068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Sami AYDOĞAN)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CC83E" w14:textId="77777777" w:rsidR="002232F6" w:rsidRDefault="002232F6" w:rsidP="00E71FD9">
      <w:pPr>
        <w:spacing w:after="0" w:line="240" w:lineRule="auto"/>
      </w:pPr>
      <w:r>
        <w:separator/>
      </w:r>
    </w:p>
  </w:footnote>
  <w:footnote w:type="continuationSeparator" w:id="0">
    <w:p w14:paraId="6E7E461F" w14:textId="77777777" w:rsidR="002232F6" w:rsidRDefault="002232F6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71EB" w14:textId="03609A6A" w:rsidR="0044248A" w:rsidRDefault="006C3ED2" w:rsidP="005809D8">
    <w:pPr>
      <w:spacing w:after="0" w:line="240" w:lineRule="auto"/>
      <w:rPr>
        <w:rFonts w:ascii="Times New Roman" w:hAnsi="Times New Roman"/>
        <w:b/>
        <w:sz w:val="24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896B452" w:rsidR="00B52F1E" w:rsidRPr="00B52F1E" w:rsidRDefault="00BF0688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LEE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6B53E542" w:rsidR="00B52F1E" w:rsidRPr="00B52F1E" w:rsidRDefault="00E054B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896B452" w:rsidR="00B52F1E" w:rsidRPr="00B52F1E" w:rsidRDefault="00BF0688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LEE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6B53E542" w:rsidR="00B52F1E" w:rsidRPr="00B52F1E" w:rsidRDefault="00E054BD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5EB73F" w14:textId="77777777" w:rsidR="0044248A" w:rsidRDefault="0044248A" w:rsidP="0044248A">
    <w:pPr>
      <w:spacing w:after="0" w:line="240" w:lineRule="auto"/>
      <w:ind w:left="1917"/>
      <w:jc w:val="center"/>
      <w:rPr>
        <w:rFonts w:ascii="Times New Roman" w:hAnsi="Times New Roman"/>
        <w:b/>
        <w:sz w:val="24"/>
      </w:rPr>
    </w:pPr>
    <w:r w:rsidRPr="004E083A">
      <w:rPr>
        <w:rFonts w:ascii="Times New Roman" w:hAnsi="Times New Roman"/>
        <w:b/>
        <w:sz w:val="24"/>
      </w:rPr>
      <w:t>LİSANSÜSTÜ EĞİTİM ENSTİTÜ</w:t>
    </w:r>
    <w:r>
      <w:rPr>
        <w:rFonts w:ascii="Times New Roman" w:hAnsi="Times New Roman"/>
        <w:b/>
        <w:sz w:val="24"/>
      </w:rPr>
      <w:t>SÜ</w:t>
    </w:r>
  </w:p>
  <w:p w14:paraId="038CCF9E" w14:textId="35FEA077" w:rsidR="0039572F" w:rsidRDefault="0044248A" w:rsidP="0044248A">
    <w:pPr>
      <w:spacing w:after="0" w:line="240" w:lineRule="auto"/>
      <w:ind w:left="1917"/>
      <w:jc w:val="center"/>
      <w:rPr>
        <w:rFonts w:ascii="Times New Roman" w:hAnsi="Times New Roman"/>
        <w:b/>
        <w:sz w:val="24"/>
      </w:rPr>
    </w:pPr>
    <w:r w:rsidRPr="004E083A">
      <w:rPr>
        <w:rFonts w:ascii="Times New Roman" w:hAnsi="Times New Roman"/>
        <w:b/>
        <w:sz w:val="24"/>
      </w:rPr>
      <w:t>DANIŞMAN ATAMA FORMU</w:t>
    </w:r>
  </w:p>
  <w:p w14:paraId="13F07294" w14:textId="77777777" w:rsidR="009425BA" w:rsidRPr="0044248A" w:rsidRDefault="009425BA" w:rsidP="0044248A">
    <w:pPr>
      <w:spacing w:after="0" w:line="240" w:lineRule="auto"/>
      <w:ind w:left="1917"/>
      <w:jc w:val="center"/>
      <w:rPr>
        <w:rFonts w:ascii="Times New Roman" w:hAnsi="Times New Roman"/>
        <w:b/>
        <w:sz w:val="24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5300"/>
    <w:multiLevelType w:val="hybridMultilevel"/>
    <w:tmpl w:val="FD24DC3C"/>
    <w:lvl w:ilvl="0" w:tplc="3E70C706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4" w:hanging="360"/>
      </w:pPr>
    </w:lvl>
    <w:lvl w:ilvl="2" w:tplc="041F001B" w:tentative="1">
      <w:start w:val="1"/>
      <w:numFmt w:val="lowerRoman"/>
      <w:lvlText w:val="%3."/>
      <w:lvlJc w:val="right"/>
      <w:pPr>
        <w:ind w:left="1804" w:hanging="180"/>
      </w:pPr>
    </w:lvl>
    <w:lvl w:ilvl="3" w:tplc="041F000F" w:tentative="1">
      <w:start w:val="1"/>
      <w:numFmt w:val="decimal"/>
      <w:lvlText w:val="%4."/>
      <w:lvlJc w:val="left"/>
      <w:pPr>
        <w:ind w:left="2524" w:hanging="360"/>
      </w:pPr>
    </w:lvl>
    <w:lvl w:ilvl="4" w:tplc="041F0019" w:tentative="1">
      <w:start w:val="1"/>
      <w:numFmt w:val="lowerLetter"/>
      <w:lvlText w:val="%5."/>
      <w:lvlJc w:val="left"/>
      <w:pPr>
        <w:ind w:left="3244" w:hanging="360"/>
      </w:pPr>
    </w:lvl>
    <w:lvl w:ilvl="5" w:tplc="041F001B" w:tentative="1">
      <w:start w:val="1"/>
      <w:numFmt w:val="lowerRoman"/>
      <w:lvlText w:val="%6."/>
      <w:lvlJc w:val="right"/>
      <w:pPr>
        <w:ind w:left="3964" w:hanging="180"/>
      </w:pPr>
    </w:lvl>
    <w:lvl w:ilvl="6" w:tplc="041F000F" w:tentative="1">
      <w:start w:val="1"/>
      <w:numFmt w:val="decimal"/>
      <w:lvlText w:val="%7."/>
      <w:lvlJc w:val="left"/>
      <w:pPr>
        <w:ind w:left="4684" w:hanging="360"/>
      </w:pPr>
    </w:lvl>
    <w:lvl w:ilvl="7" w:tplc="041F0019" w:tentative="1">
      <w:start w:val="1"/>
      <w:numFmt w:val="lowerLetter"/>
      <w:lvlText w:val="%8."/>
      <w:lvlJc w:val="left"/>
      <w:pPr>
        <w:ind w:left="5404" w:hanging="360"/>
      </w:pPr>
    </w:lvl>
    <w:lvl w:ilvl="8" w:tplc="041F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4"/>
  </w:num>
  <w:num w:numId="3" w16cid:durableId="1775398594">
    <w:abstractNumId w:val="7"/>
  </w:num>
  <w:num w:numId="4" w16cid:durableId="1466851564">
    <w:abstractNumId w:val="1"/>
  </w:num>
  <w:num w:numId="5" w16cid:durableId="2078434767">
    <w:abstractNumId w:val="5"/>
  </w:num>
  <w:num w:numId="6" w16cid:durableId="212813743">
    <w:abstractNumId w:val="6"/>
  </w:num>
  <w:num w:numId="7" w16cid:durableId="608320079">
    <w:abstractNumId w:val="0"/>
  </w:num>
  <w:num w:numId="8" w16cid:durableId="1486507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45BFF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232F6"/>
    <w:rsid w:val="00230DDC"/>
    <w:rsid w:val="00231A50"/>
    <w:rsid w:val="0024415B"/>
    <w:rsid w:val="00274975"/>
    <w:rsid w:val="0029145D"/>
    <w:rsid w:val="002A28E0"/>
    <w:rsid w:val="002B5CA9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099D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3FF0"/>
    <w:rsid w:val="00430BEC"/>
    <w:rsid w:val="0044248A"/>
    <w:rsid w:val="004435A1"/>
    <w:rsid w:val="00453239"/>
    <w:rsid w:val="00461A17"/>
    <w:rsid w:val="0046249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2F64"/>
    <w:rsid w:val="00557190"/>
    <w:rsid w:val="00570824"/>
    <w:rsid w:val="00574F3A"/>
    <w:rsid w:val="005809D8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2B04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1F7B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7739F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425BA"/>
    <w:rsid w:val="00951122"/>
    <w:rsid w:val="00960597"/>
    <w:rsid w:val="00963B0F"/>
    <w:rsid w:val="00974F75"/>
    <w:rsid w:val="00975A30"/>
    <w:rsid w:val="00982B95"/>
    <w:rsid w:val="009971A1"/>
    <w:rsid w:val="009C0383"/>
    <w:rsid w:val="009C2D11"/>
    <w:rsid w:val="009D5666"/>
    <w:rsid w:val="009D79C4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81751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BF0688"/>
    <w:rsid w:val="00BF634F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0A62"/>
    <w:rsid w:val="00DC56F6"/>
    <w:rsid w:val="00DC7952"/>
    <w:rsid w:val="00DE63CE"/>
    <w:rsid w:val="00DF758C"/>
    <w:rsid w:val="00E00D91"/>
    <w:rsid w:val="00E0543D"/>
    <w:rsid w:val="00E054B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16A2"/>
    <w:rsid w:val="00F32BDF"/>
    <w:rsid w:val="00F41B75"/>
    <w:rsid w:val="00F41E9F"/>
    <w:rsid w:val="00F51566"/>
    <w:rsid w:val="00F5159B"/>
    <w:rsid w:val="00F6196B"/>
    <w:rsid w:val="00F61E55"/>
    <w:rsid w:val="00F71588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9</cp:revision>
  <cp:lastPrinted>2025-08-07T10:14:00Z</cp:lastPrinted>
  <dcterms:created xsi:type="dcterms:W3CDTF">2025-09-30T11:07:00Z</dcterms:created>
  <dcterms:modified xsi:type="dcterms:W3CDTF">2025-10-06T07:27:00Z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